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1028741002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4099E" w:rsidRDefault="00E4099E" w:rsidP="00E4099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E4099E" w:rsidRPr="00132A69" w:rsidRDefault="00E4099E" w:rsidP="00E4099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7C29FF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E4099E" w:rsidRPr="00D87E4D" w:rsidRDefault="00E4099E" w:rsidP="00E4099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1028741002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1.12.2010 kupní smlouvu č. 1028741002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107 950,00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sedm tisíc devět set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31.12.2040.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5 398,00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tři sta devadesát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1.1.2029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1.1.2031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1.1.2038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1.1.2039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1.1.2040</w:t>
      </w:r>
      <w:r>
        <w:rPr>
          <w:rFonts w:ascii="Arial" w:hAnsi="Arial" w:cs="Arial"/>
          <w:sz w:val="22"/>
          <w:szCs w:val="22"/>
        </w:rPr>
        <w:tab/>
        <w:t>3 418,00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31.12.2040</w:t>
      </w:r>
      <w:r>
        <w:rPr>
          <w:rFonts w:ascii="Arial" w:hAnsi="Arial" w:cs="Arial"/>
          <w:sz w:val="22"/>
          <w:szCs w:val="22"/>
        </w:rPr>
        <w:tab/>
        <w:t>3 430,00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3 430,00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E4099E">
        <w:rPr>
          <w:rFonts w:ascii="Arial" w:hAnsi="Arial" w:cs="Arial"/>
          <w:sz w:val="22"/>
          <w:szCs w:val="22"/>
        </w:rPr>
        <w:t>36.160,00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4099E">
        <w:rPr>
          <w:rFonts w:ascii="Arial" w:hAnsi="Arial" w:cs="Arial"/>
          <w:sz w:val="22"/>
          <w:szCs w:val="22"/>
        </w:rPr>
        <w:t>třicetšesttisícjednostošedesát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E4099E">
        <w:rPr>
          <w:rFonts w:ascii="Arial" w:hAnsi="Arial" w:cs="Arial"/>
          <w:b w:val="0"/>
          <w:sz w:val="22"/>
          <w:szCs w:val="22"/>
        </w:rPr>
        <w:t>71.790,00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E4099E">
        <w:rPr>
          <w:rFonts w:ascii="Arial" w:hAnsi="Arial" w:cs="Arial"/>
          <w:b w:val="0"/>
          <w:sz w:val="22"/>
          <w:szCs w:val="22"/>
        </w:rPr>
        <w:t>sedmdesátjednatisícsedmsetdevadesát</w:t>
      </w:r>
      <w:proofErr w:type="spellEnd"/>
      <w:r w:rsidR="00E4099E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E4099E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4099E" w:rsidRDefault="00E4099E" w:rsidP="00E4099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4099E" w:rsidRDefault="00E4099E" w:rsidP="00E4099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4099E" w:rsidRDefault="00E4099E" w:rsidP="00E4099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4099E" w:rsidRDefault="00E4099E" w:rsidP="00E4099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7C29FF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7C29FF">
        <w:rPr>
          <w:rFonts w:ascii="Arial" w:hAnsi="Arial" w:cs="Arial"/>
          <w:sz w:val="22"/>
          <w:szCs w:val="22"/>
        </w:rPr>
        <w:t>7.11.2019</w:t>
      </w:r>
    </w:p>
    <w:p w:rsidR="00E4099E" w:rsidRPr="00D87E4D" w:rsidRDefault="00E4099E" w:rsidP="00E409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E4099E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4099E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4099E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4099E" w:rsidRPr="00D87E4D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E4099E" w:rsidRPr="00D87E4D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7C29F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E4099E" w:rsidRPr="00D87E4D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E4099E" w:rsidRPr="00D87E4D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E4099E" w:rsidRPr="00D87E4D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E4099E" w:rsidRPr="00D87E4D" w:rsidRDefault="00E4099E" w:rsidP="00E4099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E4099E" w:rsidRPr="00D87E4D" w:rsidRDefault="00E4099E" w:rsidP="00E4099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E4099E" w:rsidRPr="00D87E4D" w:rsidRDefault="00E4099E" w:rsidP="00E4099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E4099E" w:rsidRPr="00D87E4D" w:rsidRDefault="00E4099E" w:rsidP="00E4099E">
      <w:pPr>
        <w:widowControl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4099E" w:rsidRPr="00D87E4D" w:rsidRDefault="00E4099E" w:rsidP="00E4099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E4099E" w:rsidRPr="00D87E4D" w:rsidRDefault="00E4099E" w:rsidP="00E409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E4099E" w:rsidRPr="00D87E4D" w:rsidRDefault="00E4099E" w:rsidP="00E409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4099E" w:rsidRPr="00D87E4D" w:rsidRDefault="00E4099E" w:rsidP="00E4099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E4099E" w:rsidRPr="00D87E4D" w:rsidRDefault="00E4099E" w:rsidP="00E4099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C29FF" w:rsidRDefault="007C29FF" w:rsidP="00E4099E">
      <w:pPr>
        <w:jc w:val="both"/>
        <w:rPr>
          <w:rFonts w:ascii="Arial" w:hAnsi="Arial" w:cs="Arial"/>
          <w:sz w:val="22"/>
          <w:szCs w:val="22"/>
        </w:rPr>
      </w:pPr>
    </w:p>
    <w:p w:rsidR="007C29FF" w:rsidRDefault="007C29FF" w:rsidP="00E4099E">
      <w:pPr>
        <w:jc w:val="both"/>
        <w:rPr>
          <w:rFonts w:ascii="Arial" w:hAnsi="Arial" w:cs="Arial"/>
          <w:sz w:val="22"/>
          <w:szCs w:val="22"/>
        </w:rPr>
      </w:pPr>
    </w:p>
    <w:p w:rsidR="007C29FF" w:rsidRDefault="007C29FF" w:rsidP="00E4099E">
      <w:pPr>
        <w:jc w:val="both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E4099E" w:rsidRPr="00D87E4D" w:rsidRDefault="00E4099E" w:rsidP="00E4099E">
      <w:pPr>
        <w:jc w:val="both"/>
        <w:rPr>
          <w:rFonts w:ascii="Arial" w:hAnsi="Arial" w:cs="Arial"/>
          <w:i/>
          <w:sz w:val="22"/>
          <w:szCs w:val="22"/>
        </w:rPr>
      </w:pP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E4099E" w:rsidRDefault="00E4099E" w:rsidP="00E4099E">
      <w:pPr>
        <w:jc w:val="both"/>
        <w:rPr>
          <w:rFonts w:ascii="Arial" w:hAnsi="Arial" w:cs="Arial"/>
          <w:sz w:val="22"/>
          <w:szCs w:val="22"/>
        </w:rPr>
      </w:pPr>
    </w:p>
    <w:p w:rsidR="00E4099E" w:rsidRDefault="00E4099E" w:rsidP="00E40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E4099E" w:rsidRDefault="00E4099E" w:rsidP="00E40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</w:p>
    <w:p w:rsidR="00E4099E" w:rsidRPr="00D87E4D" w:rsidRDefault="00E4099E" w:rsidP="00E4099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E4099E" w:rsidRPr="00D87E4D" w:rsidRDefault="00E4099E" w:rsidP="00E409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E4099E" w:rsidRPr="00D87E4D" w:rsidRDefault="00E4099E" w:rsidP="00E4099E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E4099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820FA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FE" w:rsidRDefault="00FF13FE">
      <w:r>
        <w:separator/>
      </w:r>
    </w:p>
  </w:endnote>
  <w:endnote w:type="continuationSeparator" w:id="0">
    <w:p w:rsidR="00FF13FE" w:rsidRDefault="00FF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FE" w:rsidRDefault="00FF13FE">
      <w:r>
        <w:separator/>
      </w:r>
    </w:p>
  </w:footnote>
  <w:footnote w:type="continuationSeparator" w:id="0">
    <w:p w:rsidR="00FF13FE" w:rsidRDefault="00FF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9FF"/>
    <w:rsid w:val="007C2D8C"/>
    <w:rsid w:val="00820FAD"/>
    <w:rsid w:val="00871361"/>
    <w:rsid w:val="00894688"/>
    <w:rsid w:val="008C21C4"/>
    <w:rsid w:val="008F4DFE"/>
    <w:rsid w:val="0090681E"/>
    <w:rsid w:val="00922C61"/>
    <w:rsid w:val="00956D5C"/>
    <w:rsid w:val="00971F93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099E"/>
    <w:rsid w:val="00E43423"/>
    <w:rsid w:val="00E67177"/>
    <w:rsid w:val="00EB364D"/>
    <w:rsid w:val="00F070C3"/>
    <w:rsid w:val="00F52E8C"/>
    <w:rsid w:val="00F61F3B"/>
    <w:rsid w:val="00FD6490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F84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0FA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20FAD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0FA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20FAD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20FAD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20FAD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20FAD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20FAD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20FAD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20FAD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20FA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20FA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20FA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20FA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20FA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20FAD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20FA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20FA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20FAD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20FAD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20FA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20FAD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20FAD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20FA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20FAD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20FAD"/>
    <w:pPr>
      <w:ind w:left="708"/>
    </w:pPr>
  </w:style>
  <w:style w:type="paragraph" w:customStyle="1" w:styleId="text">
    <w:name w:val="text"/>
    <w:basedOn w:val="Normln"/>
    <w:uiPriority w:val="99"/>
    <w:rsid w:val="00820FA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20FA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20FAD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20FAD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20FA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20FA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20FAD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20FA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20FAD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20FAD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2019-11-26T10:37:00Z</dcterms:created>
  <dcterms:modified xsi:type="dcterms:W3CDTF">2019-11-26T10:37:00Z</dcterms:modified>
</cp:coreProperties>
</file>