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1020740802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65328" w:rsidRDefault="00165328" w:rsidP="0016532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165328" w:rsidRPr="00132A69" w:rsidRDefault="00165328" w:rsidP="00165328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3055A9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165328" w:rsidRPr="00D87E4D" w:rsidRDefault="00165328" w:rsidP="00165328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1020740802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24.9.2008 kupní smlouvu č. 1020740802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1 644 050,00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šest set čtyřicet čtyři tisíce padesát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30.9.2038.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88 897,00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osmdesát osm tisíc osm set devadesát sedm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1.10.2009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1.10.2010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1.10.2011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1.10.2012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1.10.2013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1.10.2014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1.10.2015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1.10.2016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1.10.2017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1.10.2018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1.10.2019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1.10.2020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1.10.2021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1.10.2022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1.10.2023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1.10.2024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1.10.2025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1.10.2026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1.10.2027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1.10.2028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1.10.2029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1.10.2030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1.10.2031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1.10.2032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1.10.2033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1.10.2034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1.10.2035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1.10.2036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1.10.2037</w:t>
      </w:r>
      <w:r>
        <w:rPr>
          <w:rFonts w:ascii="Arial" w:hAnsi="Arial" w:cs="Arial"/>
          <w:sz w:val="22"/>
          <w:szCs w:val="22"/>
        </w:rPr>
        <w:tab/>
        <w:t>51 838,00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51 838,00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30.9.2038</w:t>
      </w:r>
      <w:r>
        <w:rPr>
          <w:rFonts w:ascii="Arial" w:hAnsi="Arial" w:cs="Arial"/>
          <w:sz w:val="22"/>
          <w:szCs w:val="22"/>
        </w:rPr>
        <w:tab/>
        <w:t>51 851,00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51 851,00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Dosud byla kupujícím na základě stanoveného splátkového režimu uhrazena část kupní ceny ve výši</w:t>
      </w:r>
      <w:r w:rsidR="00165328">
        <w:rPr>
          <w:rFonts w:ascii="Arial" w:hAnsi="Arial" w:cs="Arial"/>
          <w:sz w:val="22"/>
          <w:szCs w:val="22"/>
        </w:rPr>
        <w:t xml:space="preserve"> 607.277,00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165328">
        <w:rPr>
          <w:rFonts w:ascii="Arial" w:hAnsi="Arial" w:cs="Arial"/>
          <w:sz w:val="22"/>
          <w:szCs w:val="22"/>
        </w:rPr>
        <w:t>šestsetsedmtisícdvěstěsedmdesátsedm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165328">
        <w:rPr>
          <w:rFonts w:ascii="Arial" w:hAnsi="Arial" w:cs="Arial"/>
          <w:b w:val="0"/>
          <w:sz w:val="22"/>
          <w:szCs w:val="22"/>
        </w:rPr>
        <w:t>1,036.773,00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165328">
        <w:rPr>
          <w:rFonts w:ascii="Arial" w:hAnsi="Arial" w:cs="Arial"/>
          <w:b w:val="0"/>
          <w:sz w:val="22"/>
          <w:szCs w:val="22"/>
        </w:rPr>
        <w:t>jedenmiliontřicetšesttisícsedmsetsedmdesáttři</w:t>
      </w:r>
      <w:proofErr w:type="spellEnd"/>
      <w:r w:rsidR="00165328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165328" w:rsidRDefault="00165328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165328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65328" w:rsidRDefault="00165328" w:rsidP="0016532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65328" w:rsidRDefault="00165328" w:rsidP="0016532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65328" w:rsidRDefault="00165328" w:rsidP="0016532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65328" w:rsidRDefault="00165328" w:rsidP="0016532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65328" w:rsidRPr="00D87E4D" w:rsidRDefault="00165328" w:rsidP="0016532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3055A9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3055A9">
        <w:rPr>
          <w:rFonts w:ascii="Arial" w:hAnsi="Arial" w:cs="Arial"/>
          <w:sz w:val="22"/>
          <w:szCs w:val="22"/>
        </w:rPr>
        <w:t>7.11.2019</w:t>
      </w:r>
    </w:p>
    <w:p w:rsidR="00165328" w:rsidRPr="00D87E4D" w:rsidRDefault="00165328" w:rsidP="00165328">
      <w:pPr>
        <w:widowControl/>
        <w:jc w:val="both"/>
        <w:rPr>
          <w:rFonts w:ascii="Arial" w:hAnsi="Arial" w:cs="Arial"/>
          <w:sz w:val="22"/>
          <w:szCs w:val="22"/>
        </w:rPr>
      </w:pPr>
    </w:p>
    <w:p w:rsidR="00165328" w:rsidRDefault="00165328" w:rsidP="0016532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65328" w:rsidRDefault="00165328" w:rsidP="0016532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65328" w:rsidRDefault="00165328" w:rsidP="0016532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65328" w:rsidRPr="00D87E4D" w:rsidRDefault="00165328" w:rsidP="0016532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65328" w:rsidRPr="00D87E4D" w:rsidRDefault="00165328" w:rsidP="0016532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65328" w:rsidRPr="00D87E4D" w:rsidRDefault="00165328" w:rsidP="0016532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165328" w:rsidRPr="00D87E4D" w:rsidRDefault="00165328" w:rsidP="0016532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3055A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165328" w:rsidRPr="00D87E4D" w:rsidRDefault="00165328" w:rsidP="0016532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165328" w:rsidRPr="00D87E4D" w:rsidRDefault="00165328" w:rsidP="0016532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165328" w:rsidRPr="00D87E4D" w:rsidRDefault="00165328" w:rsidP="0016532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165328" w:rsidRPr="00D87E4D" w:rsidRDefault="00165328" w:rsidP="0016532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65328" w:rsidRPr="00D87E4D" w:rsidRDefault="00165328" w:rsidP="00165328">
      <w:pPr>
        <w:widowControl/>
        <w:jc w:val="both"/>
        <w:rPr>
          <w:rFonts w:ascii="Arial" w:hAnsi="Arial" w:cs="Arial"/>
          <w:sz w:val="22"/>
          <w:szCs w:val="22"/>
        </w:rPr>
      </w:pPr>
    </w:p>
    <w:p w:rsidR="00165328" w:rsidRPr="00D87E4D" w:rsidRDefault="00165328" w:rsidP="0016532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165328" w:rsidRPr="00D87E4D" w:rsidRDefault="00165328" w:rsidP="0016532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165328" w:rsidRPr="00D87E4D" w:rsidRDefault="00165328" w:rsidP="0016532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165328" w:rsidRPr="00D87E4D" w:rsidRDefault="00165328" w:rsidP="00165328">
      <w:pPr>
        <w:widowControl/>
        <w:rPr>
          <w:rFonts w:ascii="Arial" w:hAnsi="Arial" w:cs="Arial"/>
          <w:sz w:val="22"/>
          <w:szCs w:val="22"/>
        </w:rPr>
      </w:pPr>
    </w:p>
    <w:p w:rsidR="00165328" w:rsidRPr="00D87E4D" w:rsidRDefault="00165328" w:rsidP="0016532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65328" w:rsidRPr="00D87E4D" w:rsidRDefault="00165328" w:rsidP="00165328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165328" w:rsidRPr="00D87E4D" w:rsidRDefault="00165328" w:rsidP="00165328">
      <w:pPr>
        <w:widowControl/>
        <w:jc w:val="both"/>
        <w:rPr>
          <w:rFonts w:ascii="Arial" w:hAnsi="Arial" w:cs="Arial"/>
          <w:sz w:val="22"/>
          <w:szCs w:val="22"/>
        </w:rPr>
      </w:pPr>
    </w:p>
    <w:p w:rsidR="00165328" w:rsidRPr="00D87E4D" w:rsidRDefault="00165328" w:rsidP="0016532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165328" w:rsidRPr="00D87E4D" w:rsidRDefault="00165328" w:rsidP="00165328">
      <w:pPr>
        <w:widowControl/>
        <w:jc w:val="both"/>
        <w:rPr>
          <w:rFonts w:ascii="Arial" w:hAnsi="Arial" w:cs="Arial"/>
          <w:sz w:val="22"/>
          <w:szCs w:val="22"/>
        </w:rPr>
      </w:pPr>
    </w:p>
    <w:p w:rsidR="00165328" w:rsidRPr="00D87E4D" w:rsidRDefault="00165328" w:rsidP="0016532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65328" w:rsidRPr="00D87E4D" w:rsidRDefault="00165328" w:rsidP="0016532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165328" w:rsidRPr="00D87E4D" w:rsidRDefault="00165328" w:rsidP="0016532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65328" w:rsidRPr="00D87E4D" w:rsidRDefault="00165328" w:rsidP="0016532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65328" w:rsidRPr="00D87E4D" w:rsidRDefault="00165328" w:rsidP="0016532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055A9" w:rsidRDefault="003055A9" w:rsidP="00165328">
      <w:pPr>
        <w:jc w:val="both"/>
        <w:rPr>
          <w:rFonts w:ascii="Arial" w:hAnsi="Arial" w:cs="Arial"/>
          <w:sz w:val="22"/>
          <w:szCs w:val="22"/>
        </w:rPr>
      </w:pPr>
    </w:p>
    <w:p w:rsidR="003055A9" w:rsidRDefault="003055A9" w:rsidP="00165328">
      <w:pPr>
        <w:jc w:val="both"/>
        <w:rPr>
          <w:rFonts w:ascii="Arial" w:hAnsi="Arial" w:cs="Arial"/>
          <w:sz w:val="22"/>
          <w:szCs w:val="22"/>
        </w:rPr>
      </w:pPr>
    </w:p>
    <w:p w:rsidR="003055A9" w:rsidRDefault="003055A9" w:rsidP="00165328">
      <w:pPr>
        <w:jc w:val="both"/>
        <w:rPr>
          <w:rFonts w:ascii="Arial" w:hAnsi="Arial" w:cs="Arial"/>
          <w:sz w:val="22"/>
          <w:szCs w:val="22"/>
        </w:rPr>
      </w:pPr>
    </w:p>
    <w:p w:rsidR="003055A9" w:rsidRDefault="003055A9" w:rsidP="00165328">
      <w:pPr>
        <w:jc w:val="both"/>
        <w:rPr>
          <w:rFonts w:ascii="Arial" w:hAnsi="Arial" w:cs="Arial"/>
          <w:sz w:val="22"/>
          <w:szCs w:val="22"/>
        </w:rPr>
      </w:pPr>
    </w:p>
    <w:p w:rsidR="003055A9" w:rsidRDefault="003055A9" w:rsidP="00165328">
      <w:pPr>
        <w:jc w:val="both"/>
        <w:rPr>
          <w:rFonts w:ascii="Arial" w:hAnsi="Arial" w:cs="Arial"/>
          <w:sz w:val="22"/>
          <w:szCs w:val="22"/>
        </w:rPr>
      </w:pPr>
    </w:p>
    <w:p w:rsidR="00165328" w:rsidRPr="00D87E4D" w:rsidRDefault="00165328" w:rsidP="0016532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165328" w:rsidRPr="00D87E4D" w:rsidRDefault="00165328" w:rsidP="0016532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165328" w:rsidRPr="00D87E4D" w:rsidRDefault="00165328" w:rsidP="0016532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165328" w:rsidRPr="00D87E4D" w:rsidRDefault="00165328" w:rsidP="00165328">
      <w:pPr>
        <w:jc w:val="both"/>
        <w:rPr>
          <w:rFonts w:ascii="Arial" w:hAnsi="Arial" w:cs="Arial"/>
          <w:sz w:val="22"/>
          <w:szCs w:val="22"/>
        </w:rPr>
      </w:pPr>
    </w:p>
    <w:p w:rsidR="00165328" w:rsidRPr="00D87E4D" w:rsidRDefault="00165328" w:rsidP="0016532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65328" w:rsidRPr="00D87E4D" w:rsidRDefault="00165328" w:rsidP="0016532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165328" w:rsidRPr="00D87E4D" w:rsidRDefault="00165328" w:rsidP="00165328">
      <w:pPr>
        <w:jc w:val="both"/>
        <w:rPr>
          <w:rFonts w:ascii="Arial" w:hAnsi="Arial" w:cs="Arial"/>
          <w:i/>
          <w:sz w:val="22"/>
          <w:szCs w:val="22"/>
        </w:rPr>
      </w:pPr>
    </w:p>
    <w:p w:rsidR="00165328" w:rsidRPr="00D87E4D" w:rsidRDefault="00165328" w:rsidP="0016532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65328" w:rsidRPr="00D87E4D" w:rsidRDefault="00165328" w:rsidP="0016532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165328" w:rsidRDefault="00165328" w:rsidP="00165328">
      <w:pPr>
        <w:jc w:val="both"/>
        <w:rPr>
          <w:rFonts w:ascii="Arial" w:hAnsi="Arial" w:cs="Arial"/>
          <w:sz w:val="22"/>
          <w:szCs w:val="22"/>
        </w:rPr>
      </w:pPr>
    </w:p>
    <w:p w:rsidR="00165328" w:rsidRDefault="00165328" w:rsidP="001653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165328" w:rsidRDefault="00165328" w:rsidP="001653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165328" w:rsidRPr="00D87E4D" w:rsidRDefault="00165328" w:rsidP="00165328">
      <w:pPr>
        <w:jc w:val="both"/>
        <w:rPr>
          <w:rFonts w:ascii="Arial" w:hAnsi="Arial" w:cs="Arial"/>
          <w:sz w:val="22"/>
          <w:szCs w:val="22"/>
        </w:rPr>
      </w:pPr>
    </w:p>
    <w:p w:rsidR="00165328" w:rsidRPr="00D87E4D" w:rsidRDefault="00165328" w:rsidP="0016532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65328" w:rsidRPr="00D87E4D" w:rsidRDefault="00165328" w:rsidP="0016532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165328" w:rsidRPr="00D87E4D" w:rsidRDefault="00165328" w:rsidP="00165328">
      <w:pPr>
        <w:jc w:val="both"/>
        <w:rPr>
          <w:rFonts w:ascii="Arial" w:hAnsi="Arial" w:cs="Arial"/>
          <w:sz w:val="22"/>
          <w:szCs w:val="22"/>
        </w:rPr>
      </w:pPr>
    </w:p>
    <w:p w:rsidR="00165328" w:rsidRPr="00D87E4D" w:rsidRDefault="00165328" w:rsidP="00165328">
      <w:pPr>
        <w:jc w:val="both"/>
        <w:rPr>
          <w:rFonts w:ascii="Arial" w:hAnsi="Arial" w:cs="Arial"/>
          <w:sz w:val="22"/>
          <w:szCs w:val="22"/>
        </w:rPr>
      </w:pPr>
    </w:p>
    <w:p w:rsidR="00165328" w:rsidRPr="00D87E4D" w:rsidRDefault="00165328" w:rsidP="0016532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165328" w:rsidRPr="00D87E4D" w:rsidRDefault="00165328" w:rsidP="0016532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165328" w:rsidRPr="00D87E4D" w:rsidRDefault="00165328" w:rsidP="00165328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165328" w:rsidRPr="00D87E4D" w:rsidRDefault="00165328" w:rsidP="0016532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16532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1F6F39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493" w:rsidRDefault="00C07493">
      <w:r>
        <w:separator/>
      </w:r>
    </w:p>
  </w:endnote>
  <w:endnote w:type="continuationSeparator" w:id="0">
    <w:p w:rsidR="00C07493" w:rsidRDefault="00C0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493" w:rsidRDefault="00C07493">
      <w:r>
        <w:separator/>
      </w:r>
    </w:p>
  </w:footnote>
  <w:footnote w:type="continuationSeparator" w:id="0">
    <w:p w:rsidR="00C07493" w:rsidRDefault="00C0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65328"/>
    <w:rsid w:val="00195A2D"/>
    <w:rsid w:val="001B68C1"/>
    <w:rsid w:val="001D0684"/>
    <w:rsid w:val="001F6F39"/>
    <w:rsid w:val="002A33F8"/>
    <w:rsid w:val="003055A9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34DE1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07493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92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6F3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F6F39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1F6F39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1F6F39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1F6F39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1F6F39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1F6F39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1F6F39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1F6F39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1F6F39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F6F3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1F6F3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6F3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1F6F39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1F6F39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1F6F39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1F6F39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1F6F39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1F6F39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1F6F3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F6F39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1F6F3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F6F39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1F6F3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1F6F39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1F6F39"/>
    <w:pPr>
      <w:ind w:left="708"/>
    </w:pPr>
  </w:style>
  <w:style w:type="paragraph" w:customStyle="1" w:styleId="text">
    <w:name w:val="text"/>
    <w:basedOn w:val="Normln"/>
    <w:uiPriority w:val="99"/>
    <w:rsid w:val="001F6F3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1F6F3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1F6F3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1F6F3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1F6F3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1F6F3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1F6F3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1F6F3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1F6F3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F6F39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2019-11-27T12:04:00Z</dcterms:created>
  <dcterms:modified xsi:type="dcterms:W3CDTF">2019-11-27T12:04:00Z</dcterms:modified>
</cp:coreProperties>
</file>