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1020740602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02A27" w:rsidRDefault="00102A27" w:rsidP="00102A2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02A27" w:rsidRPr="00132A69" w:rsidRDefault="00102A27" w:rsidP="00102A2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C256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02A27" w:rsidRPr="00D87E4D" w:rsidRDefault="00102A27" w:rsidP="00102A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1020740602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27.6.2006 kupní smlouvu č. 1020740602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1 608 210,00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šest set osm tisíc dvě stě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51 878,00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jeden tisíc osm set sedmdesát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1.7.2025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51 878,00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51 870,00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51 870,00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02A27">
        <w:rPr>
          <w:rFonts w:ascii="Arial" w:hAnsi="Arial" w:cs="Arial"/>
          <w:sz w:val="22"/>
          <w:szCs w:val="22"/>
        </w:rPr>
        <w:t>726.230,00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102A27">
        <w:rPr>
          <w:rFonts w:ascii="Arial" w:hAnsi="Arial" w:cs="Arial"/>
          <w:sz w:val="22"/>
          <w:szCs w:val="22"/>
        </w:rPr>
        <w:t>sedmsetdvacetšesttisícdvěstětřicet</w:t>
      </w:r>
      <w:proofErr w:type="spellEnd"/>
      <w:r w:rsidR="00102A27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102A27">
        <w:rPr>
          <w:rFonts w:ascii="Arial" w:hAnsi="Arial" w:cs="Arial"/>
          <w:b w:val="0"/>
          <w:sz w:val="22"/>
          <w:szCs w:val="22"/>
        </w:rPr>
        <w:t xml:space="preserve"> 881.980,00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102A27">
        <w:rPr>
          <w:rFonts w:ascii="Arial" w:hAnsi="Arial" w:cs="Arial"/>
          <w:b w:val="0"/>
          <w:sz w:val="22"/>
          <w:szCs w:val="22"/>
        </w:rPr>
        <w:t>osmsetosmdesátjednatisícdevětsetosmdesát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102A2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02A27" w:rsidRDefault="00102A27" w:rsidP="00102A2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02A27" w:rsidRDefault="00102A27" w:rsidP="00102A2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02A27" w:rsidRDefault="00102A27" w:rsidP="00102A2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EC256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C2567">
        <w:rPr>
          <w:rFonts w:ascii="Arial" w:hAnsi="Arial" w:cs="Arial"/>
          <w:sz w:val="22"/>
          <w:szCs w:val="22"/>
        </w:rPr>
        <w:t>7.11.2019</w:t>
      </w:r>
    </w:p>
    <w:p w:rsidR="00102A27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02A27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02A27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C256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02A27" w:rsidRPr="00D87E4D" w:rsidRDefault="00102A27" w:rsidP="00102A2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02A27" w:rsidRPr="00D87E4D" w:rsidRDefault="00102A27" w:rsidP="00102A2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02A27" w:rsidRPr="00D87E4D" w:rsidRDefault="00102A27" w:rsidP="00102A2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02A27" w:rsidRPr="00D87E4D" w:rsidRDefault="00102A27" w:rsidP="00102A27">
      <w:pPr>
        <w:widowControl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02A27" w:rsidRPr="00D87E4D" w:rsidRDefault="00102A27" w:rsidP="00102A27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02A27" w:rsidRPr="00D87E4D" w:rsidRDefault="00102A27" w:rsidP="00102A2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02A27" w:rsidRPr="00D87E4D" w:rsidRDefault="00102A27" w:rsidP="00102A2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C2567" w:rsidRDefault="00EC2567" w:rsidP="00102A27">
      <w:pPr>
        <w:jc w:val="both"/>
        <w:rPr>
          <w:rFonts w:ascii="Arial" w:hAnsi="Arial" w:cs="Arial"/>
          <w:sz w:val="22"/>
          <w:szCs w:val="22"/>
        </w:rPr>
      </w:pPr>
    </w:p>
    <w:p w:rsidR="00EC2567" w:rsidRDefault="00EC2567" w:rsidP="00102A27">
      <w:pPr>
        <w:jc w:val="both"/>
        <w:rPr>
          <w:rFonts w:ascii="Arial" w:hAnsi="Arial" w:cs="Arial"/>
          <w:sz w:val="22"/>
          <w:szCs w:val="22"/>
        </w:rPr>
      </w:pPr>
    </w:p>
    <w:p w:rsidR="00EC2567" w:rsidRDefault="00EC2567" w:rsidP="00102A27">
      <w:pPr>
        <w:jc w:val="both"/>
        <w:rPr>
          <w:rFonts w:ascii="Arial" w:hAnsi="Arial" w:cs="Arial"/>
          <w:sz w:val="22"/>
          <w:szCs w:val="22"/>
        </w:rPr>
      </w:pPr>
    </w:p>
    <w:p w:rsidR="00EC2567" w:rsidRDefault="00EC2567" w:rsidP="00102A27">
      <w:pPr>
        <w:jc w:val="both"/>
        <w:rPr>
          <w:rFonts w:ascii="Arial" w:hAnsi="Arial" w:cs="Arial"/>
          <w:sz w:val="22"/>
          <w:szCs w:val="22"/>
        </w:rPr>
      </w:pPr>
    </w:p>
    <w:p w:rsidR="00EC2567" w:rsidRDefault="00EC2567" w:rsidP="00102A27">
      <w:pPr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102A27" w:rsidRPr="00D87E4D" w:rsidRDefault="00102A27" w:rsidP="00102A27">
      <w:pPr>
        <w:jc w:val="both"/>
        <w:rPr>
          <w:rFonts w:ascii="Arial" w:hAnsi="Arial" w:cs="Arial"/>
          <w:i/>
          <w:sz w:val="22"/>
          <w:szCs w:val="22"/>
        </w:rPr>
      </w:pP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102A27" w:rsidRDefault="00102A27" w:rsidP="00102A27">
      <w:pPr>
        <w:jc w:val="both"/>
        <w:rPr>
          <w:rFonts w:ascii="Arial" w:hAnsi="Arial" w:cs="Arial"/>
          <w:sz w:val="22"/>
          <w:szCs w:val="22"/>
        </w:rPr>
      </w:pPr>
    </w:p>
    <w:p w:rsidR="00102A27" w:rsidRDefault="00102A27" w:rsidP="00102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02A27" w:rsidRDefault="00102A27" w:rsidP="00102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</w:p>
    <w:p w:rsidR="00102A27" w:rsidRPr="00D87E4D" w:rsidRDefault="00102A27" w:rsidP="00102A2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02A27" w:rsidRPr="00D87E4D" w:rsidRDefault="00102A27" w:rsidP="00102A2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102A27" w:rsidRPr="00D87E4D" w:rsidRDefault="00102A27" w:rsidP="00102A27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102A2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861D0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1F" w:rsidRDefault="004A341F">
      <w:r>
        <w:separator/>
      </w:r>
    </w:p>
  </w:endnote>
  <w:endnote w:type="continuationSeparator" w:id="0">
    <w:p w:rsidR="004A341F" w:rsidRDefault="004A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1F" w:rsidRDefault="004A341F">
      <w:r>
        <w:separator/>
      </w:r>
    </w:p>
  </w:footnote>
  <w:footnote w:type="continuationSeparator" w:id="0">
    <w:p w:rsidR="004A341F" w:rsidRDefault="004A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02A27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4A341F"/>
    <w:rsid w:val="00507A18"/>
    <w:rsid w:val="00560A0B"/>
    <w:rsid w:val="00616E7E"/>
    <w:rsid w:val="00687550"/>
    <w:rsid w:val="00732F2D"/>
    <w:rsid w:val="00761BDB"/>
    <w:rsid w:val="00762608"/>
    <w:rsid w:val="007A7259"/>
    <w:rsid w:val="007B175B"/>
    <w:rsid w:val="007C2D8C"/>
    <w:rsid w:val="00861D01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C2567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4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1D0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61D0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61D0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61D0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61D0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61D0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61D0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61D0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61D0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61D0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61D0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61D0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61D0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61D0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61D0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61D0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61D0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61D0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61D0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61D0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61D0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61D0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61D0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61D0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61D0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61D01"/>
    <w:pPr>
      <w:ind w:left="708"/>
    </w:pPr>
  </w:style>
  <w:style w:type="paragraph" w:customStyle="1" w:styleId="text">
    <w:name w:val="text"/>
    <w:basedOn w:val="Normln"/>
    <w:uiPriority w:val="99"/>
    <w:rsid w:val="00861D0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61D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61D0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61D0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61D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61D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61D0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61D0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61D0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61D0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5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2019-11-27T12:03:00Z</dcterms:created>
  <dcterms:modified xsi:type="dcterms:W3CDTF">2019-11-27T12:03:00Z</dcterms:modified>
</cp:coreProperties>
</file>