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1024740802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52A54" w:rsidRDefault="00452A54" w:rsidP="00452A5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452A54" w:rsidRPr="00132A69" w:rsidRDefault="00452A54" w:rsidP="00452A5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4357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452A54" w:rsidRPr="00D87E4D" w:rsidRDefault="00452A54" w:rsidP="00452A5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1024740802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3.10.2008 kupní smlouvu č. 1024740802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50 320,00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tisíc tři sta dvacet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31.10.2038.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1.11.2009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1.11.2010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1.11.2011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1.11.2012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1.11.2013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1.11.2014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1.11.2015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1.11.2016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1.11.2017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1.11.2018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1.11.2019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1.11.2021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1.11.2022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1.11.2023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1.11.2024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1.11.2025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1.11.2026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1.11.2027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1.11.2028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1.11.2029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1.11.2030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1.11.2031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1.11.2032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1.11.2033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1.11.2034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1.11.2035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1.11.2036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1.11.2037</w:t>
      </w:r>
      <w:r>
        <w:rPr>
          <w:rFonts w:ascii="Arial" w:hAnsi="Arial" w:cs="Arial"/>
          <w:sz w:val="22"/>
          <w:szCs w:val="22"/>
        </w:rPr>
        <w:tab/>
        <w:t>1 511,00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1 511,00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31.10.2038</w:t>
      </w:r>
      <w:r>
        <w:rPr>
          <w:rFonts w:ascii="Arial" w:hAnsi="Arial" w:cs="Arial"/>
          <w:sz w:val="22"/>
          <w:szCs w:val="22"/>
        </w:rPr>
        <w:tab/>
        <w:t>1 501,00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1 501,00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452A54">
        <w:rPr>
          <w:rFonts w:ascii="Arial" w:hAnsi="Arial" w:cs="Arial"/>
          <w:sz w:val="22"/>
          <w:szCs w:val="22"/>
        </w:rPr>
        <w:t>20.110,00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452A54">
        <w:rPr>
          <w:rFonts w:ascii="Arial" w:hAnsi="Arial" w:cs="Arial"/>
          <w:sz w:val="22"/>
          <w:szCs w:val="22"/>
        </w:rPr>
        <w:t>dvacettisícjednostodeset</w:t>
      </w:r>
      <w:proofErr w:type="spellEnd"/>
      <w:r w:rsidR="00452A54">
        <w:rPr>
          <w:rFonts w:ascii="Arial" w:hAnsi="Arial" w:cs="Arial"/>
          <w:sz w:val="22"/>
          <w:szCs w:val="22"/>
        </w:rPr>
        <w:t xml:space="preserve"> k</w:t>
      </w:r>
      <w:r w:rsidRPr="003511C8">
        <w:rPr>
          <w:rFonts w:ascii="Arial" w:hAnsi="Arial" w:cs="Arial"/>
          <w:sz w:val="22"/>
          <w:szCs w:val="22"/>
        </w:rPr>
        <w:t xml:space="preserve">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52A54">
        <w:rPr>
          <w:rFonts w:ascii="Arial" w:hAnsi="Arial" w:cs="Arial"/>
          <w:b w:val="0"/>
          <w:sz w:val="22"/>
          <w:szCs w:val="22"/>
        </w:rPr>
        <w:t>30.210,00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452A54">
        <w:rPr>
          <w:rFonts w:ascii="Arial" w:hAnsi="Arial" w:cs="Arial"/>
          <w:b w:val="0"/>
          <w:sz w:val="22"/>
          <w:szCs w:val="22"/>
        </w:rPr>
        <w:t>třicettisícdvěstědeset</w:t>
      </w:r>
      <w:proofErr w:type="spellEnd"/>
      <w:r w:rsidR="00452A5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452A54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52A54" w:rsidRDefault="00452A5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52A54" w:rsidRDefault="00452A5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52A54" w:rsidRDefault="00452A5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4357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43578">
        <w:rPr>
          <w:rFonts w:ascii="Arial" w:hAnsi="Arial" w:cs="Arial"/>
          <w:sz w:val="22"/>
          <w:szCs w:val="22"/>
        </w:rPr>
        <w:t>7.11.2019</w:t>
      </w: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452A54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52A54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52A54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4357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452A54" w:rsidRPr="00D87E4D" w:rsidRDefault="00452A54" w:rsidP="00452A5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452A54" w:rsidRPr="00D87E4D" w:rsidRDefault="00452A54" w:rsidP="00452A5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52A54" w:rsidRPr="00D87E4D" w:rsidRDefault="00452A54" w:rsidP="00452A5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452A54" w:rsidRPr="00D87E4D" w:rsidRDefault="00452A54" w:rsidP="00452A54">
      <w:pPr>
        <w:widowControl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52A54" w:rsidRPr="00D87E4D" w:rsidRDefault="00452A54" w:rsidP="00452A5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452A54" w:rsidRPr="00D87E4D" w:rsidRDefault="00452A54" w:rsidP="00452A5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452A54" w:rsidRPr="00D87E4D" w:rsidRDefault="00452A54" w:rsidP="00452A5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43578" w:rsidRDefault="00443578" w:rsidP="00452A54">
      <w:pPr>
        <w:jc w:val="both"/>
        <w:rPr>
          <w:rFonts w:ascii="Arial" w:hAnsi="Arial" w:cs="Arial"/>
          <w:sz w:val="22"/>
          <w:szCs w:val="22"/>
        </w:rPr>
      </w:pPr>
    </w:p>
    <w:p w:rsidR="00443578" w:rsidRDefault="00443578" w:rsidP="00452A54">
      <w:pPr>
        <w:jc w:val="both"/>
        <w:rPr>
          <w:rFonts w:ascii="Arial" w:hAnsi="Arial" w:cs="Arial"/>
          <w:sz w:val="22"/>
          <w:szCs w:val="22"/>
        </w:rPr>
      </w:pPr>
    </w:p>
    <w:p w:rsidR="00443578" w:rsidRDefault="00443578" w:rsidP="00452A54">
      <w:pPr>
        <w:jc w:val="both"/>
        <w:rPr>
          <w:rFonts w:ascii="Arial" w:hAnsi="Arial" w:cs="Arial"/>
          <w:sz w:val="22"/>
          <w:szCs w:val="22"/>
        </w:rPr>
      </w:pPr>
    </w:p>
    <w:p w:rsidR="00443578" w:rsidRDefault="00443578" w:rsidP="00452A54">
      <w:pPr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452A54" w:rsidRPr="00D87E4D" w:rsidRDefault="00452A54" w:rsidP="00452A54">
      <w:pPr>
        <w:jc w:val="both"/>
        <w:rPr>
          <w:rFonts w:ascii="Arial" w:hAnsi="Arial" w:cs="Arial"/>
          <w:i/>
          <w:sz w:val="22"/>
          <w:szCs w:val="22"/>
        </w:rPr>
      </w:pP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452A54" w:rsidRDefault="00452A54" w:rsidP="00452A54">
      <w:pPr>
        <w:jc w:val="both"/>
        <w:rPr>
          <w:rFonts w:ascii="Arial" w:hAnsi="Arial" w:cs="Arial"/>
          <w:sz w:val="22"/>
          <w:szCs w:val="22"/>
        </w:rPr>
      </w:pPr>
    </w:p>
    <w:p w:rsidR="00452A54" w:rsidRDefault="00452A54" w:rsidP="00452A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52A54" w:rsidRDefault="00452A54" w:rsidP="00452A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</w:p>
    <w:p w:rsidR="00452A54" w:rsidRPr="00D87E4D" w:rsidRDefault="00452A54" w:rsidP="00452A5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52A54" w:rsidRPr="00D87E4D" w:rsidRDefault="00452A54" w:rsidP="00452A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452A54" w:rsidRPr="00D87E4D" w:rsidRDefault="00452A54" w:rsidP="00452A5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452A5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6E780F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4B" w:rsidRDefault="00107C4B">
      <w:r>
        <w:separator/>
      </w:r>
    </w:p>
  </w:endnote>
  <w:endnote w:type="continuationSeparator" w:id="0">
    <w:p w:rsidR="00107C4B" w:rsidRDefault="001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4B" w:rsidRDefault="00107C4B">
      <w:r>
        <w:separator/>
      </w:r>
    </w:p>
  </w:footnote>
  <w:footnote w:type="continuationSeparator" w:id="0">
    <w:p w:rsidR="00107C4B" w:rsidRDefault="0010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07C4B"/>
    <w:rsid w:val="00195A2D"/>
    <w:rsid w:val="001B68C1"/>
    <w:rsid w:val="001D0684"/>
    <w:rsid w:val="002A33F8"/>
    <w:rsid w:val="00341145"/>
    <w:rsid w:val="003511C8"/>
    <w:rsid w:val="00362161"/>
    <w:rsid w:val="003862E6"/>
    <w:rsid w:val="00443578"/>
    <w:rsid w:val="00452A54"/>
    <w:rsid w:val="00477E2F"/>
    <w:rsid w:val="00490212"/>
    <w:rsid w:val="004935BD"/>
    <w:rsid w:val="00507A18"/>
    <w:rsid w:val="00560A0B"/>
    <w:rsid w:val="00616E7E"/>
    <w:rsid w:val="006E780F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16D04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D5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780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E780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E780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E780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E780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E780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E780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E780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E780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E780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E780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E780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E780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E780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E780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E780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E780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E780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E780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6E780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E780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E780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780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E780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E780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E780F"/>
    <w:pPr>
      <w:ind w:left="708"/>
    </w:pPr>
  </w:style>
  <w:style w:type="paragraph" w:customStyle="1" w:styleId="text">
    <w:name w:val="text"/>
    <w:basedOn w:val="Normln"/>
    <w:uiPriority w:val="99"/>
    <w:rsid w:val="006E780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E780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E780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6E780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6E780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E780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6E780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E780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E780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E780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72D6-E43A-492C-BF93-1CF94C3D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2019-11-27T11:58:00Z</dcterms:created>
  <dcterms:modified xsi:type="dcterms:W3CDTF">2019-11-27T11:59:00Z</dcterms:modified>
</cp:coreProperties>
</file>