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1024740602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46B3C" w:rsidRDefault="00A46B3C" w:rsidP="00A46B3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46B3C" w:rsidRPr="00132A69" w:rsidRDefault="00A46B3C" w:rsidP="00A46B3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C349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46B3C" w:rsidRPr="00D87E4D" w:rsidRDefault="00A46B3C" w:rsidP="00A46B3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1024740602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26.6.2006 kupní smlouvu č. 1024740602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438 590,00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třicet osm tisíc pět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14 148,00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čtrnáct tisíc jedno sto čtyřicet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14 148,00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14 148,00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14 150,00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14 150,00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46B3C">
        <w:rPr>
          <w:rFonts w:ascii="Arial" w:hAnsi="Arial" w:cs="Arial"/>
          <w:sz w:val="22"/>
          <w:szCs w:val="22"/>
        </w:rPr>
        <w:t>198.072,00</w:t>
      </w:r>
      <w:r w:rsidRPr="003511C8">
        <w:rPr>
          <w:rFonts w:ascii="Arial" w:hAnsi="Arial" w:cs="Arial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sz w:val="22"/>
          <w:szCs w:val="22"/>
        </w:rPr>
        <w:t>: .</w:t>
      </w:r>
      <w:proofErr w:type="spellStart"/>
      <w:r w:rsidR="00A46B3C">
        <w:rPr>
          <w:rFonts w:ascii="Arial" w:hAnsi="Arial" w:cs="Arial"/>
          <w:sz w:val="22"/>
          <w:szCs w:val="22"/>
        </w:rPr>
        <w:t>jednostodevadesátosmtisícsedmdesátdva</w:t>
      </w:r>
      <w:proofErr w:type="spellEnd"/>
      <w:proofErr w:type="gramEnd"/>
      <w:r w:rsidR="00A46B3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46B3C">
        <w:rPr>
          <w:rFonts w:ascii="Arial" w:hAnsi="Arial" w:cs="Arial"/>
          <w:b w:val="0"/>
          <w:sz w:val="22"/>
          <w:szCs w:val="22"/>
        </w:rPr>
        <w:t>240.518,00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46B3C">
        <w:rPr>
          <w:rFonts w:ascii="Arial" w:hAnsi="Arial" w:cs="Arial"/>
          <w:b w:val="0"/>
          <w:sz w:val="22"/>
          <w:szCs w:val="22"/>
        </w:rPr>
        <w:t>dvěstěčtyřicettisícpětsetosmnáct</w:t>
      </w:r>
      <w:proofErr w:type="spellEnd"/>
      <w:r w:rsidR="00A46B3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</w:t>
      </w:r>
      <w:r w:rsidR="00A46B3C">
        <w:rPr>
          <w:rFonts w:ascii="Arial" w:hAnsi="Arial" w:cs="Arial"/>
          <w:b w:val="0"/>
          <w:sz w:val="22"/>
          <w:szCs w:val="22"/>
        </w:rPr>
        <w:t>.</w:t>
      </w:r>
      <w:r w:rsidRPr="003511C8">
        <w:rPr>
          <w:rFonts w:ascii="Arial" w:hAnsi="Arial" w:cs="Arial"/>
          <w:b w:val="0"/>
          <w:sz w:val="22"/>
          <w:szCs w:val="22"/>
        </w:rPr>
        <w:t xml:space="preserve"> Tímto je kupní cena zcela uhrazena.</w:t>
      </w:r>
    </w:p>
    <w:p w:rsidR="00A46B3C" w:rsidRDefault="00A46B3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A46B3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3C" w:rsidRDefault="00A46B3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3C" w:rsidRDefault="00A46B3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3C" w:rsidRDefault="00A46B3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DC349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C3498">
        <w:rPr>
          <w:rFonts w:ascii="Arial" w:hAnsi="Arial" w:cs="Arial"/>
          <w:sz w:val="22"/>
          <w:szCs w:val="22"/>
        </w:rPr>
        <w:t>7.11.2019</w:t>
      </w: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3C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3C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3C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C349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3C" w:rsidRPr="00D87E4D" w:rsidRDefault="00A46B3C" w:rsidP="00A46B3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3C" w:rsidRPr="00D87E4D" w:rsidRDefault="00A46B3C" w:rsidP="00A46B3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3C" w:rsidRPr="00D87E4D" w:rsidRDefault="00A46B3C" w:rsidP="00A46B3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3C" w:rsidRPr="00D87E4D" w:rsidRDefault="00A46B3C" w:rsidP="00A46B3C">
      <w:pPr>
        <w:widowControl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3C" w:rsidRPr="00D87E4D" w:rsidRDefault="00A46B3C" w:rsidP="00A46B3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3C" w:rsidRPr="00D87E4D" w:rsidRDefault="00A46B3C" w:rsidP="00A46B3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46B3C" w:rsidRPr="00D87E4D" w:rsidRDefault="00A46B3C" w:rsidP="00A46B3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C3498" w:rsidRDefault="00DC3498" w:rsidP="00A46B3C">
      <w:pPr>
        <w:jc w:val="both"/>
        <w:rPr>
          <w:rFonts w:ascii="Arial" w:hAnsi="Arial" w:cs="Arial"/>
          <w:sz w:val="22"/>
          <w:szCs w:val="22"/>
        </w:rPr>
      </w:pPr>
    </w:p>
    <w:p w:rsidR="00DC3498" w:rsidRDefault="00DC3498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46B3C" w:rsidRPr="00D87E4D" w:rsidRDefault="00A46B3C" w:rsidP="00A46B3C">
      <w:pPr>
        <w:jc w:val="both"/>
        <w:rPr>
          <w:rFonts w:ascii="Arial" w:hAnsi="Arial" w:cs="Arial"/>
          <w:i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46B3C" w:rsidRDefault="00A46B3C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Default="00A46B3C" w:rsidP="00A46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46B3C" w:rsidRDefault="00A46B3C" w:rsidP="00A46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</w:p>
    <w:p w:rsidR="00A46B3C" w:rsidRPr="00D87E4D" w:rsidRDefault="00A46B3C" w:rsidP="00A46B3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46B3C" w:rsidRPr="00D87E4D" w:rsidRDefault="00A46B3C" w:rsidP="00A46B3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46B3C" w:rsidRPr="00D87E4D" w:rsidRDefault="00A46B3C" w:rsidP="00A46B3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46B3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A396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B0" w:rsidRDefault="001D50B0">
      <w:r>
        <w:separator/>
      </w:r>
    </w:p>
  </w:endnote>
  <w:endnote w:type="continuationSeparator" w:id="0">
    <w:p w:rsidR="001D50B0" w:rsidRDefault="001D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B0" w:rsidRDefault="001D50B0">
      <w:r>
        <w:separator/>
      </w:r>
    </w:p>
  </w:footnote>
  <w:footnote w:type="continuationSeparator" w:id="0">
    <w:p w:rsidR="001D50B0" w:rsidRDefault="001D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10435"/>
    <w:rsid w:val="00195A2D"/>
    <w:rsid w:val="001B68C1"/>
    <w:rsid w:val="001D0684"/>
    <w:rsid w:val="001D50B0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A3968"/>
    <w:rsid w:val="008C21C4"/>
    <w:rsid w:val="008F4DFE"/>
    <w:rsid w:val="0090681E"/>
    <w:rsid w:val="00922C61"/>
    <w:rsid w:val="00956D5C"/>
    <w:rsid w:val="00973DE3"/>
    <w:rsid w:val="00983CED"/>
    <w:rsid w:val="009B45CE"/>
    <w:rsid w:val="00A46B3C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C3498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2C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9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396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A396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A396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A396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A396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A396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A396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A396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A396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A396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A396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A396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A396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A396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A396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A396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A396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A396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A396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396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A396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396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A396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A396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A3968"/>
    <w:pPr>
      <w:ind w:left="708"/>
    </w:pPr>
  </w:style>
  <w:style w:type="paragraph" w:customStyle="1" w:styleId="text">
    <w:name w:val="text"/>
    <w:basedOn w:val="Normln"/>
    <w:uiPriority w:val="99"/>
    <w:rsid w:val="008A396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A39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A396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A396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A39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A39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A396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A396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A396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396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2019-11-27T11:56:00Z</dcterms:created>
  <dcterms:modified xsi:type="dcterms:W3CDTF">2019-11-27T11:56:00Z</dcterms:modified>
</cp:coreProperties>
</file>