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1022740802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6F5939" w:rsidRDefault="006F5939" w:rsidP="006F593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6F5939" w:rsidRPr="00132A69" w:rsidRDefault="006F5939" w:rsidP="006F5939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6D0C94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6F5939" w:rsidRPr="00D87E4D" w:rsidRDefault="006F5939" w:rsidP="006F5939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6F5939" w:rsidRPr="00D87E4D" w:rsidRDefault="006F5939" w:rsidP="006F5939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1022740802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8.10.2008 kupní smlouvu č. 1022740802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231 210,00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třicet jeden tisíc dvě stě deset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31.10.2038.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15 000,00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patnáct tisíc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1.11.2009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1.11.2010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1.11.2011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1.11.2012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1.11.2013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1.11.2014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1.11.2015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1.11.2016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1.11.2017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1.11.2018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1.11.2019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1.11.2020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1.11.2021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1.11.2022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1.11.2023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1.11.2024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1.11.2025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1.11.2026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1.11.2027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1.11.2028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1.11.2029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1.11.2030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1.11.2031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1.11.2032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1.11.2033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1.11.2034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1.11.2035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1.11.2036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1.11.2037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31.10.2038</w:t>
      </w:r>
      <w:r>
        <w:rPr>
          <w:rFonts w:ascii="Arial" w:hAnsi="Arial" w:cs="Arial"/>
          <w:sz w:val="22"/>
          <w:szCs w:val="22"/>
        </w:rPr>
        <w:tab/>
        <w:t>7 207,00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7 207,00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6F5939">
        <w:rPr>
          <w:rFonts w:ascii="Arial" w:hAnsi="Arial" w:cs="Arial"/>
          <w:sz w:val="22"/>
          <w:szCs w:val="22"/>
        </w:rPr>
        <w:t>87.070,00</w:t>
      </w:r>
      <w:r w:rsidRPr="003511C8">
        <w:rPr>
          <w:rFonts w:ascii="Arial" w:hAnsi="Arial" w:cs="Arial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6F5939">
        <w:rPr>
          <w:rFonts w:ascii="Arial" w:hAnsi="Arial" w:cs="Arial"/>
          <w:sz w:val="22"/>
          <w:szCs w:val="22"/>
        </w:rPr>
        <w:t>osmdesátsedmtisícsedmdesát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6F5939">
        <w:rPr>
          <w:rFonts w:ascii="Arial" w:hAnsi="Arial" w:cs="Arial"/>
          <w:b w:val="0"/>
          <w:sz w:val="22"/>
          <w:szCs w:val="22"/>
        </w:rPr>
        <w:t>144.140,00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6F5939">
        <w:rPr>
          <w:rFonts w:ascii="Arial" w:hAnsi="Arial" w:cs="Arial"/>
          <w:b w:val="0"/>
          <w:sz w:val="22"/>
          <w:szCs w:val="22"/>
        </w:rPr>
        <w:t>jednostočtyřicetčtyřitisícejednostostočtyřicet</w:t>
      </w:r>
      <w:proofErr w:type="spellEnd"/>
      <w:r w:rsidR="006F5939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6F5939" w:rsidRDefault="006F5939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6F5939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F5939" w:rsidRDefault="006F5939" w:rsidP="006F593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F5939" w:rsidRDefault="006F5939" w:rsidP="006F593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F5939" w:rsidRDefault="006F5939" w:rsidP="006F593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F5939" w:rsidRPr="00D87E4D" w:rsidRDefault="006F5939" w:rsidP="006F593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6D0C94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6D0C94">
        <w:rPr>
          <w:rFonts w:ascii="Arial" w:hAnsi="Arial" w:cs="Arial"/>
          <w:sz w:val="22"/>
          <w:szCs w:val="22"/>
        </w:rPr>
        <w:t>7.11.2019</w:t>
      </w:r>
    </w:p>
    <w:p w:rsidR="006F5939" w:rsidRPr="00D87E4D" w:rsidRDefault="006F5939" w:rsidP="006F5939">
      <w:pPr>
        <w:widowControl/>
        <w:jc w:val="both"/>
        <w:rPr>
          <w:rFonts w:ascii="Arial" w:hAnsi="Arial" w:cs="Arial"/>
          <w:sz w:val="22"/>
          <w:szCs w:val="22"/>
        </w:rPr>
      </w:pPr>
    </w:p>
    <w:p w:rsidR="006F5939" w:rsidRDefault="006F5939" w:rsidP="006F593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F5939" w:rsidRDefault="006F5939" w:rsidP="006F593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F5939" w:rsidRDefault="006F5939" w:rsidP="006F593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F5939" w:rsidRPr="00D87E4D" w:rsidRDefault="006F5939" w:rsidP="006F593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F5939" w:rsidRPr="00D87E4D" w:rsidRDefault="006F5939" w:rsidP="006F593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6F5939" w:rsidRPr="00D87E4D" w:rsidRDefault="006F5939" w:rsidP="006F593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6F5939" w:rsidRPr="00D87E4D" w:rsidRDefault="006F5939" w:rsidP="006F593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6D0C9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6F5939" w:rsidRPr="00D87E4D" w:rsidRDefault="006F5939" w:rsidP="006F593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6F5939" w:rsidRPr="00D87E4D" w:rsidRDefault="006F5939" w:rsidP="006F593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6F5939" w:rsidRPr="00D87E4D" w:rsidRDefault="006F5939" w:rsidP="006F593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6F5939" w:rsidRPr="00D87E4D" w:rsidRDefault="006F5939" w:rsidP="006F593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F5939" w:rsidRPr="00D87E4D" w:rsidRDefault="006F5939" w:rsidP="006F5939">
      <w:pPr>
        <w:widowControl/>
        <w:jc w:val="both"/>
        <w:rPr>
          <w:rFonts w:ascii="Arial" w:hAnsi="Arial" w:cs="Arial"/>
          <w:sz w:val="22"/>
          <w:szCs w:val="22"/>
        </w:rPr>
      </w:pPr>
    </w:p>
    <w:p w:rsidR="006F5939" w:rsidRPr="00D87E4D" w:rsidRDefault="006F5939" w:rsidP="006F593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6F5939" w:rsidRPr="00D87E4D" w:rsidRDefault="006F5939" w:rsidP="006F593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6F5939" w:rsidRPr="00D87E4D" w:rsidRDefault="006F5939" w:rsidP="006F593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6F5939" w:rsidRPr="00D87E4D" w:rsidRDefault="006F5939" w:rsidP="006F5939">
      <w:pPr>
        <w:widowControl/>
        <w:rPr>
          <w:rFonts w:ascii="Arial" w:hAnsi="Arial" w:cs="Arial"/>
          <w:sz w:val="22"/>
          <w:szCs w:val="22"/>
        </w:rPr>
      </w:pPr>
    </w:p>
    <w:p w:rsidR="006F5939" w:rsidRPr="00D87E4D" w:rsidRDefault="006F5939" w:rsidP="006F593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6F5939" w:rsidRPr="00D87E4D" w:rsidRDefault="006F5939" w:rsidP="006F5939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6F5939" w:rsidRPr="00D87E4D" w:rsidRDefault="006F5939" w:rsidP="006F5939">
      <w:pPr>
        <w:widowControl/>
        <w:jc w:val="both"/>
        <w:rPr>
          <w:rFonts w:ascii="Arial" w:hAnsi="Arial" w:cs="Arial"/>
          <w:sz w:val="22"/>
          <w:szCs w:val="22"/>
        </w:rPr>
      </w:pPr>
    </w:p>
    <w:p w:rsidR="006F5939" w:rsidRPr="00D87E4D" w:rsidRDefault="006F5939" w:rsidP="006F593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6F5939" w:rsidRPr="00D87E4D" w:rsidRDefault="006F5939" w:rsidP="006F5939">
      <w:pPr>
        <w:widowControl/>
        <w:jc w:val="both"/>
        <w:rPr>
          <w:rFonts w:ascii="Arial" w:hAnsi="Arial" w:cs="Arial"/>
          <w:sz w:val="22"/>
          <w:szCs w:val="22"/>
        </w:rPr>
      </w:pPr>
    </w:p>
    <w:p w:rsidR="006F5939" w:rsidRPr="00D87E4D" w:rsidRDefault="006F5939" w:rsidP="006F593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6F5939" w:rsidRPr="00D87E4D" w:rsidRDefault="006F5939" w:rsidP="006F593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6F5939" w:rsidRPr="00D87E4D" w:rsidRDefault="006F5939" w:rsidP="006F593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F5939" w:rsidRPr="00D87E4D" w:rsidRDefault="006F5939" w:rsidP="006F593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F5939" w:rsidRDefault="006F5939" w:rsidP="006F593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D0C94" w:rsidRDefault="006D0C94" w:rsidP="006F593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D0C94" w:rsidRPr="00D87E4D" w:rsidRDefault="006D0C94" w:rsidP="006F5939">
      <w:pPr>
        <w:pStyle w:val="adresa"/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F5939" w:rsidRPr="00D87E4D" w:rsidRDefault="006F5939" w:rsidP="006F593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6F5939" w:rsidRPr="00D87E4D" w:rsidRDefault="006F5939" w:rsidP="006F593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6F5939" w:rsidRPr="00D87E4D" w:rsidRDefault="006F5939" w:rsidP="006F593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6F5939" w:rsidRPr="00D87E4D" w:rsidRDefault="006F5939" w:rsidP="006F5939">
      <w:pPr>
        <w:jc w:val="both"/>
        <w:rPr>
          <w:rFonts w:ascii="Arial" w:hAnsi="Arial" w:cs="Arial"/>
          <w:sz w:val="22"/>
          <w:szCs w:val="22"/>
        </w:rPr>
      </w:pPr>
    </w:p>
    <w:p w:rsidR="006F5939" w:rsidRPr="00D87E4D" w:rsidRDefault="006F5939" w:rsidP="006F593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6F5939" w:rsidRPr="00D87E4D" w:rsidRDefault="006F5939" w:rsidP="006F593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6F5939" w:rsidRPr="00D87E4D" w:rsidRDefault="006F5939" w:rsidP="006F5939">
      <w:pPr>
        <w:jc w:val="both"/>
        <w:rPr>
          <w:rFonts w:ascii="Arial" w:hAnsi="Arial" w:cs="Arial"/>
          <w:i/>
          <w:sz w:val="22"/>
          <w:szCs w:val="22"/>
        </w:rPr>
      </w:pPr>
    </w:p>
    <w:p w:rsidR="006F5939" w:rsidRPr="00D87E4D" w:rsidRDefault="006F5939" w:rsidP="006F593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6F5939" w:rsidRPr="00D87E4D" w:rsidRDefault="006F5939" w:rsidP="006F593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6F5939" w:rsidRDefault="006F5939" w:rsidP="006F5939">
      <w:pPr>
        <w:jc w:val="both"/>
        <w:rPr>
          <w:rFonts w:ascii="Arial" w:hAnsi="Arial" w:cs="Arial"/>
          <w:sz w:val="22"/>
          <w:szCs w:val="22"/>
        </w:rPr>
      </w:pPr>
    </w:p>
    <w:p w:rsidR="006F5939" w:rsidRDefault="006F5939" w:rsidP="006F5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6F5939" w:rsidRDefault="006F5939" w:rsidP="006F5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6F5939" w:rsidRPr="00D87E4D" w:rsidRDefault="006F5939" w:rsidP="006F5939">
      <w:pPr>
        <w:jc w:val="both"/>
        <w:rPr>
          <w:rFonts w:ascii="Arial" w:hAnsi="Arial" w:cs="Arial"/>
          <w:sz w:val="22"/>
          <w:szCs w:val="22"/>
        </w:rPr>
      </w:pPr>
    </w:p>
    <w:p w:rsidR="006F5939" w:rsidRPr="00D87E4D" w:rsidRDefault="006F5939" w:rsidP="006F593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6F5939" w:rsidRPr="00D87E4D" w:rsidRDefault="006F5939" w:rsidP="006F593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6F5939" w:rsidRPr="00D87E4D" w:rsidRDefault="006F5939" w:rsidP="006F5939">
      <w:pPr>
        <w:jc w:val="both"/>
        <w:rPr>
          <w:rFonts w:ascii="Arial" w:hAnsi="Arial" w:cs="Arial"/>
          <w:sz w:val="22"/>
          <w:szCs w:val="22"/>
        </w:rPr>
      </w:pPr>
    </w:p>
    <w:p w:rsidR="006F5939" w:rsidRPr="00D87E4D" w:rsidRDefault="006F5939" w:rsidP="006F5939">
      <w:pPr>
        <w:jc w:val="both"/>
        <w:rPr>
          <w:rFonts w:ascii="Arial" w:hAnsi="Arial" w:cs="Arial"/>
          <w:sz w:val="22"/>
          <w:szCs w:val="22"/>
        </w:rPr>
      </w:pPr>
    </w:p>
    <w:p w:rsidR="006F5939" w:rsidRPr="00D87E4D" w:rsidRDefault="006F5939" w:rsidP="006F593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6F5939" w:rsidRPr="00D87E4D" w:rsidRDefault="006F5939" w:rsidP="006F593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6F5939" w:rsidRPr="00D87E4D" w:rsidRDefault="006F5939" w:rsidP="006F5939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6F5939" w:rsidRPr="00D87E4D" w:rsidRDefault="006F5939" w:rsidP="006F593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6F593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DC367A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1A3" w:rsidRDefault="008151A3">
      <w:r>
        <w:separator/>
      </w:r>
    </w:p>
  </w:endnote>
  <w:endnote w:type="continuationSeparator" w:id="0">
    <w:p w:rsidR="008151A3" w:rsidRDefault="008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1A3" w:rsidRDefault="008151A3">
      <w:r>
        <w:separator/>
      </w:r>
    </w:p>
  </w:footnote>
  <w:footnote w:type="continuationSeparator" w:id="0">
    <w:p w:rsidR="008151A3" w:rsidRDefault="008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447BB"/>
    <w:rsid w:val="00477E2F"/>
    <w:rsid w:val="00490212"/>
    <w:rsid w:val="004935BD"/>
    <w:rsid w:val="00507A18"/>
    <w:rsid w:val="00560A0B"/>
    <w:rsid w:val="00616E7E"/>
    <w:rsid w:val="006D0C94"/>
    <w:rsid w:val="006F5939"/>
    <w:rsid w:val="00732F2D"/>
    <w:rsid w:val="00761BDB"/>
    <w:rsid w:val="00762608"/>
    <w:rsid w:val="007A7259"/>
    <w:rsid w:val="007B175B"/>
    <w:rsid w:val="007C2D8C"/>
    <w:rsid w:val="008151A3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C367A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35A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67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367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67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DC367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DC367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DC367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DC367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DC367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DC367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DC367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C36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C367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C367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DC367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C367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DC367A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DC367A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DC367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DC367A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DC367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C367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C367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367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DC367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C367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DC367A"/>
    <w:pPr>
      <w:ind w:left="708"/>
    </w:pPr>
  </w:style>
  <w:style w:type="paragraph" w:customStyle="1" w:styleId="text">
    <w:name w:val="text"/>
    <w:basedOn w:val="Normln"/>
    <w:uiPriority w:val="99"/>
    <w:rsid w:val="00DC367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DC367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DC367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DC367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DC367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DC367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DC367A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DC367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DC367A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C367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9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2019-11-27T11:48:00Z</dcterms:created>
  <dcterms:modified xsi:type="dcterms:W3CDTF">2019-11-27T11:48:00Z</dcterms:modified>
</cp:coreProperties>
</file>