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AA" w:rsidRPr="006313AA" w:rsidRDefault="006313AA" w:rsidP="00717546">
      <w:pPr>
        <w:spacing w:after="0" w:afterAutospacing="0" w:line="240" w:lineRule="auto"/>
        <w:jc w:val="center"/>
        <w:rPr>
          <w:b/>
        </w:rPr>
      </w:pPr>
      <w:bookmarkStart w:id="0" w:name="_GoBack"/>
      <w:bookmarkEnd w:id="0"/>
      <w:r w:rsidRPr="006313AA">
        <w:rPr>
          <w:b/>
        </w:rPr>
        <w:t xml:space="preserve">PŘÍLOHA </w:t>
      </w:r>
      <w:proofErr w:type="gramStart"/>
      <w:r w:rsidRPr="006313AA">
        <w:rPr>
          <w:b/>
        </w:rPr>
        <w:t>č.1</w:t>
      </w:r>
      <w:proofErr w:type="gramEnd"/>
    </w:p>
    <w:p w:rsidR="006313AA" w:rsidRPr="006313AA" w:rsidRDefault="006313AA" w:rsidP="006313AA">
      <w:pPr>
        <w:spacing w:after="0" w:afterAutospacing="0" w:line="240" w:lineRule="auto"/>
        <w:jc w:val="center"/>
        <w:rPr>
          <w:b/>
        </w:rPr>
      </w:pPr>
      <w:r w:rsidRPr="006313AA">
        <w:rPr>
          <w:b/>
        </w:rPr>
        <w:t>NÁZEV ZAKÁZKY:</w:t>
      </w:r>
    </w:p>
    <w:p w:rsidR="006313AA" w:rsidRPr="006313AA" w:rsidRDefault="006313AA" w:rsidP="006313AA">
      <w:pPr>
        <w:spacing w:after="0" w:afterAutospacing="0" w:line="240" w:lineRule="auto"/>
        <w:jc w:val="center"/>
        <w:rPr>
          <w:b/>
        </w:rPr>
      </w:pPr>
      <w:r w:rsidRPr="006313AA">
        <w:rPr>
          <w:b/>
        </w:rPr>
        <w:t>Zajištění fyzické ostrahy na akci Advent na Moraváku 201</w:t>
      </w:r>
      <w:r w:rsidR="00245DA9">
        <w:rPr>
          <w:b/>
        </w:rPr>
        <w:t>9</w:t>
      </w:r>
    </w:p>
    <w:p w:rsidR="006313AA" w:rsidRDefault="006313AA" w:rsidP="006313AA">
      <w:pPr>
        <w:spacing w:after="0" w:afterAutospacing="0" w:line="240" w:lineRule="auto"/>
        <w:jc w:val="center"/>
      </w:pPr>
    </w:p>
    <w:p w:rsidR="006313AA" w:rsidRDefault="006313AA" w:rsidP="006313AA">
      <w:pPr>
        <w:spacing w:after="0" w:afterAutospacing="0" w:line="240" w:lineRule="auto"/>
        <w:rPr>
          <w:b/>
          <w:u w:val="single"/>
        </w:rPr>
      </w:pPr>
      <w:r w:rsidRPr="006313AA">
        <w:rPr>
          <w:b/>
          <w:u w:val="single"/>
        </w:rPr>
        <w:t>Popis zakázky</w:t>
      </w:r>
    </w:p>
    <w:p w:rsidR="006313AA" w:rsidRPr="006313AA" w:rsidRDefault="006313AA" w:rsidP="006313AA">
      <w:pPr>
        <w:spacing w:after="0" w:afterAutospacing="0" w:line="240" w:lineRule="auto"/>
        <w:rPr>
          <w:b/>
          <w:u w:val="single"/>
        </w:rPr>
      </w:pPr>
    </w:p>
    <w:p w:rsidR="006313AA" w:rsidRDefault="006313AA" w:rsidP="006313AA">
      <w:pPr>
        <w:spacing w:after="0" w:afterAutospacing="0" w:line="240" w:lineRule="auto"/>
      </w:pPr>
      <w:r>
        <w:t>Předmětem je fyzická ostraha určené části (viz plánek) parku na Moravském náměstí v Brně na akci Advent na Moraváku 201</w:t>
      </w:r>
      <w:r w:rsidR="00245DA9">
        <w:t>9</w:t>
      </w:r>
      <w:r>
        <w:t>. Půjde především o ostrahu:</w:t>
      </w:r>
    </w:p>
    <w:p w:rsidR="006313AA" w:rsidRDefault="006313AA" w:rsidP="006313AA">
      <w:pPr>
        <w:pStyle w:val="Odstavecseseznamem"/>
        <w:numPr>
          <w:ilvl w:val="0"/>
          <w:numId w:val="5"/>
        </w:numPr>
        <w:spacing w:after="0" w:afterAutospacing="0" w:line="240" w:lineRule="auto"/>
      </w:pPr>
      <w:r>
        <w:t>3x velkokapacitní šapitó s prodejními stánky</w:t>
      </w:r>
    </w:p>
    <w:p w:rsidR="006313AA" w:rsidRDefault="006313AA" w:rsidP="006313AA">
      <w:pPr>
        <w:pStyle w:val="Odstavecseseznamem"/>
        <w:numPr>
          <w:ilvl w:val="0"/>
          <w:numId w:val="5"/>
        </w:numPr>
        <w:spacing w:after="0" w:afterAutospacing="0" w:line="240" w:lineRule="auto"/>
      </w:pPr>
      <w:r>
        <w:t>1x velkokapacitní šapitó s podiem (zvuk, osvětlení, podium)</w:t>
      </w:r>
    </w:p>
    <w:p w:rsidR="006313AA" w:rsidRDefault="006313AA" w:rsidP="006313AA">
      <w:pPr>
        <w:pStyle w:val="Odstavecseseznamem"/>
        <w:numPr>
          <w:ilvl w:val="0"/>
          <w:numId w:val="5"/>
        </w:numPr>
        <w:spacing w:after="0" w:afterAutospacing="0" w:line="240" w:lineRule="auto"/>
      </w:pPr>
      <w:r>
        <w:t>centrální bar na kašně</w:t>
      </w:r>
    </w:p>
    <w:p w:rsidR="006313AA" w:rsidRDefault="006313AA" w:rsidP="006313AA">
      <w:pPr>
        <w:pStyle w:val="Odstavecseseznamem"/>
        <w:numPr>
          <w:ilvl w:val="0"/>
          <w:numId w:val="5"/>
        </w:numPr>
        <w:spacing w:after="0" w:afterAutospacing="0" w:line="240" w:lineRule="auto"/>
      </w:pPr>
      <w:r>
        <w:t>7x jurta (včetně zařízení)</w:t>
      </w:r>
    </w:p>
    <w:p w:rsidR="006313AA" w:rsidRDefault="006313AA" w:rsidP="006313AA">
      <w:pPr>
        <w:pStyle w:val="Odstavecseseznamem"/>
        <w:numPr>
          <w:ilvl w:val="0"/>
          <w:numId w:val="5"/>
        </w:numPr>
        <w:spacing w:after="0" w:afterAutospacing="0" w:line="240" w:lineRule="auto"/>
      </w:pPr>
      <w:r>
        <w:t>prostor parku, kde budou umístěny další objekty (výzdoba akce, mobilní sociální zařízení, skladové kontejnery, posezení, pouťov</w:t>
      </w:r>
      <w:r w:rsidR="00245DA9">
        <w:t>é</w:t>
      </w:r>
      <w:r>
        <w:t xml:space="preserve"> atrakce, betlém, adventní stezka, </w:t>
      </w:r>
      <w:r w:rsidR="00245DA9">
        <w:t xml:space="preserve">adventní vyhlídkové kolo, </w:t>
      </w:r>
      <w:r>
        <w:t>atd.)</w:t>
      </w:r>
    </w:p>
    <w:p w:rsidR="006313AA" w:rsidRDefault="006313AA" w:rsidP="006313AA">
      <w:pPr>
        <w:spacing w:after="0" w:afterAutospacing="0" w:line="240" w:lineRule="auto"/>
      </w:pPr>
    </w:p>
    <w:p w:rsidR="006313AA" w:rsidRPr="006313AA" w:rsidRDefault="006313AA" w:rsidP="006313AA">
      <w:pPr>
        <w:spacing w:after="0" w:afterAutospacing="0" w:line="240" w:lineRule="auto"/>
        <w:rPr>
          <w:b/>
          <w:u w:val="single"/>
        </w:rPr>
      </w:pPr>
      <w:r w:rsidRPr="006313AA">
        <w:rPr>
          <w:b/>
          <w:u w:val="single"/>
        </w:rPr>
        <w:t>Požadavky na fyzickou ostrahu</w:t>
      </w:r>
    </w:p>
    <w:p w:rsidR="006313AA" w:rsidRDefault="00245DA9" w:rsidP="006313AA">
      <w:pPr>
        <w:pStyle w:val="Odstavecseseznamem"/>
        <w:numPr>
          <w:ilvl w:val="0"/>
          <w:numId w:val="1"/>
        </w:numPr>
        <w:spacing w:after="0" w:afterAutospacing="0" w:line="240" w:lineRule="auto"/>
      </w:pPr>
      <w:r>
        <w:t>d</w:t>
      </w:r>
      <w:r w:rsidR="006313AA">
        <w:t>obrý fyzický a psychický stav bez omezení – podmínka nutná vzhledem k řešení možných verbálních a fyzických konfliktů</w:t>
      </w:r>
    </w:p>
    <w:p w:rsidR="006313AA" w:rsidRDefault="006313AA" w:rsidP="006313AA">
      <w:pPr>
        <w:pStyle w:val="Odstavecseseznamem"/>
        <w:numPr>
          <w:ilvl w:val="0"/>
          <w:numId w:val="3"/>
        </w:numPr>
        <w:spacing w:after="0" w:afterAutospacing="0" w:line="240" w:lineRule="auto"/>
      </w:pPr>
      <w:r>
        <w:t>morální předpoklady</w:t>
      </w:r>
    </w:p>
    <w:p w:rsidR="006313AA" w:rsidRDefault="006313AA" w:rsidP="006313AA">
      <w:pPr>
        <w:pStyle w:val="Odstavecseseznamem"/>
        <w:numPr>
          <w:ilvl w:val="0"/>
          <w:numId w:val="3"/>
        </w:numPr>
        <w:spacing w:after="0" w:afterAutospacing="0" w:line="240" w:lineRule="auto"/>
      </w:pPr>
      <w:r>
        <w:t>plná odborná způsobilost</w:t>
      </w:r>
    </w:p>
    <w:p w:rsidR="006313AA" w:rsidRDefault="006313AA" w:rsidP="006313AA">
      <w:pPr>
        <w:pStyle w:val="Odstavecseseznamem"/>
        <w:numPr>
          <w:ilvl w:val="0"/>
          <w:numId w:val="3"/>
        </w:numPr>
        <w:spacing w:after="0" w:afterAutospacing="0" w:line="240" w:lineRule="auto"/>
      </w:pPr>
      <w:r>
        <w:t>trestní bezúhonnost</w:t>
      </w:r>
    </w:p>
    <w:p w:rsidR="006313AA" w:rsidRDefault="006313AA" w:rsidP="006313AA">
      <w:pPr>
        <w:pStyle w:val="Odstavecseseznamem"/>
        <w:numPr>
          <w:ilvl w:val="0"/>
          <w:numId w:val="3"/>
        </w:numPr>
        <w:spacing w:after="0" w:afterAutospacing="0" w:line="240" w:lineRule="auto"/>
      </w:pPr>
      <w:r>
        <w:t>realizace pracovníky v trvalém pracovním poměru s povinností hradit veškeré zákonné příplatky a odvody – zadavatel si vyhrazuje právo o předložení pracovních smluv</w:t>
      </w:r>
    </w:p>
    <w:p w:rsidR="006313AA" w:rsidRDefault="006313AA" w:rsidP="006313AA">
      <w:pPr>
        <w:pStyle w:val="Odstavecseseznamem"/>
        <w:spacing w:after="0" w:afterAutospacing="0" w:line="240" w:lineRule="auto"/>
      </w:pPr>
    </w:p>
    <w:p w:rsidR="006313AA" w:rsidRPr="006313AA" w:rsidRDefault="006313AA" w:rsidP="006313AA">
      <w:pPr>
        <w:spacing w:after="0" w:afterAutospacing="0" w:line="240" w:lineRule="auto"/>
        <w:rPr>
          <w:b/>
          <w:u w:val="single"/>
        </w:rPr>
      </w:pPr>
      <w:r w:rsidRPr="006313AA">
        <w:rPr>
          <w:b/>
          <w:u w:val="single"/>
        </w:rPr>
        <w:t>Termíny</w:t>
      </w:r>
    </w:p>
    <w:p w:rsidR="006313AA" w:rsidRDefault="00FF0791" w:rsidP="00245DA9">
      <w:pPr>
        <w:pStyle w:val="Odstavecseseznamem"/>
        <w:numPr>
          <w:ilvl w:val="0"/>
          <w:numId w:val="3"/>
        </w:numPr>
        <w:spacing w:after="0" w:afterAutospacing="0" w:line="240" w:lineRule="auto"/>
      </w:pPr>
      <w:r>
        <w:t>1</w:t>
      </w:r>
      <w:r w:rsidR="00245DA9">
        <w:t>2</w:t>
      </w:r>
      <w:r>
        <w:t>. – 2</w:t>
      </w:r>
      <w:r w:rsidR="00245DA9">
        <w:t>0</w:t>
      </w:r>
      <w:r>
        <w:t>. 11. 201</w:t>
      </w:r>
      <w:r w:rsidR="00245DA9">
        <w:t>9</w:t>
      </w:r>
      <w:r w:rsidR="006313AA">
        <w:t xml:space="preserve"> – noční hlídání od 19.00 </w:t>
      </w:r>
      <w:r w:rsidR="00245DA9">
        <w:t xml:space="preserve">hod. </w:t>
      </w:r>
      <w:r w:rsidR="006313AA">
        <w:t>do 09.00 hod. – 1 osoba</w:t>
      </w:r>
    </w:p>
    <w:p w:rsidR="006313AA" w:rsidRDefault="00FF0791" w:rsidP="006313AA">
      <w:pPr>
        <w:pStyle w:val="Odstavecseseznamem"/>
        <w:numPr>
          <w:ilvl w:val="0"/>
          <w:numId w:val="3"/>
        </w:numPr>
        <w:spacing w:after="0" w:afterAutospacing="0" w:line="240" w:lineRule="auto"/>
      </w:pPr>
      <w:r>
        <w:t>2</w:t>
      </w:r>
      <w:r w:rsidR="00245DA9">
        <w:t>0</w:t>
      </w:r>
      <w:r>
        <w:t>. 11. – 23. 12. 201</w:t>
      </w:r>
      <w:r w:rsidR="00245DA9">
        <w:t>9</w:t>
      </w:r>
      <w:r w:rsidR="006313AA">
        <w:t xml:space="preserve"> – noční hlídání od 20.00 </w:t>
      </w:r>
      <w:r w:rsidR="00245DA9">
        <w:t xml:space="preserve">hod. </w:t>
      </w:r>
      <w:r w:rsidR="006313AA">
        <w:t xml:space="preserve">do 09.00 hod. – </w:t>
      </w:r>
      <w:r w:rsidR="00245DA9">
        <w:t>2</w:t>
      </w:r>
      <w:r w:rsidR="006313AA">
        <w:t xml:space="preserve"> osoby</w:t>
      </w:r>
    </w:p>
    <w:p w:rsidR="006313AA" w:rsidRDefault="00FF0791" w:rsidP="006313AA">
      <w:pPr>
        <w:pStyle w:val="Odstavecseseznamem"/>
        <w:numPr>
          <w:ilvl w:val="0"/>
          <w:numId w:val="3"/>
        </w:numPr>
        <w:spacing w:after="0" w:afterAutospacing="0" w:line="240" w:lineRule="auto"/>
      </w:pPr>
      <w:r>
        <w:t>2</w:t>
      </w:r>
      <w:r w:rsidR="007C0D8C">
        <w:t>3</w:t>
      </w:r>
      <w:r>
        <w:t xml:space="preserve">. 12. </w:t>
      </w:r>
      <w:r w:rsidR="007C0D8C">
        <w:t xml:space="preserve">- 20.00 hod. – 25. 12. 2019 – 9.00 hod. - </w:t>
      </w:r>
      <w:r w:rsidR="006313AA">
        <w:t>1 osoba</w:t>
      </w:r>
    </w:p>
    <w:p w:rsidR="006313AA" w:rsidRDefault="006313AA" w:rsidP="006313AA">
      <w:pPr>
        <w:pStyle w:val="Odstavecseseznamem"/>
        <w:numPr>
          <w:ilvl w:val="0"/>
          <w:numId w:val="3"/>
        </w:numPr>
        <w:spacing w:after="0" w:afterAutospacing="0" w:line="240" w:lineRule="auto"/>
      </w:pPr>
      <w:r>
        <w:t>25.</w:t>
      </w:r>
      <w:r w:rsidR="00FF0791">
        <w:t xml:space="preserve"> – 2</w:t>
      </w:r>
      <w:r w:rsidR="007C0D8C">
        <w:t>8</w:t>
      </w:r>
      <w:r w:rsidR="00FF0791">
        <w:t>. 12. 201</w:t>
      </w:r>
      <w:r w:rsidR="00245DA9">
        <w:t>9</w:t>
      </w:r>
      <w:r w:rsidR="007C0D8C">
        <w:t xml:space="preserve"> (služba končí 28. 12. ráno)</w:t>
      </w:r>
      <w:r w:rsidR="00FF0791">
        <w:t xml:space="preserve"> –</w:t>
      </w:r>
      <w:r>
        <w:t xml:space="preserve"> noční hlídání od </w:t>
      </w:r>
      <w:r w:rsidR="00245DA9">
        <w:t>19</w:t>
      </w:r>
      <w:r>
        <w:t>.00 hod</w:t>
      </w:r>
      <w:r w:rsidR="00245DA9">
        <w:t>.</w:t>
      </w:r>
      <w:r>
        <w:t xml:space="preserve"> do </w:t>
      </w:r>
      <w:r w:rsidR="00245DA9">
        <w:t>0</w:t>
      </w:r>
      <w:r>
        <w:t>9.00 hod. – 1 osoba</w:t>
      </w:r>
    </w:p>
    <w:p w:rsidR="006313AA" w:rsidRDefault="006313AA" w:rsidP="006313AA">
      <w:pPr>
        <w:spacing w:after="0" w:afterAutospacing="0" w:line="240" w:lineRule="auto"/>
        <w:ind w:left="360"/>
      </w:pPr>
    </w:p>
    <w:p w:rsidR="006313AA" w:rsidRPr="006313AA" w:rsidRDefault="006313AA" w:rsidP="006313AA">
      <w:pPr>
        <w:spacing w:after="0" w:afterAutospacing="0" w:line="240" w:lineRule="auto"/>
        <w:rPr>
          <w:b/>
          <w:u w:val="single"/>
        </w:rPr>
      </w:pPr>
      <w:r w:rsidRPr="006313AA">
        <w:rPr>
          <w:b/>
          <w:u w:val="single"/>
        </w:rPr>
        <w:t>Další požadavky</w:t>
      </w:r>
    </w:p>
    <w:p w:rsidR="006313AA" w:rsidRDefault="006313AA" w:rsidP="006313AA">
      <w:pPr>
        <w:spacing w:after="0" w:afterAutospacing="0" w:line="240" w:lineRule="auto"/>
      </w:pPr>
      <w:r>
        <w:t>- možnost monitoringu kamerovým systémem</w:t>
      </w:r>
    </w:p>
    <w:p w:rsidR="006313AA" w:rsidRDefault="006313AA" w:rsidP="006313AA">
      <w:pPr>
        <w:spacing w:after="0" w:afterAutospacing="0" w:line="240" w:lineRule="auto"/>
      </w:pPr>
      <w:r>
        <w:t>- zajištění ochrany pomocí elektronického systému</w:t>
      </w:r>
    </w:p>
    <w:p w:rsidR="008A760B" w:rsidRDefault="006313AA" w:rsidP="006313AA">
      <w:pPr>
        <w:spacing w:after="0" w:afterAutospacing="0" w:line="240" w:lineRule="auto"/>
      </w:pPr>
      <w:r>
        <w:t>- požadavek na služební oděv</w:t>
      </w:r>
    </w:p>
    <w:sectPr w:rsidR="008A760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FC2" w:rsidRDefault="00A32FC2" w:rsidP="00717546">
      <w:pPr>
        <w:spacing w:after="0" w:line="240" w:lineRule="auto"/>
      </w:pPr>
      <w:r>
        <w:separator/>
      </w:r>
    </w:p>
  </w:endnote>
  <w:endnote w:type="continuationSeparator" w:id="0">
    <w:p w:rsidR="00A32FC2" w:rsidRDefault="00A32FC2" w:rsidP="00717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FC2" w:rsidRDefault="00A32FC2" w:rsidP="00717546">
      <w:pPr>
        <w:spacing w:after="0" w:line="240" w:lineRule="auto"/>
      </w:pPr>
      <w:r>
        <w:separator/>
      </w:r>
    </w:p>
  </w:footnote>
  <w:footnote w:type="continuationSeparator" w:id="0">
    <w:p w:rsidR="00A32FC2" w:rsidRDefault="00A32FC2" w:rsidP="00717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46" w:rsidRDefault="00717546" w:rsidP="00717546">
    <w:pPr>
      <w:pStyle w:val="Zhlav"/>
      <w:jc w:val="center"/>
    </w:pPr>
    <w:r>
      <w:rPr>
        <w:noProof/>
        <w:lang w:eastAsia="cs-CZ"/>
      </w:rPr>
      <w:drawing>
        <wp:inline distT="0" distB="0" distL="0" distR="0" wp14:anchorId="56FCF046">
          <wp:extent cx="1514901" cy="58910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28" cy="5894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B18B4"/>
    <w:multiLevelType w:val="hybridMultilevel"/>
    <w:tmpl w:val="DDC09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00B48"/>
    <w:multiLevelType w:val="hybridMultilevel"/>
    <w:tmpl w:val="D8C80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B44CB"/>
    <w:multiLevelType w:val="hybridMultilevel"/>
    <w:tmpl w:val="CBBA3C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8276F"/>
    <w:multiLevelType w:val="hybridMultilevel"/>
    <w:tmpl w:val="D63E924E"/>
    <w:lvl w:ilvl="0" w:tplc="6188141C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05A4C"/>
    <w:multiLevelType w:val="hybridMultilevel"/>
    <w:tmpl w:val="BD3E9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2343A"/>
    <w:multiLevelType w:val="hybridMultilevel"/>
    <w:tmpl w:val="BE66D40E"/>
    <w:lvl w:ilvl="0" w:tplc="88E66C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AA"/>
    <w:rsid w:val="0000027D"/>
    <w:rsid w:val="000006AA"/>
    <w:rsid w:val="000006E2"/>
    <w:rsid w:val="0000271B"/>
    <w:rsid w:val="00004A13"/>
    <w:rsid w:val="00004CBC"/>
    <w:rsid w:val="00006312"/>
    <w:rsid w:val="000108DD"/>
    <w:rsid w:val="00010A08"/>
    <w:rsid w:val="000113DB"/>
    <w:rsid w:val="00011DBC"/>
    <w:rsid w:val="000122D5"/>
    <w:rsid w:val="00013DE2"/>
    <w:rsid w:val="000147EF"/>
    <w:rsid w:val="0002146B"/>
    <w:rsid w:val="0002159A"/>
    <w:rsid w:val="00022166"/>
    <w:rsid w:val="0002231F"/>
    <w:rsid w:val="0002283D"/>
    <w:rsid w:val="000234D0"/>
    <w:rsid w:val="000239AF"/>
    <w:rsid w:val="00023E62"/>
    <w:rsid w:val="00023E66"/>
    <w:rsid w:val="0002415A"/>
    <w:rsid w:val="000250EF"/>
    <w:rsid w:val="0002596C"/>
    <w:rsid w:val="00026DB7"/>
    <w:rsid w:val="00026F2D"/>
    <w:rsid w:val="000311DB"/>
    <w:rsid w:val="00033F88"/>
    <w:rsid w:val="00034ED6"/>
    <w:rsid w:val="00036E60"/>
    <w:rsid w:val="000373FE"/>
    <w:rsid w:val="0003765E"/>
    <w:rsid w:val="000407A5"/>
    <w:rsid w:val="00040D56"/>
    <w:rsid w:val="00041424"/>
    <w:rsid w:val="00041F46"/>
    <w:rsid w:val="00043D8E"/>
    <w:rsid w:val="00044FDF"/>
    <w:rsid w:val="000450D6"/>
    <w:rsid w:val="00045148"/>
    <w:rsid w:val="00046224"/>
    <w:rsid w:val="000469BE"/>
    <w:rsid w:val="00047DD6"/>
    <w:rsid w:val="00050376"/>
    <w:rsid w:val="0005044E"/>
    <w:rsid w:val="000512C6"/>
    <w:rsid w:val="000517C6"/>
    <w:rsid w:val="00053B04"/>
    <w:rsid w:val="00053D38"/>
    <w:rsid w:val="00055119"/>
    <w:rsid w:val="00055659"/>
    <w:rsid w:val="00055668"/>
    <w:rsid w:val="0005719D"/>
    <w:rsid w:val="0005780C"/>
    <w:rsid w:val="00057896"/>
    <w:rsid w:val="0006093B"/>
    <w:rsid w:val="00060BC6"/>
    <w:rsid w:val="00062477"/>
    <w:rsid w:val="00062606"/>
    <w:rsid w:val="00062F5F"/>
    <w:rsid w:val="000631A7"/>
    <w:rsid w:val="00063701"/>
    <w:rsid w:val="000638E8"/>
    <w:rsid w:val="00064B37"/>
    <w:rsid w:val="00065D70"/>
    <w:rsid w:val="000662DF"/>
    <w:rsid w:val="00066FB0"/>
    <w:rsid w:val="00067B04"/>
    <w:rsid w:val="00070611"/>
    <w:rsid w:val="00070637"/>
    <w:rsid w:val="00070689"/>
    <w:rsid w:val="00072900"/>
    <w:rsid w:val="00073174"/>
    <w:rsid w:val="00073C0A"/>
    <w:rsid w:val="00074259"/>
    <w:rsid w:val="00074CB8"/>
    <w:rsid w:val="00074D91"/>
    <w:rsid w:val="00076495"/>
    <w:rsid w:val="00077043"/>
    <w:rsid w:val="000774D8"/>
    <w:rsid w:val="00077638"/>
    <w:rsid w:val="000805B1"/>
    <w:rsid w:val="000819ED"/>
    <w:rsid w:val="00081C46"/>
    <w:rsid w:val="00082F1C"/>
    <w:rsid w:val="00083E83"/>
    <w:rsid w:val="00084D6E"/>
    <w:rsid w:val="00087D79"/>
    <w:rsid w:val="0009233D"/>
    <w:rsid w:val="00092C8E"/>
    <w:rsid w:val="00096A19"/>
    <w:rsid w:val="000A0251"/>
    <w:rsid w:val="000A0635"/>
    <w:rsid w:val="000A1519"/>
    <w:rsid w:val="000A16DC"/>
    <w:rsid w:val="000A297D"/>
    <w:rsid w:val="000A4E3C"/>
    <w:rsid w:val="000A536A"/>
    <w:rsid w:val="000A60E8"/>
    <w:rsid w:val="000A6321"/>
    <w:rsid w:val="000A64AA"/>
    <w:rsid w:val="000A68EC"/>
    <w:rsid w:val="000A6F8E"/>
    <w:rsid w:val="000A7BDF"/>
    <w:rsid w:val="000B08B0"/>
    <w:rsid w:val="000B0C22"/>
    <w:rsid w:val="000B1137"/>
    <w:rsid w:val="000B196D"/>
    <w:rsid w:val="000B39D5"/>
    <w:rsid w:val="000B3D5D"/>
    <w:rsid w:val="000B4338"/>
    <w:rsid w:val="000B513F"/>
    <w:rsid w:val="000B5538"/>
    <w:rsid w:val="000B6877"/>
    <w:rsid w:val="000B68C4"/>
    <w:rsid w:val="000B7C5A"/>
    <w:rsid w:val="000C0A13"/>
    <w:rsid w:val="000C215F"/>
    <w:rsid w:val="000C239C"/>
    <w:rsid w:val="000C2E8A"/>
    <w:rsid w:val="000C399E"/>
    <w:rsid w:val="000C440C"/>
    <w:rsid w:val="000C671D"/>
    <w:rsid w:val="000C72EE"/>
    <w:rsid w:val="000D0598"/>
    <w:rsid w:val="000D372B"/>
    <w:rsid w:val="000D3F8D"/>
    <w:rsid w:val="000D5047"/>
    <w:rsid w:val="000D66B7"/>
    <w:rsid w:val="000D6D13"/>
    <w:rsid w:val="000E1EA5"/>
    <w:rsid w:val="000E2F6D"/>
    <w:rsid w:val="000E33F3"/>
    <w:rsid w:val="000E3834"/>
    <w:rsid w:val="000E549D"/>
    <w:rsid w:val="000E5894"/>
    <w:rsid w:val="000E5DEA"/>
    <w:rsid w:val="000E5F5B"/>
    <w:rsid w:val="000E6877"/>
    <w:rsid w:val="000E6CAF"/>
    <w:rsid w:val="000E7C15"/>
    <w:rsid w:val="000E7C2D"/>
    <w:rsid w:val="000E7FA8"/>
    <w:rsid w:val="000F1185"/>
    <w:rsid w:val="000F2F81"/>
    <w:rsid w:val="000F32E4"/>
    <w:rsid w:val="000F37B3"/>
    <w:rsid w:val="000F4875"/>
    <w:rsid w:val="000F4DA9"/>
    <w:rsid w:val="000F779F"/>
    <w:rsid w:val="001018AB"/>
    <w:rsid w:val="001021DC"/>
    <w:rsid w:val="001022B6"/>
    <w:rsid w:val="00102534"/>
    <w:rsid w:val="00102FA7"/>
    <w:rsid w:val="00103093"/>
    <w:rsid w:val="0010323B"/>
    <w:rsid w:val="00103AF3"/>
    <w:rsid w:val="00104361"/>
    <w:rsid w:val="0010495B"/>
    <w:rsid w:val="00105E94"/>
    <w:rsid w:val="00107102"/>
    <w:rsid w:val="00107E34"/>
    <w:rsid w:val="001102A6"/>
    <w:rsid w:val="001109DB"/>
    <w:rsid w:val="001114F2"/>
    <w:rsid w:val="00111664"/>
    <w:rsid w:val="00113A0F"/>
    <w:rsid w:val="00113B9F"/>
    <w:rsid w:val="001147B5"/>
    <w:rsid w:val="00115250"/>
    <w:rsid w:val="001161BE"/>
    <w:rsid w:val="00120329"/>
    <w:rsid w:val="0012064E"/>
    <w:rsid w:val="001217C3"/>
    <w:rsid w:val="00121A87"/>
    <w:rsid w:val="00123C16"/>
    <w:rsid w:val="00123DE1"/>
    <w:rsid w:val="0012401A"/>
    <w:rsid w:val="00124D14"/>
    <w:rsid w:val="001252F5"/>
    <w:rsid w:val="00125CD7"/>
    <w:rsid w:val="00126275"/>
    <w:rsid w:val="00126B0F"/>
    <w:rsid w:val="00127DE1"/>
    <w:rsid w:val="00130DC7"/>
    <w:rsid w:val="00131E09"/>
    <w:rsid w:val="00133873"/>
    <w:rsid w:val="0013455B"/>
    <w:rsid w:val="001351C1"/>
    <w:rsid w:val="00135CA9"/>
    <w:rsid w:val="00135E65"/>
    <w:rsid w:val="00136446"/>
    <w:rsid w:val="00136F2A"/>
    <w:rsid w:val="001378C2"/>
    <w:rsid w:val="00137AC5"/>
    <w:rsid w:val="001405C7"/>
    <w:rsid w:val="001406A4"/>
    <w:rsid w:val="0014137F"/>
    <w:rsid w:val="00141A7B"/>
    <w:rsid w:val="00142181"/>
    <w:rsid w:val="00143090"/>
    <w:rsid w:val="001431B2"/>
    <w:rsid w:val="0014375F"/>
    <w:rsid w:val="001437DA"/>
    <w:rsid w:val="00144CE2"/>
    <w:rsid w:val="001455FE"/>
    <w:rsid w:val="00145865"/>
    <w:rsid w:val="001458C6"/>
    <w:rsid w:val="0015014B"/>
    <w:rsid w:val="0015064A"/>
    <w:rsid w:val="0015124C"/>
    <w:rsid w:val="001537A7"/>
    <w:rsid w:val="00155453"/>
    <w:rsid w:val="001555F5"/>
    <w:rsid w:val="00155E84"/>
    <w:rsid w:val="00156384"/>
    <w:rsid w:val="001565A9"/>
    <w:rsid w:val="00156E51"/>
    <w:rsid w:val="00157544"/>
    <w:rsid w:val="00157654"/>
    <w:rsid w:val="00161C91"/>
    <w:rsid w:val="00162DCF"/>
    <w:rsid w:val="00163464"/>
    <w:rsid w:val="001638C1"/>
    <w:rsid w:val="001660AF"/>
    <w:rsid w:val="001664F3"/>
    <w:rsid w:val="0016667E"/>
    <w:rsid w:val="001700F5"/>
    <w:rsid w:val="001705B0"/>
    <w:rsid w:val="00170DE6"/>
    <w:rsid w:val="00173073"/>
    <w:rsid w:val="001743AB"/>
    <w:rsid w:val="00174E84"/>
    <w:rsid w:val="00175D5D"/>
    <w:rsid w:val="00176395"/>
    <w:rsid w:val="001771C6"/>
    <w:rsid w:val="001777F3"/>
    <w:rsid w:val="00180D84"/>
    <w:rsid w:val="001816EF"/>
    <w:rsid w:val="00182D84"/>
    <w:rsid w:val="00184659"/>
    <w:rsid w:val="00184A67"/>
    <w:rsid w:val="00184D87"/>
    <w:rsid w:val="00184F0A"/>
    <w:rsid w:val="00185E3E"/>
    <w:rsid w:val="001866F6"/>
    <w:rsid w:val="00186D69"/>
    <w:rsid w:val="00190D6B"/>
    <w:rsid w:val="0019153C"/>
    <w:rsid w:val="00191F18"/>
    <w:rsid w:val="00192342"/>
    <w:rsid w:val="001925AF"/>
    <w:rsid w:val="00193451"/>
    <w:rsid w:val="001941C4"/>
    <w:rsid w:val="00196D29"/>
    <w:rsid w:val="00197CC5"/>
    <w:rsid w:val="001A2C88"/>
    <w:rsid w:val="001A2ED3"/>
    <w:rsid w:val="001A306E"/>
    <w:rsid w:val="001A375E"/>
    <w:rsid w:val="001A3FF3"/>
    <w:rsid w:val="001A4BAE"/>
    <w:rsid w:val="001A5150"/>
    <w:rsid w:val="001A772A"/>
    <w:rsid w:val="001B00DF"/>
    <w:rsid w:val="001B01A0"/>
    <w:rsid w:val="001B0302"/>
    <w:rsid w:val="001B03C5"/>
    <w:rsid w:val="001B0F24"/>
    <w:rsid w:val="001B1CEF"/>
    <w:rsid w:val="001B1FDB"/>
    <w:rsid w:val="001B24C5"/>
    <w:rsid w:val="001B270D"/>
    <w:rsid w:val="001B2B28"/>
    <w:rsid w:val="001B2D94"/>
    <w:rsid w:val="001B34EC"/>
    <w:rsid w:val="001B39A2"/>
    <w:rsid w:val="001B638A"/>
    <w:rsid w:val="001B669E"/>
    <w:rsid w:val="001B677C"/>
    <w:rsid w:val="001B6B4B"/>
    <w:rsid w:val="001B7792"/>
    <w:rsid w:val="001B7EC2"/>
    <w:rsid w:val="001C1E95"/>
    <w:rsid w:val="001C23ED"/>
    <w:rsid w:val="001C2556"/>
    <w:rsid w:val="001C3984"/>
    <w:rsid w:val="001C4B57"/>
    <w:rsid w:val="001C556C"/>
    <w:rsid w:val="001C587A"/>
    <w:rsid w:val="001C5A36"/>
    <w:rsid w:val="001C5AB8"/>
    <w:rsid w:val="001C641B"/>
    <w:rsid w:val="001C6C45"/>
    <w:rsid w:val="001C73A5"/>
    <w:rsid w:val="001D157D"/>
    <w:rsid w:val="001D4861"/>
    <w:rsid w:val="001D4CCE"/>
    <w:rsid w:val="001D50B8"/>
    <w:rsid w:val="001D5461"/>
    <w:rsid w:val="001D7986"/>
    <w:rsid w:val="001E22F1"/>
    <w:rsid w:val="001E2C86"/>
    <w:rsid w:val="001E6485"/>
    <w:rsid w:val="001E696E"/>
    <w:rsid w:val="001E76AB"/>
    <w:rsid w:val="001E7D75"/>
    <w:rsid w:val="001F0505"/>
    <w:rsid w:val="001F070F"/>
    <w:rsid w:val="001F0CDD"/>
    <w:rsid w:val="001F1DE0"/>
    <w:rsid w:val="001F2870"/>
    <w:rsid w:val="001F37C4"/>
    <w:rsid w:val="001F4353"/>
    <w:rsid w:val="001F51F7"/>
    <w:rsid w:val="001F5C91"/>
    <w:rsid w:val="001F6273"/>
    <w:rsid w:val="001F6B1E"/>
    <w:rsid w:val="001F74A9"/>
    <w:rsid w:val="001F7AA0"/>
    <w:rsid w:val="0020017A"/>
    <w:rsid w:val="00200669"/>
    <w:rsid w:val="0020140C"/>
    <w:rsid w:val="002017B7"/>
    <w:rsid w:val="002017BD"/>
    <w:rsid w:val="002024D5"/>
    <w:rsid w:val="00202C8F"/>
    <w:rsid w:val="002030CD"/>
    <w:rsid w:val="002034E9"/>
    <w:rsid w:val="002055F8"/>
    <w:rsid w:val="0021026A"/>
    <w:rsid w:val="00210BBE"/>
    <w:rsid w:val="00210BFB"/>
    <w:rsid w:val="00211280"/>
    <w:rsid w:val="0021294E"/>
    <w:rsid w:val="002133A0"/>
    <w:rsid w:val="0021486D"/>
    <w:rsid w:val="00215822"/>
    <w:rsid w:val="00215C80"/>
    <w:rsid w:val="00215F8F"/>
    <w:rsid w:val="00216018"/>
    <w:rsid w:val="002163AA"/>
    <w:rsid w:val="002203FC"/>
    <w:rsid w:val="002204EA"/>
    <w:rsid w:val="0022101C"/>
    <w:rsid w:val="00222587"/>
    <w:rsid w:val="002250DE"/>
    <w:rsid w:val="0022557C"/>
    <w:rsid w:val="00226E85"/>
    <w:rsid w:val="002275DC"/>
    <w:rsid w:val="002304B3"/>
    <w:rsid w:val="00230E6F"/>
    <w:rsid w:val="00231500"/>
    <w:rsid w:val="002315FB"/>
    <w:rsid w:val="002316A9"/>
    <w:rsid w:val="00232534"/>
    <w:rsid w:val="00232584"/>
    <w:rsid w:val="0023334A"/>
    <w:rsid w:val="00233491"/>
    <w:rsid w:val="002338D7"/>
    <w:rsid w:val="002344BC"/>
    <w:rsid w:val="0023461A"/>
    <w:rsid w:val="00234C43"/>
    <w:rsid w:val="00235CE3"/>
    <w:rsid w:val="00236D49"/>
    <w:rsid w:val="00237762"/>
    <w:rsid w:val="00240C0A"/>
    <w:rsid w:val="00242531"/>
    <w:rsid w:val="00243321"/>
    <w:rsid w:val="00243DFD"/>
    <w:rsid w:val="00245DA9"/>
    <w:rsid w:val="00246164"/>
    <w:rsid w:val="00246E1E"/>
    <w:rsid w:val="00246FAA"/>
    <w:rsid w:val="0024734A"/>
    <w:rsid w:val="002473A7"/>
    <w:rsid w:val="0024779F"/>
    <w:rsid w:val="00247959"/>
    <w:rsid w:val="002502CA"/>
    <w:rsid w:val="00251DDA"/>
    <w:rsid w:val="00253190"/>
    <w:rsid w:val="0025357A"/>
    <w:rsid w:val="002541DD"/>
    <w:rsid w:val="00255D19"/>
    <w:rsid w:val="002566A6"/>
    <w:rsid w:val="002571EB"/>
    <w:rsid w:val="002571EE"/>
    <w:rsid w:val="002610BA"/>
    <w:rsid w:val="002614B8"/>
    <w:rsid w:val="0026229F"/>
    <w:rsid w:val="00262526"/>
    <w:rsid w:val="00264436"/>
    <w:rsid w:val="0026507B"/>
    <w:rsid w:val="002658AC"/>
    <w:rsid w:val="00266CF4"/>
    <w:rsid w:val="00266E78"/>
    <w:rsid w:val="00267A1D"/>
    <w:rsid w:val="00267A61"/>
    <w:rsid w:val="00267ED4"/>
    <w:rsid w:val="002700FD"/>
    <w:rsid w:val="00271F5F"/>
    <w:rsid w:val="00271FDF"/>
    <w:rsid w:val="00272364"/>
    <w:rsid w:val="0027260D"/>
    <w:rsid w:val="00275ED7"/>
    <w:rsid w:val="002762E1"/>
    <w:rsid w:val="00276739"/>
    <w:rsid w:val="00277E13"/>
    <w:rsid w:val="00280315"/>
    <w:rsid w:val="00280743"/>
    <w:rsid w:val="0028101B"/>
    <w:rsid w:val="00281A3E"/>
    <w:rsid w:val="00282B43"/>
    <w:rsid w:val="00287C53"/>
    <w:rsid w:val="0029012D"/>
    <w:rsid w:val="00290708"/>
    <w:rsid w:val="00290D2F"/>
    <w:rsid w:val="002917C9"/>
    <w:rsid w:val="00291E04"/>
    <w:rsid w:val="00293186"/>
    <w:rsid w:val="002940C4"/>
    <w:rsid w:val="00294392"/>
    <w:rsid w:val="0029472D"/>
    <w:rsid w:val="00295600"/>
    <w:rsid w:val="002962CE"/>
    <w:rsid w:val="00296817"/>
    <w:rsid w:val="0029710B"/>
    <w:rsid w:val="00297407"/>
    <w:rsid w:val="002A08D6"/>
    <w:rsid w:val="002A1015"/>
    <w:rsid w:val="002A1D84"/>
    <w:rsid w:val="002A1E48"/>
    <w:rsid w:val="002A3A7E"/>
    <w:rsid w:val="002A424E"/>
    <w:rsid w:val="002A72E8"/>
    <w:rsid w:val="002A791F"/>
    <w:rsid w:val="002A7D1E"/>
    <w:rsid w:val="002A7E34"/>
    <w:rsid w:val="002B0A43"/>
    <w:rsid w:val="002B0F26"/>
    <w:rsid w:val="002B0FB1"/>
    <w:rsid w:val="002B146D"/>
    <w:rsid w:val="002B15F7"/>
    <w:rsid w:val="002B1614"/>
    <w:rsid w:val="002B23CC"/>
    <w:rsid w:val="002B3D33"/>
    <w:rsid w:val="002B7135"/>
    <w:rsid w:val="002C0258"/>
    <w:rsid w:val="002C0368"/>
    <w:rsid w:val="002C2100"/>
    <w:rsid w:val="002C26AB"/>
    <w:rsid w:val="002C2AA3"/>
    <w:rsid w:val="002C2DD8"/>
    <w:rsid w:val="002C4AF3"/>
    <w:rsid w:val="002C5535"/>
    <w:rsid w:val="002C702A"/>
    <w:rsid w:val="002D01F5"/>
    <w:rsid w:val="002D149A"/>
    <w:rsid w:val="002D1757"/>
    <w:rsid w:val="002D260E"/>
    <w:rsid w:val="002D2948"/>
    <w:rsid w:val="002D2EB5"/>
    <w:rsid w:val="002D3354"/>
    <w:rsid w:val="002D33D6"/>
    <w:rsid w:val="002D3CBA"/>
    <w:rsid w:val="002D5A9E"/>
    <w:rsid w:val="002D6736"/>
    <w:rsid w:val="002D7FFC"/>
    <w:rsid w:val="002E01E1"/>
    <w:rsid w:val="002E0629"/>
    <w:rsid w:val="002E0BAC"/>
    <w:rsid w:val="002E35DB"/>
    <w:rsid w:val="002E39BC"/>
    <w:rsid w:val="002E4AED"/>
    <w:rsid w:val="002E4B21"/>
    <w:rsid w:val="002E561A"/>
    <w:rsid w:val="002E661B"/>
    <w:rsid w:val="002E7CFF"/>
    <w:rsid w:val="002F0F98"/>
    <w:rsid w:val="002F1333"/>
    <w:rsid w:val="002F18E4"/>
    <w:rsid w:val="002F2ACB"/>
    <w:rsid w:val="002F2B98"/>
    <w:rsid w:val="002F2D71"/>
    <w:rsid w:val="002F3B1C"/>
    <w:rsid w:val="002F3DB2"/>
    <w:rsid w:val="00300080"/>
    <w:rsid w:val="0030072A"/>
    <w:rsid w:val="003028A3"/>
    <w:rsid w:val="00303997"/>
    <w:rsid w:val="0030539E"/>
    <w:rsid w:val="003054CB"/>
    <w:rsid w:val="003058DA"/>
    <w:rsid w:val="0030599E"/>
    <w:rsid w:val="00306085"/>
    <w:rsid w:val="00306418"/>
    <w:rsid w:val="00307B6C"/>
    <w:rsid w:val="003103A6"/>
    <w:rsid w:val="003115E9"/>
    <w:rsid w:val="0031335D"/>
    <w:rsid w:val="0031496E"/>
    <w:rsid w:val="00314AA9"/>
    <w:rsid w:val="00314CEF"/>
    <w:rsid w:val="00314E7E"/>
    <w:rsid w:val="00315481"/>
    <w:rsid w:val="0031782C"/>
    <w:rsid w:val="00317A58"/>
    <w:rsid w:val="0032029F"/>
    <w:rsid w:val="00321595"/>
    <w:rsid w:val="003219A7"/>
    <w:rsid w:val="00321C8A"/>
    <w:rsid w:val="003221AA"/>
    <w:rsid w:val="00322BA6"/>
    <w:rsid w:val="0032567E"/>
    <w:rsid w:val="003260C2"/>
    <w:rsid w:val="0032637D"/>
    <w:rsid w:val="00326CA9"/>
    <w:rsid w:val="00326D0C"/>
    <w:rsid w:val="00326F0D"/>
    <w:rsid w:val="0032716D"/>
    <w:rsid w:val="00331AFB"/>
    <w:rsid w:val="00332B40"/>
    <w:rsid w:val="00332B9F"/>
    <w:rsid w:val="00332DAA"/>
    <w:rsid w:val="0033436E"/>
    <w:rsid w:val="003348E1"/>
    <w:rsid w:val="003350FC"/>
    <w:rsid w:val="00337B52"/>
    <w:rsid w:val="0034149E"/>
    <w:rsid w:val="003414E8"/>
    <w:rsid w:val="0034175A"/>
    <w:rsid w:val="00342A3E"/>
    <w:rsid w:val="00342FD1"/>
    <w:rsid w:val="0034369E"/>
    <w:rsid w:val="003452E5"/>
    <w:rsid w:val="00346640"/>
    <w:rsid w:val="00346D37"/>
    <w:rsid w:val="00350501"/>
    <w:rsid w:val="00350A79"/>
    <w:rsid w:val="00351688"/>
    <w:rsid w:val="00351B97"/>
    <w:rsid w:val="00352677"/>
    <w:rsid w:val="00353383"/>
    <w:rsid w:val="00353CEB"/>
    <w:rsid w:val="00353DE8"/>
    <w:rsid w:val="003553F9"/>
    <w:rsid w:val="00355E26"/>
    <w:rsid w:val="00355ECF"/>
    <w:rsid w:val="0035616F"/>
    <w:rsid w:val="00356436"/>
    <w:rsid w:val="003572F2"/>
    <w:rsid w:val="00357642"/>
    <w:rsid w:val="003578E1"/>
    <w:rsid w:val="0036112A"/>
    <w:rsid w:val="003634F5"/>
    <w:rsid w:val="003635BD"/>
    <w:rsid w:val="003640DF"/>
    <w:rsid w:val="00364574"/>
    <w:rsid w:val="00365EB9"/>
    <w:rsid w:val="003673E4"/>
    <w:rsid w:val="00372630"/>
    <w:rsid w:val="003743CC"/>
    <w:rsid w:val="003746AC"/>
    <w:rsid w:val="0037579B"/>
    <w:rsid w:val="0037692F"/>
    <w:rsid w:val="003805E5"/>
    <w:rsid w:val="003811D7"/>
    <w:rsid w:val="00382072"/>
    <w:rsid w:val="003833ED"/>
    <w:rsid w:val="00383550"/>
    <w:rsid w:val="003842B2"/>
    <w:rsid w:val="003853C8"/>
    <w:rsid w:val="00391153"/>
    <w:rsid w:val="00392626"/>
    <w:rsid w:val="00392697"/>
    <w:rsid w:val="00393E78"/>
    <w:rsid w:val="00394C5E"/>
    <w:rsid w:val="00394DA0"/>
    <w:rsid w:val="00395055"/>
    <w:rsid w:val="0039581F"/>
    <w:rsid w:val="00396025"/>
    <w:rsid w:val="003A0697"/>
    <w:rsid w:val="003A1B4B"/>
    <w:rsid w:val="003A27FB"/>
    <w:rsid w:val="003A2ADA"/>
    <w:rsid w:val="003A4DB4"/>
    <w:rsid w:val="003A5841"/>
    <w:rsid w:val="003A587D"/>
    <w:rsid w:val="003A7091"/>
    <w:rsid w:val="003A73AA"/>
    <w:rsid w:val="003B024F"/>
    <w:rsid w:val="003B0AAE"/>
    <w:rsid w:val="003B2D15"/>
    <w:rsid w:val="003B3F27"/>
    <w:rsid w:val="003B53CC"/>
    <w:rsid w:val="003B5B15"/>
    <w:rsid w:val="003B6763"/>
    <w:rsid w:val="003B6BD5"/>
    <w:rsid w:val="003B6BE8"/>
    <w:rsid w:val="003B7A4A"/>
    <w:rsid w:val="003C10E0"/>
    <w:rsid w:val="003C18EB"/>
    <w:rsid w:val="003C29B6"/>
    <w:rsid w:val="003C2BB0"/>
    <w:rsid w:val="003C3376"/>
    <w:rsid w:val="003C5283"/>
    <w:rsid w:val="003C58F4"/>
    <w:rsid w:val="003C5A35"/>
    <w:rsid w:val="003C5E80"/>
    <w:rsid w:val="003C6C3D"/>
    <w:rsid w:val="003D041C"/>
    <w:rsid w:val="003D1209"/>
    <w:rsid w:val="003D1608"/>
    <w:rsid w:val="003D16A6"/>
    <w:rsid w:val="003D246E"/>
    <w:rsid w:val="003D25F0"/>
    <w:rsid w:val="003D387A"/>
    <w:rsid w:val="003D3C71"/>
    <w:rsid w:val="003D3D53"/>
    <w:rsid w:val="003D4AF6"/>
    <w:rsid w:val="003D4D65"/>
    <w:rsid w:val="003D6728"/>
    <w:rsid w:val="003D6889"/>
    <w:rsid w:val="003D6F14"/>
    <w:rsid w:val="003D7962"/>
    <w:rsid w:val="003E0432"/>
    <w:rsid w:val="003E2007"/>
    <w:rsid w:val="003E325C"/>
    <w:rsid w:val="003E35B0"/>
    <w:rsid w:val="003E42CB"/>
    <w:rsid w:val="003E5897"/>
    <w:rsid w:val="003E6545"/>
    <w:rsid w:val="003E6973"/>
    <w:rsid w:val="003E69E1"/>
    <w:rsid w:val="003F0E82"/>
    <w:rsid w:val="003F0F32"/>
    <w:rsid w:val="003F14A2"/>
    <w:rsid w:val="003F171C"/>
    <w:rsid w:val="003F1767"/>
    <w:rsid w:val="003F214B"/>
    <w:rsid w:val="003F3233"/>
    <w:rsid w:val="003F4DC3"/>
    <w:rsid w:val="003F58CC"/>
    <w:rsid w:val="003F6425"/>
    <w:rsid w:val="003F65F1"/>
    <w:rsid w:val="00400098"/>
    <w:rsid w:val="00400A53"/>
    <w:rsid w:val="00400EF9"/>
    <w:rsid w:val="0040177C"/>
    <w:rsid w:val="00401DCA"/>
    <w:rsid w:val="004034F8"/>
    <w:rsid w:val="004039BC"/>
    <w:rsid w:val="00404635"/>
    <w:rsid w:val="004047F6"/>
    <w:rsid w:val="00406004"/>
    <w:rsid w:val="00406D68"/>
    <w:rsid w:val="004078BC"/>
    <w:rsid w:val="00412367"/>
    <w:rsid w:val="00412B16"/>
    <w:rsid w:val="004133F0"/>
    <w:rsid w:val="00414903"/>
    <w:rsid w:val="0041500C"/>
    <w:rsid w:val="004164C8"/>
    <w:rsid w:val="00417322"/>
    <w:rsid w:val="00420DFE"/>
    <w:rsid w:val="00421BB9"/>
    <w:rsid w:val="0042232B"/>
    <w:rsid w:val="00422346"/>
    <w:rsid w:val="00423F09"/>
    <w:rsid w:val="0042467A"/>
    <w:rsid w:val="00424D38"/>
    <w:rsid w:val="00424E79"/>
    <w:rsid w:val="0042533F"/>
    <w:rsid w:val="00426A93"/>
    <w:rsid w:val="00427101"/>
    <w:rsid w:val="0042751F"/>
    <w:rsid w:val="00427946"/>
    <w:rsid w:val="00427E52"/>
    <w:rsid w:val="00430378"/>
    <w:rsid w:val="004307E9"/>
    <w:rsid w:val="00432771"/>
    <w:rsid w:val="00433C57"/>
    <w:rsid w:val="00434439"/>
    <w:rsid w:val="00436193"/>
    <w:rsid w:val="0043716C"/>
    <w:rsid w:val="00440FE1"/>
    <w:rsid w:val="0044188F"/>
    <w:rsid w:val="00442BB9"/>
    <w:rsid w:val="004437C5"/>
    <w:rsid w:val="00444512"/>
    <w:rsid w:val="00444E5D"/>
    <w:rsid w:val="004452C3"/>
    <w:rsid w:val="00445922"/>
    <w:rsid w:val="00446E8C"/>
    <w:rsid w:val="00447DC5"/>
    <w:rsid w:val="0045155F"/>
    <w:rsid w:val="00452387"/>
    <w:rsid w:val="00452728"/>
    <w:rsid w:val="00452AEC"/>
    <w:rsid w:val="00452C9F"/>
    <w:rsid w:val="00453009"/>
    <w:rsid w:val="00453AAF"/>
    <w:rsid w:val="00453B9A"/>
    <w:rsid w:val="00454286"/>
    <w:rsid w:val="00454566"/>
    <w:rsid w:val="00454624"/>
    <w:rsid w:val="00454EA5"/>
    <w:rsid w:val="00455CF4"/>
    <w:rsid w:val="00455D48"/>
    <w:rsid w:val="00455E2E"/>
    <w:rsid w:val="00456B05"/>
    <w:rsid w:val="00460AC3"/>
    <w:rsid w:val="00462309"/>
    <w:rsid w:val="004650E1"/>
    <w:rsid w:val="004661D8"/>
    <w:rsid w:val="00467AC0"/>
    <w:rsid w:val="00467BD5"/>
    <w:rsid w:val="00470BC5"/>
    <w:rsid w:val="00470D9F"/>
    <w:rsid w:val="00474664"/>
    <w:rsid w:val="00474B85"/>
    <w:rsid w:val="00475466"/>
    <w:rsid w:val="0047546D"/>
    <w:rsid w:val="00475F9C"/>
    <w:rsid w:val="004764B6"/>
    <w:rsid w:val="00476D74"/>
    <w:rsid w:val="00477790"/>
    <w:rsid w:val="00477F5D"/>
    <w:rsid w:val="00481B43"/>
    <w:rsid w:val="00483AD9"/>
    <w:rsid w:val="00483DE2"/>
    <w:rsid w:val="00484239"/>
    <w:rsid w:val="00484438"/>
    <w:rsid w:val="004844D8"/>
    <w:rsid w:val="00484961"/>
    <w:rsid w:val="00485A29"/>
    <w:rsid w:val="00485B74"/>
    <w:rsid w:val="00486106"/>
    <w:rsid w:val="0049070C"/>
    <w:rsid w:val="00492502"/>
    <w:rsid w:val="00493B17"/>
    <w:rsid w:val="00494ABE"/>
    <w:rsid w:val="004966A6"/>
    <w:rsid w:val="00496F3A"/>
    <w:rsid w:val="00497311"/>
    <w:rsid w:val="004A00FA"/>
    <w:rsid w:val="004A152F"/>
    <w:rsid w:val="004A1B5C"/>
    <w:rsid w:val="004A1BCF"/>
    <w:rsid w:val="004A2963"/>
    <w:rsid w:val="004A2A46"/>
    <w:rsid w:val="004A3474"/>
    <w:rsid w:val="004A39B3"/>
    <w:rsid w:val="004A47E4"/>
    <w:rsid w:val="004A53D6"/>
    <w:rsid w:val="004A5407"/>
    <w:rsid w:val="004A56C1"/>
    <w:rsid w:val="004A68F0"/>
    <w:rsid w:val="004A6C5C"/>
    <w:rsid w:val="004A7187"/>
    <w:rsid w:val="004A7289"/>
    <w:rsid w:val="004A7CAB"/>
    <w:rsid w:val="004A7FBD"/>
    <w:rsid w:val="004B2E80"/>
    <w:rsid w:val="004B54BE"/>
    <w:rsid w:val="004B6889"/>
    <w:rsid w:val="004C11EB"/>
    <w:rsid w:val="004C1B96"/>
    <w:rsid w:val="004C2561"/>
    <w:rsid w:val="004C38B5"/>
    <w:rsid w:val="004C4D92"/>
    <w:rsid w:val="004C61CA"/>
    <w:rsid w:val="004C7150"/>
    <w:rsid w:val="004C7B2A"/>
    <w:rsid w:val="004D064B"/>
    <w:rsid w:val="004D1616"/>
    <w:rsid w:val="004D21E4"/>
    <w:rsid w:val="004D23CA"/>
    <w:rsid w:val="004D45E9"/>
    <w:rsid w:val="004D7CF5"/>
    <w:rsid w:val="004E1376"/>
    <w:rsid w:val="004E1730"/>
    <w:rsid w:val="004E18AA"/>
    <w:rsid w:val="004E1B19"/>
    <w:rsid w:val="004E1D1A"/>
    <w:rsid w:val="004E225A"/>
    <w:rsid w:val="004E368E"/>
    <w:rsid w:val="004E3C02"/>
    <w:rsid w:val="004E3E9A"/>
    <w:rsid w:val="004E3FE7"/>
    <w:rsid w:val="004E4A77"/>
    <w:rsid w:val="004E5C06"/>
    <w:rsid w:val="004E7732"/>
    <w:rsid w:val="004E7DA4"/>
    <w:rsid w:val="004F1861"/>
    <w:rsid w:val="004F33BF"/>
    <w:rsid w:val="004F3648"/>
    <w:rsid w:val="004F376D"/>
    <w:rsid w:val="004F4365"/>
    <w:rsid w:val="004F4F74"/>
    <w:rsid w:val="004F51D7"/>
    <w:rsid w:val="004F691A"/>
    <w:rsid w:val="004F6A14"/>
    <w:rsid w:val="004F7544"/>
    <w:rsid w:val="004F7694"/>
    <w:rsid w:val="00500278"/>
    <w:rsid w:val="005002C8"/>
    <w:rsid w:val="005020C4"/>
    <w:rsid w:val="00502348"/>
    <w:rsid w:val="00503DEE"/>
    <w:rsid w:val="005064A1"/>
    <w:rsid w:val="00507168"/>
    <w:rsid w:val="0050766B"/>
    <w:rsid w:val="00507A29"/>
    <w:rsid w:val="00510C9A"/>
    <w:rsid w:val="005113CB"/>
    <w:rsid w:val="0051229A"/>
    <w:rsid w:val="00512CB8"/>
    <w:rsid w:val="00513C23"/>
    <w:rsid w:val="00513E8D"/>
    <w:rsid w:val="00513FE7"/>
    <w:rsid w:val="00514E04"/>
    <w:rsid w:val="0051681B"/>
    <w:rsid w:val="00517F0F"/>
    <w:rsid w:val="00521629"/>
    <w:rsid w:val="00522BF2"/>
    <w:rsid w:val="005238D1"/>
    <w:rsid w:val="00524260"/>
    <w:rsid w:val="00524CAF"/>
    <w:rsid w:val="005252B9"/>
    <w:rsid w:val="005271D2"/>
    <w:rsid w:val="00527495"/>
    <w:rsid w:val="00530321"/>
    <w:rsid w:val="00530AC4"/>
    <w:rsid w:val="005329FE"/>
    <w:rsid w:val="00532A8E"/>
    <w:rsid w:val="00532D9D"/>
    <w:rsid w:val="00533737"/>
    <w:rsid w:val="00533B35"/>
    <w:rsid w:val="0053507E"/>
    <w:rsid w:val="00535141"/>
    <w:rsid w:val="00536D22"/>
    <w:rsid w:val="00537406"/>
    <w:rsid w:val="005407B0"/>
    <w:rsid w:val="00540A49"/>
    <w:rsid w:val="00541336"/>
    <w:rsid w:val="00543467"/>
    <w:rsid w:val="005439A0"/>
    <w:rsid w:val="005439E2"/>
    <w:rsid w:val="00544508"/>
    <w:rsid w:val="005449FF"/>
    <w:rsid w:val="00544D9F"/>
    <w:rsid w:val="00546B7A"/>
    <w:rsid w:val="0054762E"/>
    <w:rsid w:val="00551601"/>
    <w:rsid w:val="00552622"/>
    <w:rsid w:val="00553B1D"/>
    <w:rsid w:val="00555803"/>
    <w:rsid w:val="00555D02"/>
    <w:rsid w:val="0055666E"/>
    <w:rsid w:val="00556FE2"/>
    <w:rsid w:val="00557467"/>
    <w:rsid w:val="0055747C"/>
    <w:rsid w:val="005574AC"/>
    <w:rsid w:val="00561975"/>
    <w:rsid w:val="00561DFD"/>
    <w:rsid w:val="00562CEC"/>
    <w:rsid w:val="00563D44"/>
    <w:rsid w:val="005647C8"/>
    <w:rsid w:val="00565D8D"/>
    <w:rsid w:val="00565D9B"/>
    <w:rsid w:val="00567672"/>
    <w:rsid w:val="005678DE"/>
    <w:rsid w:val="00567AEF"/>
    <w:rsid w:val="00570C0F"/>
    <w:rsid w:val="00571708"/>
    <w:rsid w:val="00577242"/>
    <w:rsid w:val="0057790E"/>
    <w:rsid w:val="005808F8"/>
    <w:rsid w:val="00580DF9"/>
    <w:rsid w:val="00580E87"/>
    <w:rsid w:val="0058387A"/>
    <w:rsid w:val="0058609A"/>
    <w:rsid w:val="005864F6"/>
    <w:rsid w:val="00586688"/>
    <w:rsid w:val="005869D8"/>
    <w:rsid w:val="00587CA6"/>
    <w:rsid w:val="005903AB"/>
    <w:rsid w:val="005906CF"/>
    <w:rsid w:val="00591783"/>
    <w:rsid w:val="0059305D"/>
    <w:rsid w:val="005944EE"/>
    <w:rsid w:val="005950F9"/>
    <w:rsid w:val="005958C2"/>
    <w:rsid w:val="00595D15"/>
    <w:rsid w:val="00595D24"/>
    <w:rsid w:val="005960A9"/>
    <w:rsid w:val="0059694F"/>
    <w:rsid w:val="00597175"/>
    <w:rsid w:val="00597DFB"/>
    <w:rsid w:val="005A01B9"/>
    <w:rsid w:val="005A0F56"/>
    <w:rsid w:val="005A1942"/>
    <w:rsid w:val="005A1944"/>
    <w:rsid w:val="005A230E"/>
    <w:rsid w:val="005A273C"/>
    <w:rsid w:val="005A38B4"/>
    <w:rsid w:val="005A5735"/>
    <w:rsid w:val="005A6979"/>
    <w:rsid w:val="005B2057"/>
    <w:rsid w:val="005B2443"/>
    <w:rsid w:val="005B2A77"/>
    <w:rsid w:val="005B31AB"/>
    <w:rsid w:val="005B3573"/>
    <w:rsid w:val="005B4747"/>
    <w:rsid w:val="005B695A"/>
    <w:rsid w:val="005B729C"/>
    <w:rsid w:val="005C063D"/>
    <w:rsid w:val="005C1DBC"/>
    <w:rsid w:val="005C3A66"/>
    <w:rsid w:val="005C3B18"/>
    <w:rsid w:val="005C574B"/>
    <w:rsid w:val="005C7183"/>
    <w:rsid w:val="005C744F"/>
    <w:rsid w:val="005C7FE6"/>
    <w:rsid w:val="005D12C0"/>
    <w:rsid w:val="005D144D"/>
    <w:rsid w:val="005D2B77"/>
    <w:rsid w:val="005D6256"/>
    <w:rsid w:val="005D7220"/>
    <w:rsid w:val="005D7B23"/>
    <w:rsid w:val="005E07E2"/>
    <w:rsid w:val="005E112A"/>
    <w:rsid w:val="005E2FA6"/>
    <w:rsid w:val="005E5727"/>
    <w:rsid w:val="005E5B84"/>
    <w:rsid w:val="005E758E"/>
    <w:rsid w:val="005E7838"/>
    <w:rsid w:val="005F29BE"/>
    <w:rsid w:val="005F2B27"/>
    <w:rsid w:val="005F31DE"/>
    <w:rsid w:val="005F36BB"/>
    <w:rsid w:val="005F7347"/>
    <w:rsid w:val="005F73F7"/>
    <w:rsid w:val="00600302"/>
    <w:rsid w:val="00600CA0"/>
    <w:rsid w:val="00601D97"/>
    <w:rsid w:val="006021E0"/>
    <w:rsid w:val="00605982"/>
    <w:rsid w:val="00607451"/>
    <w:rsid w:val="006076A7"/>
    <w:rsid w:val="0061035E"/>
    <w:rsid w:val="00610CF2"/>
    <w:rsid w:val="00611772"/>
    <w:rsid w:val="00611BC1"/>
    <w:rsid w:val="00611BE7"/>
    <w:rsid w:val="0061255B"/>
    <w:rsid w:val="006125C3"/>
    <w:rsid w:val="00612BD1"/>
    <w:rsid w:val="00612D71"/>
    <w:rsid w:val="00613299"/>
    <w:rsid w:val="00613630"/>
    <w:rsid w:val="00614DB3"/>
    <w:rsid w:val="0062102B"/>
    <w:rsid w:val="00621AF0"/>
    <w:rsid w:val="00622553"/>
    <w:rsid w:val="00622920"/>
    <w:rsid w:val="00622D19"/>
    <w:rsid w:val="00623541"/>
    <w:rsid w:val="0062356D"/>
    <w:rsid w:val="00625B47"/>
    <w:rsid w:val="00626CBC"/>
    <w:rsid w:val="00626E00"/>
    <w:rsid w:val="00627FAD"/>
    <w:rsid w:val="00630306"/>
    <w:rsid w:val="0063097B"/>
    <w:rsid w:val="006313AA"/>
    <w:rsid w:val="00632313"/>
    <w:rsid w:val="00633025"/>
    <w:rsid w:val="006355E5"/>
    <w:rsid w:val="00635C1D"/>
    <w:rsid w:val="00635F2F"/>
    <w:rsid w:val="0063654A"/>
    <w:rsid w:val="006368D5"/>
    <w:rsid w:val="00637086"/>
    <w:rsid w:val="006373B8"/>
    <w:rsid w:val="006376E4"/>
    <w:rsid w:val="006379A8"/>
    <w:rsid w:val="00637ADE"/>
    <w:rsid w:val="00637F36"/>
    <w:rsid w:val="006410ED"/>
    <w:rsid w:val="0064193F"/>
    <w:rsid w:val="006419AE"/>
    <w:rsid w:val="0064215B"/>
    <w:rsid w:val="0064440E"/>
    <w:rsid w:val="00644812"/>
    <w:rsid w:val="00644F2E"/>
    <w:rsid w:val="00645644"/>
    <w:rsid w:val="0064598E"/>
    <w:rsid w:val="00645C9E"/>
    <w:rsid w:val="00647607"/>
    <w:rsid w:val="00647C58"/>
    <w:rsid w:val="00647F3E"/>
    <w:rsid w:val="00647FD4"/>
    <w:rsid w:val="00650719"/>
    <w:rsid w:val="00653583"/>
    <w:rsid w:val="00654B4C"/>
    <w:rsid w:val="006563BB"/>
    <w:rsid w:val="00657B88"/>
    <w:rsid w:val="00660202"/>
    <w:rsid w:val="006614BF"/>
    <w:rsid w:val="006621BB"/>
    <w:rsid w:val="00662B8C"/>
    <w:rsid w:val="00663087"/>
    <w:rsid w:val="0066596A"/>
    <w:rsid w:val="00666338"/>
    <w:rsid w:val="0067051B"/>
    <w:rsid w:val="006718CB"/>
    <w:rsid w:val="006725F3"/>
    <w:rsid w:val="0067260C"/>
    <w:rsid w:val="00672F0A"/>
    <w:rsid w:val="00672F48"/>
    <w:rsid w:val="006737AC"/>
    <w:rsid w:val="00675EAE"/>
    <w:rsid w:val="006766D3"/>
    <w:rsid w:val="00676DA7"/>
    <w:rsid w:val="00677361"/>
    <w:rsid w:val="0068077C"/>
    <w:rsid w:val="00680A48"/>
    <w:rsid w:val="00683197"/>
    <w:rsid w:val="006835DF"/>
    <w:rsid w:val="006837A2"/>
    <w:rsid w:val="00684E15"/>
    <w:rsid w:val="00684EDC"/>
    <w:rsid w:val="00686284"/>
    <w:rsid w:val="006877A5"/>
    <w:rsid w:val="006905F9"/>
    <w:rsid w:val="00692224"/>
    <w:rsid w:val="0069228D"/>
    <w:rsid w:val="00693E92"/>
    <w:rsid w:val="00694329"/>
    <w:rsid w:val="00695263"/>
    <w:rsid w:val="006964F4"/>
    <w:rsid w:val="0069708E"/>
    <w:rsid w:val="006970B4"/>
    <w:rsid w:val="0069717E"/>
    <w:rsid w:val="00697333"/>
    <w:rsid w:val="0069758C"/>
    <w:rsid w:val="006A0BAF"/>
    <w:rsid w:val="006A0FD6"/>
    <w:rsid w:val="006A3109"/>
    <w:rsid w:val="006A400F"/>
    <w:rsid w:val="006A417D"/>
    <w:rsid w:val="006A4B0D"/>
    <w:rsid w:val="006A5134"/>
    <w:rsid w:val="006A76B1"/>
    <w:rsid w:val="006B14A5"/>
    <w:rsid w:val="006B1D2D"/>
    <w:rsid w:val="006B22B1"/>
    <w:rsid w:val="006B2797"/>
    <w:rsid w:val="006B32D8"/>
    <w:rsid w:val="006B3F1E"/>
    <w:rsid w:val="006B4B86"/>
    <w:rsid w:val="006B4BD0"/>
    <w:rsid w:val="006B7F35"/>
    <w:rsid w:val="006C0B2C"/>
    <w:rsid w:val="006C0F2B"/>
    <w:rsid w:val="006C1906"/>
    <w:rsid w:val="006C24B9"/>
    <w:rsid w:val="006C33FB"/>
    <w:rsid w:val="006C3702"/>
    <w:rsid w:val="006C4142"/>
    <w:rsid w:val="006C4DA9"/>
    <w:rsid w:val="006C6CF7"/>
    <w:rsid w:val="006D111E"/>
    <w:rsid w:val="006D12DB"/>
    <w:rsid w:val="006D1457"/>
    <w:rsid w:val="006D1D17"/>
    <w:rsid w:val="006D1F10"/>
    <w:rsid w:val="006D7416"/>
    <w:rsid w:val="006E2677"/>
    <w:rsid w:val="006E432B"/>
    <w:rsid w:val="006E5428"/>
    <w:rsid w:val="006E591F"/>
    <w:rsid w:val="006E634E"/>
    <w:rsid w:val="006E6940"/>
    <w:rsid w:val="006E778A"/>
    <w:rsid w:val="006F0233"/>
    <w:rsid w:val="006F07D5"/>
    <w:rsid w:val="006F11FB"/>
    <w:rsid w:val="006F1A75"/>
    <w:rsid w:val="006F1EC1"/>
    <w:rsid w:val="006F2700"/>
    <w:rsid w:val="006F2E60"/>
    <w:rsid w:val="006F3FED"/>
    <w:rsid w:val="006F4250"/>
    <w:rsid w:val="006F42E2"/>
    <w:rsid w:val="006F53A1"/>
    <w:rsid w:val="006F5E6D"/>
    <w:rsid w:val="006F5F6A"/>
    <w:rsid w:val="006F6107"/>
    <w:rsid w:val="006F6191"/>
    <w:rsid w:val="006F6CCB"/>
    <w:rsid w:val="00701957"/>
    <w:rsid w:val="00701DA7"/>
    <w:rsid w:val="00702E4C"/>
    <w:rsid w:val="0070454B"/>
    <w:rsid w:val="007052C7"/>
    <w:rsid w:val="00705833"/>
    <w:rsid w:val="007061BD"/>
    <w:rsid w:val="0070740F"/>
    <w:rsid w:val="007106B8"/>
    <w:rsid w:val="00710BB2"/>
    <w:rsid w:val="007111C6"/>
    <w:rsid w:val="0071184D"/>
    <w:rsid w:val="0071239B"/>
    <w:rsid w:val="00712666"/>
    <w:rsid w:val="0071363E"/>
    <w:rsid w:val="00714693"/>
    <w:rsid w:val="00714DB1"/>
    <w:rsid w:val="00715F21"/>
    <w:rsid w:val="00716823"/>
    <w:rsid w:val="007168EC"/>
    <w:rsid w:val="00717546"/>
    <w:rsid w:val="00720005"/>
    <w:rsid w:val="00720364"/>
    <w:rsid w:val="00722054"/>
    <w:rsid w:val="007225DF"/>
    <w:rsid w:val="00724233"/>
    <w:rsid w:val="00724DC9"/>
    <w:rsid w:val="00725400"/>
    <w:rsid w:val="0072562C"/>
    <w:rsid w:val="00726879"/>
    <w:rsid w:val="00726FD8"/>
    <w:rsid w:val="00727E14"/>
    <w:rsid w:val="00730A4F"/>
    <w:rsid w:val="0073280F"/>
    <w:rsid w:val="00734BC0"/>
    <w:rsid w:val="00734D3F"/>
    <w:rsid w:val="00734FE4"/>
    <w:rsid w:val="00735F60"/>
    <w:rsid w:val="007362A5"/>
    <w:rsid w:val="00737652"/>
    <w:rsid w:val="0074236F"/>
    <w:rsid w:val="0074254B"/>
    <w:rsid w:val="00742D3F"/>
    <w:rsid w:val="007437FE"/>
    <w:rsid w:val="007439C0"/>
    <w:rsid w:val="00744F7E"/>
    <w:rsid w:val="007450E3"/>
    <w:rsid w:val="00747505"/>
    <w:rsid w:val="0074751D"/>
    <w:rsid w:val="00747EDF"/>
    <w:rsid w:val="00750177"/>
    <w:rsid w:val="007506A6"/>
    <w:rsid w:val="00750913"/>
    <w:rsid w:val="00750DCF"/>
    <w:rsid w:val="0075180A"/>
    <w:rsid w:val="007544DC"/>
    <w:rsid w:val="00754A30"/>
    <w:rsid w:val="00755550"/>
    <w:rsid w:val="007557DD"/>
    <w:rsid w:val="00756217"/>
    <w:rsid w:val="00756528"/>
    <w:rsid w:val="00756891"/>
    <w:rsid w:val="007569B6"/>
    <w:rsid w:val="00756FD9"/>
    <w:rsid w:val="007578ED"/>
    <w:rsid w:val="00757F87"/>
    <w:rsid w:val="00762C5F"/>
    <w:rsid w:val="00762F2D"/>
    <w:rsid w:val="0076308A"/>
    <w:rsid w:val="00763440"/>
    <w:rsid w:val="007636B0"/>
    <w:rsid w:val="00763CB7"/>
    <w:rsid w:val="007649FF"/>
    <w:rsid w:val="00764ECD"/>
    <w:rsid w:val="00765138"/>
    <w:rsid w:val="00766845"/>
    <w:rsid w:val="007707B3"/>
    <w:rsid w:val="00771C58"/>
    <w:rsid w:val="00773743"/>
    <w:rsid w:val="0077578B"/>
    <w:rsid w:val="0077582F"/>
    <w:rsid w:val="00775CD3"/>
    <w:rsid w:val="00775EB0"/>
    <w:rsid w:val="00780748"/>
    <w:rsid w:val="00780BCC"/>
    <w:rsid w:val="00780C3F"/>
    <w:rsid w:val="00781254"/>
    <w:rsid w:val="00781346"/>
    <w:rsid w:val="00781A77"/>
    <w:rsid w:val="00781BE2"/>
    <w:rsid w:val="00781F84"/>
    <w:rsid w:val="00781FED"/>
    <w:rsid w:val="00783249"/>
    <w:rsid w:val="00783480"/>
    <w:rsid w:val="00783B53"/>
    <w:rsid w:val="00784071"/>
    <w:rsid w:val="0078449B"/>
    <w:rsid w:val="0078487D"/>
    <w:rsid w:val="007849EC"/>
    <w:rsid w:val="007852FD"/>
    <w:rsid w:val="0078647C"/>
    <w:rsid w:val="00790780"/>
    <w:rsid w:val="0079084B"/>
    <w:rsid w:val="00791486"/>
    <w:rsid w:val="00793310"/>
    <w:rsid w:val="007936C8"/>
    <w:rsid w:val="00793EB8"/>
    <w:rsid w:val="007954D8"/>
    <w:rsid w:val="00795D9F"/>
    <w:rsid w:val="00796354"/>
    <w:rsid w:val="00796552"/>
    <w:rsid w:val="00796571"/>
    <w:rsid w:val="00796E35"/>
    <w:rsid w:val="00797372"/>
    <w:rsid w:val="007A119D"/>
    <w:rsid w:val="007A21AC"/>
    <w:rsid w:val="007A2980"/>
    <w:rsid w:val="007A3940"/>
    <w:rsid w:val="007A4B13"/>
    <w:rsid w:val="007A5729"/>
    <w:rsid w:val="007A6642"/>
    <w:rsid w:val="007A758A"/>
    <w:rsid w:val="007A7ED4"/>
    <w:rsid w:val="007B069E"/>
    <w:rsid w:val="007B09E1"/>
    <w:rsid w:val="007B141A"/>
    <w:rsid w:val="007B1776"/>
    <w:rsid w:val="007B17B3"/>
    <w:rsid w:val="007B33C3"/>
    <w:rsid w:val="007B3D95"/>
    <w:rsid w:val="007B4645"/>
    <w:rsid w:val="007B4BAA"/>
    <w:rsid w:val="007B7414"/>
    <w:rsid w:val="007C0D8C"/>
    <w:rsid w:val="007C19E3"/>
    <w:rsid w:val="007C2645"/>
    <w:rsid w:val="007C26C8"/>
    <w:rsid w:val="007C3500"/>
    <w:rsid w:val="007C3A6E"/>
    <w:rsid w:val="007C4565"/>
    <w:rsid w:val="007C4667"/>
    <w:rsid w:val="007C49A6"/>
    <w:rsid w:val="007C78BD"/>
    <w:rsid w:val="007C78D1"/>
    <w:rsid w:val="007C7BF0"/>
    <w:rsid w:val="007D1008"/>
    <w:rsid w:val="007D1F35"/>
    <w:rsid w:val="007D3FD8"/>
    <w:rsid w:val="007D4E2B"/>
    <w:rsid w:val="007D5ECB"/>
    <w:rsid w:val="007D7766"/>
    <w:rsid w:val="007E1400"/>
    <w:rsid w:val="007E1FBA"/>
    <w:rsid w:val="007E435E"/>
    <w:rsid w:val="007E4964"/>
    <w:rsid w:val="007E4D26"/>
    <w:rsid w:val="007E50A3"/>
    <w:rsid w:val="007E6080"/>
    <w:rsid w:val="007E60CB"/>
    <w:rsid w:val="007E6461"/>
    <w:rsid w:val="007E72A4"/>
    <w:rsid w:val="007F0BD8"/>
    <w:rsid w:val="007F10D2"/>
    <w:rsid w:val="007F1119"/>
    <w:rsid w:val="007F1273"/>
    <w:rsid w:val="007F1A78"/>
    <w:rsid w:val="007F2AF3"/>
    <w:rsid w:val="007F310B"/>
    <w:rsid w:val="007F375B"/>
    <w:rsid w:val="007F37DA"/>
    <w:rsid w:val="007F442E"/>
    <w:rsid w:val="007F46CC"/>
    <w:rsid w:val="007F476D"/>
    <w:rsid w:val="007F4DA2"/>
    <w:rsid w:val="007F5FB8"/>
    <w:rsid w:val="008000E0"/>
    <w:rsid w:val="00800964"/>
    <w:rsid w:val="00800C4F"/>
    <w:rsid w:val="00801E7E"/>
    <w:rsid w:val="00802886"/>
    <w:rsid w:val="00804E99"/>
    <w:rsid w:val="00805090"/>
    <w:rsid w:val="00805A53"/>
    <w:rsid w:val="008077AF"/>
    <w:rsid w:val="008108B1"/>
    <w:rsid w:val="00810A6A"/>
    <w:rsid w:val="00810DCC"/>
    <w:rsid w:val="00812855"/>
    <w:rsid w:val="00812CD0"/>
    <w:rsid w:val="00813F7A"/>
    <w:rsid w:val="0081423A"/>
    <w:rsid w:val="008146B4"/>
    <w:rsid w:val="0081497D"/>
    <w:rsid w:val="00814AA1"/>
    <w:rsid w:val="008159F0"/>
    <w:rsid w:val="00815D0E"/>
    <w:rsid w:val="008160A2"/>
    <w:rsid w:val="00822010"/>
    <w:rsid w:val="0082239A"/>
    <w:rsid w:val="008227CF"/>
    <w:rsid w:val="0082747D"/>
    <w:rsid w:val="00827498"/>
    <w:rsid w:val="008274F2"/>
    <w:rsid w:val="00831704"/>
    <w:rsid w:val="008335B7"/>
    <w:rsid w:val="00836B84"/>
    <w:rsid w:val="00840D2C"/>
    <w:rsid w:val="00841B8A"/>
    <w:rsid w:val="00841F7D"/>
    <w:rsid w:val="00844358"/>
    <w:rsid w:val="00844D36"/>
    <w:rsid w:val="008470AC"/>
    <w:rsid w:val="00847873"/>
    <w:rsid w:val="00850E26"/>
    <w:rsid w:val="00851AC3"/>
    <w:rsid w:val="00851ED6"/>
    <w:rsid w:val="00852ADA"/>
    <w:rsid w:val="0085457C"/>
    <w:rsid w:val="00854E12"/>
    <w:rsid w:val="008557B6"/>
    <w:rsid w:val="00855A10"/>
    <w:rsid w:val="00857255"/>
    <w:rsid w:val="00860DA1"/>
    <w:rsid w:val="0086132B"/>
    <w:rsid w:val="0086165A"/>
    <w:rsid w:val="00863E4B"/>
    <w:rsid w:val="00864C2F"/>
    <w:rsid w:val="008653E5"/>
    <w:rsid w:val="008662E2"/>
    <w:rsid w:val="0086643F"/>
    <w:rsid w:val="008664B3"/>
    <w:rsid w:val="0086680A"/>
    <w:rsid w:val="008672C4"/>
    <w:rsid w:val="00867416"/>
    <w:rsid w:val="00867DF3"/>
    <w:rsid w:val="00867E47"/>
    <w:rsid w:val="00871D39"/>
    <w:rsid w:val="0087493F"/>
    <w:rsid w:val="00874A1C"/>
    <w:rsid w:val="00875331"/>
    <w:rsid w:val="0087725A"/>
    <w:rsid w:val="00880CF2"/>
    <w:rsid w:val="00881246"/>
    <w:rsid w:val="00881AED"/>
    <w:rsid w:val="00881DB0"/>
    <w:rsid w:val="00883E8B"/>
    <w:rsid w:val="00884FED"/>
    <w:rsid w:val="008858CD"/>
    <w:rsid w:val="00887FD7"/>
    <w:rsid w:val="0089043E"/>
    <w:rsid w:val="00891EE7"/>
    <w:rsid w:val="00893947"/>
    <w:rsid w:val="00893EFC"/>
    <w:rsid w:val="00895CF1"/>
    <w:rsid w:val="00896FD8"/>
    <w:rsid w:val="008972BB"/>
    <w:rsid w:val="008A0374"/>
    <w:rsid w:val="008A0F4B"/>
    <w:rsid w:val="008A1F1C"/>
    <w:rsid w:val="008A38D8"/>
    <w:rsid w:val="008A3A66"/>
    <w:rsid w:val="008A400D"/>
    <w:rsid w:val="008A417A"/>
    <w:rsid w:val="008A4224"/>
    <w:rsid w:val="008A4BCF"/>
    <w:rsid w:val="008A57B0"/>
    <w:rsid w:val="008A57EF"/>
    <w:rsid w:val="008A65CF"/>
    <w:rsid w:val="008A760B"/>
    <w:rsid w:val="008A76B6"/>
    <w:rsid w:val="008A7CCD"/>
    <w:rsid w:val="008B0110"/>
    <w:rsid w:val="008B257F"/>
    <w:rsid w:val="008B29D9"/>
    <w:rsid w:val="008B3981"/>
    <w:rsid w:val="008B3A69"/>
    <w:rsid w:val="008B4116"/>
    <w:rsid w:val="008B507D"/>
    <w:rsid w:val="008B69C8"/>
    <w:rsid w:val="008C0487"/>
    <w:rsid w:val="008C1C68"/>
    <w:rsid w:val="008C1CE4"/>
    <w:rsid w:val="008C2498"/>
    <w:rsid w:val="008C3B85"/>
    <w:rsid w:val="008C4120"/>
    <w:rsid w:val="008C4313"/>
    <w:rsid w:val="008C456A"/>
    <w:rsid w:val="008C59B6"/>
    <w:rsid w:val="008C6421"/>
    <w:rsid w:val="008C6A67"/>
    <w:rsid w:val="008D0B03"/>
    <w:rsid w:val="008D1B11"/>
    <w:rsid w:val="008D2639"/>
    <w:rsid w:val="008D34C2"/>
    <w:rsid w:val="008D3E5E"/>
    <w:rsid w:val="008D486E"/>
    <w:rsid w:val="008D500E"/>
    <w:rsid w:val="008D508C"/>
    <w:rsid w:val="008D5BF3"/>
    <w:rsid w:val="008D75C2"/>
    <w:rsid w:val="008D7831"/>
    <w:rsid w:val="008E13CE"/>
    <w:rsid w:val="008E155C"/>
    <w:rsid w:val="008E1BDE"/>
    <w:rsid w:val="008E26D5"/>
    <w:rsid w:val="008E3B19"/>
    <w:rsid w:val="008E513E"/>
    <w:rsid w:val="008E63C0"/>
    <w:rsid w:val="008E6AC0"/>
    <w:rsid w:val="008E6FB9"/>
    <w:rsid w:val="008E73E7"/>
    <w:rsid w:val="008E7E2C"/>
    <w:rsid w:val="008E7ED4"/>
    <w:rsid w:val="008F14D2"/>
    <w:rsid w:val="008F16F5"/>
    <w:rsid w:val="008F1F78"/>
    <w:rsid w:val="008F2EE8"/>
    <w:rsid w:val="009023F0"/>
    <w:rsid w:val="0090260A"/>
    <w:rsid w:val="00902E39"/>
    <w:rsid w:val="009042F7"/>
    <w:rsid w:val="00905C28"/>
    <w:rsid w:val="00906E10"/>
    <w:rsid w:val="00910FE9"/>
    <w:rsid w:val="00911AF9"/>
    <w:rsid w:val="009120E7"/>
    <w:rsid w:val="00913003"/>
    <w:rsid w:val="00913A75"/>
    <w:rsid w:val="00913EFD"/>
    <w:rsid w:val="00914F30"/>
    <w:rsid w:val="00915BB7"/>
    <w:rsid w:val="00916E4B"/>
    <w:rsid w:val="00917CAC"/>
    <w:rsid w:val="00917DF9"/>
    <w:rsid w:val="00920E52"/>
    <w:rsid w:val="00921380"/>
    <w:rsid w:val="00921D90"/>
    <w:rsid w:val="009237A8"/>
    <w:rsid w:val="00923F92"/>
    <w:rsid w:val="00923FB1"/>
    <w:rsid w:val="009240B8"/>
    <w:rsid w:val="00924612"/>
    <w:rsid w:val="009248A7"/>
    <w:rsid w:val="00924AAD"/>
    <w:rsid w:val="00925C46"/>
    <w:rsid w:val="0092616C"/>
    <w:rsid w:val="00926511"/>
    <w:rsid w:val="00926555"/>
    <w:rsid w:val="00930297"/>
    <w:rsid w:val="009307B5"/>
    <w:rsid w:val="00930854"/>
    <w:rsid w:val="00932BE1"/>
    <w:rsid w:val="009332C6"/>
    <w:rsid w:val="00933BC6"/>
    <w:rsid w:val="00933BF8"/>
    <w:rsid w:val="00934BA8"/>
    <w:rsid w:val="009356D9"/>
    <w:rsid w:val="00935F68"/>
    <w:rsid w:val="0093605A"/>
    <w:rsid w:val="009378EF"/>
    <w:rsid w:val="00942614"/>
    <w:rsid w:val="0094311E"/>
    <w:rsid w:val="00943A94"/>
    <w:rsid w:val="00944A45"/>
    <w:rsid w:val="00945086"/>
    <w:rsid w:val="00945502"/>
    <w:rsid w:val="009468AB"/>
    <w:rsid w:val="0094757E"/>
    <w:rsid w:val="00947AFA"/>
    <w:rsid w:val="00950325"/>
    <w:rsid w:val="009517F6"/>
    <w:rsid w:val="009534D8"/>
    <w:rsid w:val="00954216"/>
    <w:rsid w:val="009552FF"/>
    <w:rsid w:val="00956063"/>
    <w:rsid w:val="0095686E"/>
    <w:rsid w:val="00956EF1"/>
    <w:rsid w:val="00956EFF"/>
    <w:rsid w:val="009605FC"/>
    <w:rsid w:val="009609A8"/>
    <w:rsid w:val="00960F5F"/>
    <w:rsid w:val="0096125E"/>
    <w:rsid w:val="00962B86"/>
    <w:rsid w:val="00962FAE"/>
    <w:rsid w:val="00963D7A"/>
    <w:rsid w:val="00964607"/>
    <w:rsid w:val="00964C90"/>
    <w:rsid w:val="00966FCA"/>
    <w:rsid w:val="009673ED"/>
    <w:rsid w:val="00967A43"/>
    <w:rsid w:val="00970022"/>
    <w:rsid w:val="00970307"/>
    <w:rsid w:val="00971ECA"/>
    <w:rsid w:val="00972EF7"/>
    <w:rsid w:val="00974C12"/>
    <w:rsid w:val="00975405"/>
    <w:rsid w:val="009756CB"/>
    <w:rsid w:val="0097644E"/>
    <w:rsid w:val="009768DC"/>
    <w:rsid w:val="009778F2"/>
    <w:rsid w:val="009779C5"/>
    <w:rsid w:val="00980C48"/>
    <w:rsid w:val="00983912"/>
    <w:rsid w:val="00983BA1"/>
    <w:rsid w:val="00983C01"/>
    <w:rsid w:val="00983DD3"/>
    <w:rsid w:val="0098535D"/>
    <w:rsid w:val="00985524"/>
    <w:rsid w:val="00985BB6"/>
    <w:rsid w:val="009862BA"/>
    <w:rsid w:val="00987F78"/>
    <w:rsid w:val="00990D0B"/>
    <w:rsid w:val="009916BD"/>
    <w:rsid w:val="00991D60"/>
    <w:rsid w:val="00992223"/>
    <w:rsid w:val="009942DA"/>
    <w:rsid w:val="009943E1"/>
    <w:rsid w:val="00995EBD"/>
    <w:rsid w:val="00996694"/>
    <w:rsid w:val="00996AEE"/>
    <w:rsid w:val="009972F7"/>
    <w:rsid w:val="009973F8"/>
    <w:rsid w:val="0099746B"/>
    <w:rsid w:val="009974B6"/>
    <w:rsid w:val="00997814"/>
    <w:rsid w:val="00997A6C"/>
    <w:rsid w:val="00997BCD"/>
    <w:rsid w:val="00997D43"/>
    <w:rsid w:val="00997D7C"/>
    <w:rsid w:val="009A06A3"/>
    <w:rsid w:val="009A0A5A"/>
    <w:rsid w:val="009A0F93"/>
    <w:rsid w:val="009A23EF"/>
    <w:rsid w:val="009A31CF"/>
    <w:rsid w:val="009A38CE"/>
    <w:rsid w:val="009A3DDA"/>
    <w:rsid w:val="009A4CC5"/>
    <w:rsid w:val="009A4D3E"/>
    <w:rsid w:val="009A5095"/>
    <w:rsid w:val="009A5A75"/>
    <w:rsid w:val="009B1157"/>
    <w:rsid w:val="009B1AB4"/>
    <w:rsid w:val="009B1BCA"/>
    <w:rsid w:val="009B1C10"/>
    <w:rsid w:val="009B1EFD"/>
    <w:rsid w:val="009B3A5B"/>
    <w:rsid w:val="009B3A88"/>
    <w:rsid w:val="009B4264"/>
    <w:rsid w:val="009B54EF"/>
    <w:rsid w:val="009B5DE9"/>
    <w:rsid w:val="009B67C8"/>
    <w:rsid w:val="009B685E"/>
    <w:rsid w:val="009B6FBB"/>
    <w:rsid w:val="009B72B5"/>
    <w:rsid w:val="009C04D1"/>
    <w:rsid w:val="009C154F"/>
    <w:rsid w:val="009C172A"/>
    <w:rsid w:val="009C4B2D"/>
    <w:rsid w:val="009C708C"/>
    <w:rsid w:val="009C7CC3"/>
    <w:rsid w:val="009D11F6"/>
    <w:rsid w:val="009D30EF"/>
    <w:rsid w:val="009D346F"/>
    <w:rsid w:val="009D3C56"/>
    <w:rsid w:val="009D4348"/>
    <w:rsid w:val="009D5A81"/>
    <w:rsid w:val="009D78E9"/>
    <w:rsid w:val="009D7C84"/>
    <w:rsid w:val="009E08D0"/>
    <w:rsid w:val="009E0F69"/>
    <w:rsid w:val="009E3526"/>
    <w:rsid w:val="009E6176"/>
    <w:rsid w:val="009E68CE"/>
    <w:rsid w:val="009E7439"/>
    <w:rsid w:val="009E75EF"/>
    <w:rsid w:val="009F065A"/>
    <w:rsid w:val="009F1669"/>
    <w:rsid w:val="009F229B"/>
    <w:rsid w:val="009F2D80"/>
    <w:rsid w:val="009F34D6"/>
    <w:rsid w:val="009F3802"/>
    <w:rsid w:val="009F439C"/>
    <w:rsid w:val="009F52F3"/>
    <w:rsid w:val="009F6176"/>
    <w:rsid w:val="009F6BCE"/>
    <w:rsid w:val="00A013FB"/>
    <w:rsid w:val="00A01A06"/>
    <w:rsid w:val="00A01B48"/>
    <w:rsid w:val="00A03697"/>
    <w:rsid w:val="00A040DA"/>
    <w:rsid w:val="00A04D40"/>
    <w:rsid w:val="00A05DE6"/>
    <w:rsid w:val="00A06379"/>
    <w:rsid w:val="00A0761F"/>
    <w:rsid w:val="00A07CAD"/>
    <w:rsid w:val="00A07E1D"/>
    <w:rsid w:val="00A1159E"/>
    <w:rsid w:val="00A1260A"/>
    <w:rsid w:val="00A12C31"/>
    <w:rsid w:val="00A12F81"/>
    <w:rsid w:val="00A1386C"/>
    <w:rsid w:val="00A13A12"/>
    <w:rsid w:val="00A14886"/>
    <w:rsid w:val="00A15899"/>
    <w:rsid w:val="00A16FEE"/>
    <w:rsid w:val="00A17FAF"/>
    <w:rsid w:val="00A202D5"/>
    <w:rsid w:val="00A207C4"/>
    <w:rsid w:val="00A218CF"/>
    <w:rsid w:val="00A21A9D"/>
    <w:rsid w:val="00A24FA7"/>
    <w:rsid w:val="00A25718"/>
    <w:rsid w:val="00A25D7C"/>
    <w:rsid w:val="00A25E21"/>
    <w:rsid w:val="00A27B1B"/>
    <w:rsid w:val="00A304A8"/>
    <w:rsid w:val="00A3137B"/>
    <w:rsid w:val="00A314AB"/>
    <w:rsid w:val="00A31B9E"/>
    <w:rsid w:val="00A327ED"/>
    <w:rsid w:val="00A32FC2"/>
    <w:rsid w:val="00A33009"/>
    <w:rsid w:val="00A3336A"/>
    <w:rsid w:val="00A337D1"/>
    <w:rsid w:val="00A33AAD"/>
    <w:rsid w:val="00A33CA1"/>
    <w:rsid w:val="00A34DEA"/>
    <w:rsid w:val="00A355AA"/>
    <w:rsid w:val="00A35C8D"/>
    <w:rsid w:val="00A35C90"/>
    <w:rsid w:val="00A37944"/>
    <w:rsid w:val="00A40043"/>
    <w:rsid w:val="00A40725"/>
    <w:rsid w:val="00A41E56"/>
    <w:rsid w:val="00A42377"/>
    <w:rsid w:val="00A43190"/>
    <w:rsid w:val="00A43818"/>
    <w:rsid w:val="00A45BDE"/>
    <w:rsid w:val="00A46E0E"/>
    <w:rsid w:val="00A50FA7"/>
    <w:rsid w:val="00A5213F"/>
    <w:rsid w:val="00A54334"/>
    <w:rsid w:val="00A556B7"/>
    <w:rsid w:val="00A56AC7"/>
    <w:rsid w:val="00A57566"/>
    <w:rsid w:val="00A605FD"/>
    <w:rsid w:val="00A61A17"/>
    <w:rsid w:val="00A63463"/>
    <w:rsid w:val="00A6392A"/>
    <w:rsid w:val="00A63C3E"/>
    <w:rsid w:val="00A65BFF"/>
    <w:rsid w:val="00A65D4E"/>
    <w:rsid w:val="00A671EE"/>
    <w:rsid w:val="00A6773D"/>
    <w:rsid w:val="00A709F6"/>
    <w:rsid w:val="00A70EA3"/>
    <w:rsid w:val="00A717AE"/>
    <w:rsid w:val="00A73019"/>
    <w:rsid w:val="00A730AE"/>
    <w:rsid w:val="00A736B6"/>
    <w:rsid w:val="00A74CDC"/>
    <w:rsid w:val="00A768C3"/>
    <w:rsid w:val="00A80206"/>
    <w:rsid w:val="00A80908"/>
    <w:rsid w:val="00A815BE"/>
    <w:rsid w:val="00A815D0"/>
    <w:rsid w:val="00A816E7"/>
    <w:rsid w:val="00A81778"/>
    <w:rsid w:val="00A86444"/>
    <w:rsid w:val="00A905C2"/>
    <w:rsid w:val="00A91151"/>
    <w:rsid w:val="00A91814"/>
    <w:rsid w:val="00A923DA"/>
    <w:rsid w:val="00A92A91"/>
    <w:rsid w:val="00A9325F"/>
    <w:rsid w:val="00A93840"/>
    <w:rsid w:val="00A94722"/>
    <w:rsid w:val="00A97399"/>
    <w:rsid w:val="00A975A2"/>
    <w:rsid w:val="00AA0614"/>
    <w:rsid w:val="00AA0852"/>
    <w:rsid w:val="00AA2C9E"/>
    <w:rsid w:val="00AA3DA4"/>
    <w:rsid w:val="00AA6A01"/>
    <w:rsid w:val="00AA75DC"/>
    <w:rsid w:val="00AB0B0C"/>
    <w:rsid w:val="00AB161B"/>
    <w:rsid w:val="00AB256A"/>
    <w:rsid w:val="00AB37AE"/>
    <w:rsid w:val="00AB420D"/>
    <w:rsid w:val="00AB48C1"/>
    <w:rsid w:val="00AC0707"/>
    <w:rsid w:val="00AC147E"/>
    <w:rsid w:val="00AC20C0"/>
    <w:rsid w:val="00AC2E95"/>
    <w:rsid w:val="00AC2F09"/>
    <w:rsid w:val="00AC31B0"/>
    <w:rsid w:val="00AC56DC"/>
    <w:rsid w:val="00AC5854"/>
    <w:rsid w:val="00AC6A48"/>
    <w:rsid w:val="00AC750D"/>
    <w:rsid w:val="00AC7B5B"/>
    <w:rsid w:val="00AD03BE"/>
    <w:rsid w:val="00AD16F2"/>
    <w:rsid w:val="00AD2295"/>
    <w:rsid w:val="00AD23B9"/>
    <w:rsid w:val="00AD38F6"/>
    <w:rsid w:val="00AD3B8E"/>
    <w:rsid w:val="00AD3EFF"/>
    <w:rsid w:val="00AD4558"/>
    <w:rsid w:val="00AD525B"/>
    <w:rsid w:val="00AD5E61"/>
    <w:rsid w:val="00AD66B2"/>
    <w:rsid w:val="00AD722C"/>
    <w:rsid w:val="00AE090F"/>
    <w:rsid w:val="00AE0DB1"/>
    <w:rsid w:val="00AE1081"/>
    <w:rsid w:val="00AE2A43"/>
    <w:rsid w:val="00AE2B7F"/>
    <w:rsid w:val="00AE2D03"/>
    <w:rsid w:val="00AE388B"/>
    <w:rsid w:val="00AE3958"/>
    <w:rsid w:val="00AE3F5C"/>
    <w:rsid w:val="00AE415F"/>
    <w:rsid w:val="00AE455A"/>
    <w:rsid w:val="00AE680E"/>
    <w:rsid w:val="00AE6E10"/>
    <w:rsid w:val="00AE7D06"/>
    <w:rsid w:val="00AF0AA7"/>
    <w:rsid w:val="00AF20B4"/>
    <w:rsid w:val="00AF24BD"/>
    <w:rsid w:val="00AF3603"/>
    <w:rsid w:val="00AF41CD"/>
    <w:rsid w:val="00AF5AC6"/>
    <w:rsid w:val="00AF706B"/>
    <w:rsid w:val="00AF7461"/>
    <w:rsid w:val="00AF7EEF"/>
    <w:rsid w:val="00B0051D"/>
    <w:rsid w:val="00B011E8"/>
    <w:rsid w:val="00B02F47"/>
    <w:rsid w:val="00B03C72"/>
    <w:rsid w:val="00B046BA"/>
    <w:rsid w:val="00B05692"/>
    <w:rsid w:val="00B07471"/>
    <w:rsid w:val="00B07880"/>
    <w:rsid w:val="00B07A7B"/>
    <w:rsid w:val="00B1087C"/>
    <w:rsid w:val="00B10B6D"/>
    <w:rsid w:val="00B12B05"/>
    <w:rsid w:val="00B13223"/>
    <w:rsid w:val="00B13C2F"/>
    <w:rsid w:val="00B1431B"/>
    <w:rsid w:val="00B15C3B"/>
    <w:rsid w:val="00B15CA6"/>
    <w:rsid w:val="00B17790"/>
    <w:rsid w:val="00B209E3"/>
    <w:rsid w:val="00B20E31"/>
    <w:rsid w:val="00B2103E"/>
    <w:rsid w:val="00B22634"/>
    <w:rsid w:val="00B229DD"/>
    <w:rsid w:val="00B23256"/>
    <w:rsid w:val="00B237D2"/>
    <w:rsid w:val="00B241D9"/>
    <w:rsid w:val="00B24AFA"/>
    <w:rsid w:val="00B25115"/>
    <w:rsid w:val="00B252DF"/>
    <w:rsid w:val="00B25466"/>
    <w:rsid w:val="00B257CF"/>
    <w:rsid w:val="00B261C7"/>
    <w:rsid w:val="00B268B1"/>
    <w:rsid w:val="00B26B22"/>
    <w:rsid w:val="00B27257"/>
    <w:rsid w:val="00B306B2"/>
    <w:rsid w:val="00B310F6"/>
    <w:rsid w:val="00B31735"/>
    <w:rsid w:val="00B31797"/>
    <w:rsid w:val="00B322DC"/>
    <w:rsid w:val="00B323F7"/>
    <w:rsid w:val="00B3263A"/>
    <w:rsid w:val="00B33365"/>
    <w:rsid w:val="00B34AB7"/>
    <w:rsid w:val="00B34D0C"/>
    <w:rsid w:val="00B35445"/>
    <w:rsid w:val="00B35831"/>
    <w:rsid w:val="00B35C1C"/>
    <w:rsid w:val="00B35C5E"/>
    <w:rsid w:val="00B3602F"/>
    <w:rsid w:val="00B361F7"/>
    <w:rsid w:val="00B36874"/>
    <w:rsid w:val="00B37240"/>
    <w:rsid w:val="00B376BD"/>
    <w:rsid w:val="00B37CA9"/>
    <w:rsid w:val="00B37E5B"/>
    <w:rsid w:val="00B40073"/>
    <w:rsid w:val="00B41EAE"/>
    <w:rsid w:val="00B43F00"/>
    <w:rsid w:val="00B44214"/>
    <w:rsid w:val="00B47221"/>
    <w:rsid w:val="00B47CFD"/>
    <w:rsid w:val="00B47DA6"/>
    <w:rsid w:val="00B50777"/>
    <w:rsid w:val="00B510FC"/>
    <w:rsid w:val="00B51437"/>
    <w:rsid w:val="00B51E3A"/>
    <w:rsid w:val="00B541F6"/>
    <w:rsid w:val="00B54853"/>
    <w:rsid w:val="00B55A77"/>
    <w:rsid w:val="00B564AC"/>
    <w:rsid w:val="00B60236"/>
    <w:rsid w:val="00B60730"/>
    <w:rsid w:val="00B624BD"/>
    <w:rsid w:val="00B6308E"/>
    <w:rsid w:val="00B63698"/>
    <w:rsid w:val="00B644EB"/>
    <w:rsid w:val="00B65E38"/>
    <w:rsid w:val="00B669EA"/>
    <w:rsid w:val="00B676D4"/>
    <w:rsid w:val="00B6783F"/>
    <w:rsid w:val="00B67995"/>
    <w:rsid w:val="00B67B99"/>
    <w:rsid w:val="00B727F2"/>
    <w:rsid w:val="00B72982"/>
    <w:rsid w:val="00B73462"/>
    <w:rsid w:val="00B74590"/>
    <w:rsid w:val="00B7473D"/>
    <w:rsid w:val="00B747E9"/>
    <w:rsid w:val="00B75B6B"/>
    <w:rsid w:val="00B76109"/>
    <w:rsid w:val="00B77E80"/>
    <w:rsid w:val="00B80424"/>
    <w:rsid w:val="00B82590"/>
    <w:rsid w:val="00B83501"/>
    <w:rsid w:val="00B84733"/>
    <w:rsid w:val="00B906AB"/>
    <w:rsid w:val="00B90746"/>
    <w:rsid w:val="00B91026"/>
    <w:rsid w:val="00B916C7"/>
    <w:rsid w:val="00B9268F"/>
    <w:rsid w:val="00B93A88"/>
    <w:rsid w:val="00B93AB7"/>
    <w:rsid w:val="00B9578F"/>
    <w:rsid w:val="00B95C3C"/>
    <w:rsid w:val="00B9640B"/>
    <w:rsid w:val="00BA4EB8"/>
    <w:rsid w:val="00BA4F72"/>
    <w:rsid w:val="00BA7514"/>
    <w:rsid w:val="00BB1DE4"/>
    <w:rsid w:val="00BB2674"/>
    <w:rsid w:val="00BB324E"/>
    <w:rsid w:val="00BB35F6"/>
    <w:rsid w:val="00BB3611"/>
    <w:rsid w:val="00BB3C5D"/>
    <w:rsid w:val="00BB4363"/>
    <w:rsid w:val="00BB4C1E"/>
    <w:rsid w:val="00BB5521"/>
    <w:rsid w:val="00BC0378"/>
    <w:rsid w:val="00BC25A8"/>
    <w:rsid w:val="00BC3066"/>
    <w:rsid w:val="00BC4426"/>
    <w:rsid w:val="00BC4537"/>
    <w:rsid w:val="00BC4B4E"/>
    <w:rsid w:val="00BC6D7A"/>
    <w:rsid w:val="00BC712E"/>
    <w:rsid w:val="00BC7ACF"/>
    <w:rsid w:val="00BC7B15"/>
    <w:rsid w:val="00BD0CD1"/>
    <w:rsid w:val="00BD1249"/>
    <w:rsid w:val="00BD1A51"/>
    <w:rsid w:val="00BD24DE"/>
    <w:rsid w:val="00BD3724"/>
    <w:rsid w:val="00BD62F7"/>
    <w:rsid w:val="00BD631F"/>
    <w:rsid w:val="00BD7B51"/>
    <w:rsid w:val="00BD7D1C"/>
    <w:rsid w:val="00BE0B87"/>
    <w:rsid w:val="00BE0D61"/>
    <w:rsid w:val="00BE1364"/>
    <w:rsid w:val="00BE2AD5"/>
    <w:rsid w:val="00BE2E5E"/>
    <w:rsid w:val="00BE3482"/>
    <w:rsid w:val="00BE49FD"/>
    <w:rsid w:val="00BE4C34"/>
    <w:rsid w:val="00BE5111"/>
    <w:rsid w:val="00BE5BDB"/>
    <w:rsid w:val="00BE62B0"/>
    <w:rsid w:val="00BF043B"/>
    <w:rsid w:val="00BF0B68"/>
    <w:rsid w:val="00BF195C"/>
    <w:rsid w:val="00BF1D10"/>
    <w:rsid w:val="00BF1F6A"/>
    <w:rsid w:val="00BF3053"/>
    <w:rsid w:val="00BF472D"/>
    <w:rsid w:val="00BF6215"/>
    <w:rsid w:val="00BF6A6A"/>
    <w:rsid w:val="00BF72A2"/>
    <w:rsid w:val="00C00E7D"/>
    <w:rsid w:val="00C013A7"/>
    <w:rsid w:val="00C04057"/>
    <w:rsid w:val="00C04B18"/>
    <w:rsid w:val="00C06E16"/>
    <w:rsid w:val="00C07423"/>
    <w:rsid w:val="00C0752E"/>
    <w:rsid w:val="00C1339A"/>
    <w:rsid w:val="00C15E99"/>
    <w:rsid w:val="00C161C1"/>
    <w:rsid w:val="00C173E8"/>
    <w:rsid w:val="00C17B42"/>
    <w:rsid w:val="00C17BC3"/>
    <w:rsid w:val="00C2060E"/>
    <w:rsid w:val="00C210B9"/>
    <w:rsid w:val="00C23704"/>
    <w:rsid w:val="00C2382B"/>
    <w:rsid w:val="00C2401F"/>
    <w:rsid w:val="00C25709"/>
    <w:rsid w:val="00C265AF"/>
    <w:rsid w:val="00C275F1"/>
    <w:rsid w:val="00C310D7"/>
    <w:rsid w:val="00C323E3"/>
    <w:rsid w:val="00C32FF0"/>
    <w:rsid w:val="00C331E7"/>
    <w:rsid w:val="00C337B1"/>
    <w:rsid w:val="00C3473D"/>
    <w:rsid w:val="00C35765"/>
    <w:rsid w:val="00C35E30"/>
    <w:rsid w:val="00C35E8D"/>
    <w:rsid w:val="00C36C2B"/>
    <w:rsid w:val="00C37BFF"/>
    <w:rsid w:val="00C400B7"/>
    <w:rsid w:val="00C40181"/>
    <w:rsid w:val="00C405B1"/>
    <w:rsid w:val="00C4076F"/>
    <w:rsid w:val="00C44284"/>
    <w:rsid w:val="00C4519F"/>
    <w:rsid w:val="00C471D8"/>
    <w:rsid w:val="00C47249"/>
    <w:rsid w:val="00C50914"/>
    <w:rsid w:val="00C51754"/>
    <w:rsid w:val="00C51AF4"/>
    <w:rsid w:val="00C52476"/>
    <w:rsid w:val="00C52DC3"/>
    <w:rsid w:val="00C5360B"/>
    <w:rsid w:val="00C552CE"/>
    <w:rsid w:val="00C56ED6"/>
    <w:rsid w:val="00C603A3"/>
    <w:rsid w:val="00C60464"/>
    <w:rsid w:val="00C60EFF"/>
    <w:rsid w:val="00C61188"/>
    <w:rsid w:val="00C62386"/>
    <w:rsid w:val="00C62DDC"/>
    <w:rsid w:val="00C6368D"/>
    <w:rsid w:val="00C63F82"/>
    <w:rsid w:val="00C6402C"/>
    <w:rsid w:val="00C640A7"/>
    <w:rsid w:val="00C64721"/>
    <w:rsid w:val="00C6514F"/>
    <w:rsid w:val="00C669AE"/>
    <w:rsid w:val="00C6700B"/>
    <w:rsid w:val="00C670E0"/>
    <w:rsid w:val="00C677E2"/>
    <w:rsid w:val="00C7214F"/>
    <w:rsid w:val="00C725DC"/>
    <w:rsid w:val="00C72C27"/>
    <w:rsid w:val="00C73E68"/>
    <w:rsid w:val="00C764AB"/>
    <w:rsid w:val="00C76622"/>
    <w:rsid w:val="00C76FF9"/>
    <w:rsid w:val="00C770CC"/>
    <w:rsid w:val="00C77A72"/>
    <w:rsid w:val="00C77C5F"/>
    <w:rsid w:val="00C80416"/>
    <w:rsid w:val="00C811FF"/>
    <w:rsid w:val="00C815FA"/>
    <w:rsid w:val="00C816A8"/>
    <w:rsid w:val="00C82661"/>
    <w:rsid w:val="00C83914"/>
    <w:rsid w:val="00C84AC6"/>
    <w:rsid w:val="00C84D18"/>
    <w:rsid w:val="00C8600E"/>
    <w:rsid w:val="00C86E2D"/>
    <w:rsid w:val="00C90777"/>
    <w:rsid w:val="00C93E62"/>
    <w:rsid w:val="00C9402D"/>
    <w:rsid w:val="00C94085"/>
    <w:rsid w:val="00C9489D"/>
    <w:rsid w:val="00C94E1A"/>
    <w:rsid w:val="00C95AEA"/>
    <w:rsid w:val="00C96DCA"/>
    <w:rsid w:val="00C97850"/>
    <w:rsid w:val="00CA02CB"/>
    <w:rsid w:val="00CA050E"/>
    <w:rsid w:val="00CA0D11"/>
    <w:rsid w:val="00CA1223"/>
    <w:rsid w:val="00CA16F6"/>
    <w:rsid w:val="00CA3572"/>
    <w:rsid w:val="00CA4CB1"/>
    <w:rsid w:val="00CA522B"/>
    <w:rsid w:val="00CA5247"/>
    <w:rsid w:val="00CA5BC1"/>
    <w:rsid w:val="00CA5F8C"/>
    <w:rsid w:val="00CA664D"/>
    <w:rsid w:val="00CA688C"/>
    <w:rsid w:val="00CA6969"/>
    <w:rsid w:val="00CA749C"/>
    <w:rsid w:val="00CB0145"/>
    <w:rsid w:val="00CB0697"/>
    <w:rsid w:val="00CB1159"/>
    <w:rsid w:val="00CB4166"/>
    <w:rsid w:val="00CB574A"/>
    <w:rsid w:val="00CB6FEF"/>
    <w:rsid w:val="00CB74E6"/>
    <w:rsid w:val="00CB76C5"/>
    <w:rsid w:val="00CB7AB3"/>
    <w:rsid w:val="00CC0C51"/>
    <w:rsid w:val="00CC0F52"/>
    <w:rsid w:val="00CC1E08"/>
    <w:rsid w:val="00CC1EA8"/>
    <w:rsid w:val="00CC36E8"/>
    <w:rsid w:val="00CC37C0"/>
    <w:rsid w:val="00CC3933"/>
    <w:rsid w:val="00CC3B03"/>
    <w:rsid w:val="00CC485C"/>
    <w:rsid w:val="00CC627E"/>
    <w:rsid w:val="00CC774C"/>
    <w:rsid w:val="00CD0146"/>
    <w:rsid w:val="00CD07B8"/>
    <w:rsid w:val="00CD30D5"/>
    <w:rsid w:val="00CD4A29"/>
    <w:rsid w:val="00CD4D71"/>
    <w:rsid w:val="00CD52EC"/>
    <w:rsid w:val="00CD561D"/>
    <w:rsid w:val="00CD60C4"/>
    <w:rsid w:val="00CD6CCE"/>
    <w:rsid w:val="00CE2BD5"/>
    <w:rsid w:val="00CE3A28"/>
    <w:rsid w:val="00CE3BDE"/>
    <w:rsid w:val="00CE42BF"/>
    <w:rsid w:val="00CE6382"/>
    <w:rsid w:val="00CE6DC1"/>
    <w:rsid w:val="00CE75BF"/>
    <w:rsid w:val="00CF3F13"/>
    <w:rsid w:val="00CF6195"/>
    <w:rsid w:val="00CF7506"/>
    <w:rsid w:val="00D023FA"/>
    <w:rsid w:val="00D02BC4"/>
    <w:rsid w:val="00D02E73"/>
    <w:rsid w:val="00D037BC"/>
    <w:rsid w:val="00D04163"/>
    <w:rsid w:val="00D04574"/>
    <w:rsid w:val="00D05DEB"/>
    <w:rsid w:val="00D06A0B"/>
    <w:rsid w:val="00D10650"/>
    <w:rsid w:val="00D12466"/>
    <w:rsid w:val="00D133B2"/>
    <w:rsid w:val="00D14552"/>
    <w:rsid w:val="00D14F85"/>
    <w:rsid w:val="00D16B7D"/>
    <w:rsid w:val="00D172D6"/>
    <w:rsid w:val="00D1797A"/>
    <w:rsid w:val="00D215BB"/>
    <w:rsid w:val="00D22E0E"/>
    <w:rsid w:val="00D236DB"/>
    <w:rsid w:val="00D23941"/>
    <w:rsid w:val="00D25398"/>
    <w:rsid w:val="00D254AF"/>
    <w:rsid w:val="00D27C13"/>
    <w:rsid w:val="00D30839"/>
    <w:rsid w:val="00D30CFB"/>
    <w:rsid w:val="00D30F3D"/>
    <w:rsid w:val="00D31591"/>
    <w:rsid w:val="00D31E92"/>
    <w:rsid w:val="00D33A58"/>
    <w:rsid w:val="00D3420A"/>
    <w:rsid w:val="00D3488B"/>
    <w:rsid w:val="00D35060"/>
    <w:rsid w:val="00D35136"/>
    <w:rsid w:val="00D36B40"/>
    <w:rsid w:val="00D3708A"/>
    <w:rsid w:val="00D37718"/>
    <w:rsid w:val="00D37F07"/>
    <w:rsid w:val="00D40CBE"/>
    <w:rsid w:val="00D41D60"/>
    <w:rsid w:val="00D43706"/>
    <w:rsid w:val="00D43A8B"/>
    <w:rsid w:val="00D43D81"/>
    <w:rsid w:val="00D4451F"/>
    <w:rsid w:val="00D4492B"/>
    <w:rsid w:val="00D475D0"/>
    <w:rsid w:val="00D51867"/>
    <w:rsid w:val="00D525D6"/>
    <w:rsid w:val="00D52908"/>
    <w:rsid w:val="00D53481"/>
    <w:rsid w:val="00D55B19"/>
    <w:rsid w:val="00D55BCF"/>
    <w:rsid w:val="00D60A1D"/>
    <w:rsid w:val="00D60DF6"/>
    <w:rsid w:val="00D6289B"/>
    <w:rsid w:val="00D629A4"/>
    <w:rsid w:val="00D6529A"/>
    <w:rsid w:val="00D65370"/>
    <w:rsid w:val="00D66155"/>
    <w:rsid w:val="00D6698D"/>
    <w:rsid w:val="00D67C19"/>
    <w:rsid w:val="00D70363"/>
    <w:rsid w:val="00D71686"/>
    <w:rsid w:val="00D71713"/>
    <w:rsid w:val="00D71F25"/>
    <w:rsid w:val="00D72300"/>
    <w:rsid w:val="00D73993"/>
    <w:rsid w:val="00D74F0B"/>
    <w:rsid w:val="00D75060"/>
    <w:rsid w:val="00D76826"/>
    <w:rsid w:val="00D80059"/>
    <w:rsid w:val="00D804BC"/>
    <w:rsid w:val="00D80613"/>
    <w:rsid w:val="00D81F14"/>
    <w:rsid w:val="00D82134"/>
    <w:rsid w:val="00D82403"/>
    <w:rsid w:val="00D82832"/>
    <w:rsid w:val="00D83037"/>
    <w:rsid w:val="00D83187"/>
    <w:rsid w:val="00D85821"/>
    <w:rsid w:val="00D8634C"/>
    <w:rsid w:val="00D86BED"/>
    <w:rsid w:val="00D8799E"/>
    <w:rsid w:val="00D87E15"/>
    <w:rsid w:val="00D934AD"/>
    <w:rsid w:val="00D93CE8"/>
    <w:rsid w:val="00D94752"/>
    <w:rsid w:val="00D947C4"/>
    <w:rsid w:val="00D949BD"/>
    <w:rsid w:val="00D94B83"/>
    <w:rsid w:val="00D95796"/>
    <w:rsid w:val="00D97A73"/>
    <w:rsid w:val="00D97C43"/>
    <w:rsid w:val="00DA0012"/>
    <w:rsid w:val="00DA0670"/>
    <w:rsid w:val="00DA2757"/>
    <w:rsid w:val="00DA38C5"/>
    <w:rsid w:val="00DA393B"/>
    <w:rsid w:val="00DA4DF5"/>
    <w:rsid w:val="00DA59F8"/>
    <w:rsid w:val="00DA5AF1"/>
    <w:rsid w:val="00DA5D57"/>
    <w:rsid w:val="00DA7153"/>
    <w:rsid w:val="00DA756C"/>
    <w:rsid w:val="00DA7725"/>
    <w:rsid w:val="00DA7D1B"/>
    <w:rsid w:val="00DB00CF"/>
    <w:rsid w:val="00DB0459"/>
    <w:rsid w:val="00DB185B"/>
    <w:rsid w:val="00DB233E"/>
    <w:rsid w:val="00DB2DE7"/>
    <w:rsid w:val="00DB3631"/>
    <w:rsid w:val="00DB4C1A"/>
    <w:rsid w:val="00DB728F"/>
    <w:rsid w:val="00DB7624"/>
    <w:rsid w:val="00DB7678"/>
    <w:rsid w:val="00DB78E4"/>
    <w:rsid w:val="00DC0AA5"/>
    <w:rsid w:val="00DC1CDF"/>
    <w:rsid w:val="00DC2891"/>
    <w:rsid w:val="00DC4A37"/>
    <w:rsid w:val="00DC5B35"/>
    <w:rsid w:val="00DC62AE"/>
    <w:rsid w:val="00DC7BD6"/>
    <w:rsid w:val="00DD0788"/>
    <w:rsid w:val="00DD1B6D"/>
    <w:rsid w:val="00DD207F"/>
    <w:rsid w:val="00DD2C2F"/>
    <w:rsid w:val="00DD2D6E"/>
    <w:rsid w:val="00DD4617"/>
    <w:rsid w:val="00DD5AFC"/>
    <w:rsid w:val="00DD6569"/>
    <w:rsid w:val="00DD7475"/>
    <w:rsid w:val="00DD7E3F"/>
    <w:rsid w:val="00DE1E15"/>
    <w:rsid w:val="00DE2743"/>
    <w:rsid w:val="00DE30A3"/>
    <w:rsid w:val="00DE3370"/>
    <w:rsid w:val="00DE36AB"/>
    <w:rsid w:val="00DE3FA1"/>
    <w:rsid w:val="00DE6EAB"/>
    <w:rsid w:val="00DE7852"/>
    <w:rsid w:val="00DF0565"/>
    <w:rsid w:val="00DF0675"/>
    <w:rsid w:val="00DF1172"/>
    <w:rsid w:val="00DF525C"/>
    <w:rsid w:val="00DF6425"/>
    <w:rsid w:val="00DF7FA0"/>
    <w:rsid w:val="00E00726"/>
    <w:rsid w:val="00E04198"/>
    <w:rsid w:val="00E0584F"/>
    <w:rsid w:val="00E06837"/>
    <w:rsid w:val="00E07EC3"/>
    <w:rsid w:val="00E106CB"/>
    <w:rsid w:val="00E11130"/>
    <w:rsid w:val="00E117A3"/>
    <w:rsid w:val="00E11FE5"/>
    <w:rsid w:val="00E12022"/>
    <w:rsid w:val="00E14385"/>
    <w:rsid w:val="00E15E0D"/>
    <w:rsid w:val="00E169D4"/>
    <w:rsid w:val="00E20BD1"/>
    <w:rsid w:val="00E20CCF"/>
    <w:rsid w:val="00E2101D"/>
    <w:rsid w:val="00E210FA"/>
    <w:rsid w:val="00E218A6"/>
    <w:rsid w:val="00E2272D"/>
    <w:rsid w:val="00E22F40"/>
    <w:rsid w:val="00E2432E"/>
    <w:rsid w:val="00E24DB7"/>
    <w:rsid w:val="00E25992"/>
    <w:rsid w:val="00E25D37"/>
    <w:rsid w:val="00E266A2"/>
    <w:rsid w:val="00E321F7"/>
    <w:rsid w:val="00E33484"/>
    <w:rsid w:val="00E3379D"/>
    <w:rsid w:val="00E33EDD"/>
    <w:rsid w:val="00E35766"/>
    <w:rsid w:val="00E360D9"/>
    <w:rsid w:val="00E4012C"/>
    <w:rsid w:val="00E425E4"/>
    <w:rsid w:val="00E430E8"/>
    <w:rsid w:val="00E4518B"/>
    <w:rsid w:val="00E4602C"/>
    <w:rsid w:val="00E46FAB"/>
    <w:rsid w:val="00E51C0C"/>
    <w:rsid w:val="00E5241C"/>
    <w:rsid w:val="00E524E4"/>
    <w:rsid w:val="00E53AFB"/>
    <w:rsid w:val="00E53BCC"/>
    <w:rsid w:val="00E5472C"/>
    <w:rsid w:val="00E55196"/>
    <w:rsid w:val="00E56554"/>
    <w:rsid w:val="00E5758A"/>
    <w:rsid w:val="00E57BB3"/>
    <w:rsid w:val="00E62401"/>
    <w:rsid w:val="00E62599"/>
    <w:rsid w:val="00E63545"/>
    <w:rsid w:val="00E637B8"/>
    <w:rsid w:val="00E6545A"/>
    <w:rsid w:val="00E6660B"/>
    <w:rsid w:val="00E678AC"/>
    <w:rsid w:val="00E6794C"/>
    <w:rsid w:val="00E67EF8"/>
    <w:rsid w:val="00E7342A"/>
    <w:rsid w:val="00E73460"/>
    <w:rsid w:val="00E73CA4"/>
    <w:rsid w:val="00E74212"/>
    <w:rsid w:val="00E74615"/>
    <w:rsid w:val="00E74762"/>
    <w:rsid w:val="00E74BE5"/>
    <w:rsid w:val="00E74D58"/>
    <w:rsid w:val="00E74F56"/>
    <w:rsid w:val="00E76B4B"/>
    <w:rsid w:val="00E76E21"/>
    <w:rsid w:val="00E80EFD"/>
    <w:rsid w:val="00E82867"/>
    <w:rsid w:val="00E8374E"/>
    <w:rsid w:val="00E83D04"/>
    <w:rsid w:val="00E847A0"/>
    <w:rsid w:val="00E85189"/>
    <w:rsid w:val="00E85366"/>
    <w:rsid w:val="00E872AF"/>
    <w:rsid w:val="00E8738C"/>
    <w:rsid w:val="00E87851"/>
    <w:rsid w:val="00E90C87"/>
    <w:rsid w:val="00E90E72"/>
    <w:rsid w:val="00E9116E"/>
    <w:rsid w:val="00E92B75"/>
    <w:rsid w:val="00E93143"/>
    <w:rsid w:val="00E945CC"/>
    <w:rsid w:val="00E95EC3"/>
    <w:rsid w:val="00E961C2"/>
    <w:rsid w:val="00E965CE"/>
    <w:rsid w:val="00E969E4"/>
    <w:rsid w:val="00E97577"/>
    <w:rsid w:val="00EA0AEC"/>
    <w:rsid w:val="00EA0BA6"/>
    <w:rsid w:val="00EA1BC1"/>
    <w:rsid w:val="00EA2B46"/>
    <w:rsid w:val="00EA2DF8"/>
    <w:rsid w:val="00EA2EEE"/>
    <w:rsid w:val="00EA3413"/>
    <w:rsid w:val="00EA5CE0"/>
    <w:rsid w:val="00EA5DE3"/>
    <w:rsid w:val="00EA7B48"/>
    <w:rsid w:val="00EB0572"/>
    <w:rsid w:val="00EB0B97"/>
    <w:rsid w:val="00EB1100"/>
    <w:rsid w:val="00EB260E"/>
    <w:rsid w:val="00EB36B8"/>
    <w:rsid w:val="00EB414D"/>
    <w:rsid w:val="00EB4416"/>
    <w:rsid w:val="00EB556E"/>
    <w:rsid w:val="00EB5945"/>
    <w:rsid w:val="00EB5FF1"/>
    <w:rsid w:val="00EB63E7"/>
    <w:rsid w:val="00EB646D"/>
    <w:rsid w:val="00EB68BF"/>
    <w:rsid w:val="00EB68CF"/>
    <w:rsid w:val="00EC12E4"/>
    <w:rsid w:val="00EC2AE5"/>
    <w:rsid w:val="00EC388F"/>
    <w:rsid w:val="00EC4E11"/>
    <w:rsid w:val="00EC5044"/>
    <w:rsid w:val="00EC6254"/>
    <w:rsid w:val="00EC7DE1"/>
    <w:rsid w:val="00EC7F72"/>
    <w:rsid w:val="00EC7FF5"/>
    <w:rsid w:val="00ED01B6"/>
    <w:rsid w:val="00ED11E6"/>
    <w:rsid w:val="00ED21D9"/>
    <w:rsid w:val="00ED2BD4"/>
    <w:rsid w:val="00ED3DB3"/>
    <w:rsid w:val="00ED431F"/>
    <w:rsid w:val="00ED45F1"/>
    <w:rsid w:val="00ED4926"/>
    <w:rsid w:val="00ED5BCE"/>
    <w:rsid w:val="00ED73BB"/>
    <w:rsid w:val="00ED74F8"/>
    <w:rsid w:val="00ED77B3"/>
    <w:rsid w:val="00ED7E2A"/>
    <w:rsid w:val="00EE02A7"/>
    <w:rsid w:val="00EE07D5"/>
    <w:rsid w:val="00EE26A5"/>
    <w:rsid w:val="00EE2FB4"/>
    <w:rsid w:val="00EE39C0"/>
    <w:rsid w:val="00EE3A12"/>
    <w:rsid w:val="00EE3B5D"/>
    <w:rsid w:val="00EE5D3D"/>
    <w:rsid w:val="00EE67FD"/>
    <w:rsid w:val="00EE79CF"/>
    <w:rsid w:val="00EF01D7"/>
    <w:rsid w:val="00EF0511"/>
    <w:rsid w:val="00EF07E9"/>
    <w:rsid w:val="00EF0969"/>
    <w:rsid w:val="00EF1B03"/>
    <w:rsid w:val="00EF27F8"/>
    <w:rsid w:val="00EF31D7"/>
    <w:rsid w:val="00EF4883"/>
    <w:rsid w:val="00EF596F"/>
    <w:rsid w:val="00EF69D0"/>
    <w:rsid w:val="00F03DC5"/>
    <w:rsid w:val="00F0480F"/>
    <w:rsid w:val="00F06833"/>
    <w:rsid w:val="00F06C96"/>
    <w:rsid w:val="00F0735F"/>
    <w:rsid w:val="00F07812"/>
    <w:rsid w:val="00F07FA6"/>
    <w:rsid w:val="00F10718"/>
    <w:rsid w:val="00F10E72"/>
    <w:rsid w:val="00F11FEE"/>
    <w:rsid w:val="00F120D7"/>
    <w:rsid w:val="00F136E2"/>
    <w:rsid w:val="00F13818"/>
    <w:rsid w:val="00F13F95"/>
    <w:rsid w:val="00F21A52"/>
    <w:rsid w:val="00F227BC"/>
    <w:rsid w:val="00F23BB1"/>
    <w:rsid w:val="00F24631"/>
    <w:rsid w:val="00F30199"/>
    <w:rsid w:val="00F30F90"/>
    <w:rsid w:val="00F320CD"/>
    <w:rsid w:val="00F326AC"/>
    <w:rsid w:val="00F328F2"/>
    <w:rsid w:val="00F33722"/>
    <w:rsid w:val="00F352EA"/>
    <w:rsid w:val="00F3587D"/>
    <w:rsid w:val="00F35A5D"/>
    <w:rsid w:val="00F3666A"/>
    <w:rsid w:val="00F376C7"/>
    <w:rsid w:val="00F37AB0"/>
    <w:rsid w:val="00F37D82"/>
    <w:rsid w:val="00F37D90"/>
    <w:rsid w:val="00F40E92"/>
    <w:rsid w:val="00F42849"/>
    <w:rsid w:val="00F42855"/>
    <w:rsid w:val="00F44A4E"/>
    <w:rsid w:val="00F44E11"/>
    <w:rsid w:val="00F46C3B"/>
    <w:rsid w:val="00F50834"/>
    <w:rsid w:val="00F50DBD"/>
    <w:rsid w:val="00F5134C"/>
    <w:rsid w:val="00F515FD"/>
    <w:rsid w:val="00F519BD"/>
    <w:rsid w:val="00F51B1E"/>
    <w:rsid w:val="00F528C0"/>
    <w:rsid w:val="00F528FC"/>
    <w:rsid w:val="00F52BEC"/>
    <w:rsid w:val="00F53F47"/>
    <w:rsid w:val="00F548B6"/>
    <w:rsid w:val="00F5503B"/>
    <w:rsid w:val="00F55D6B"/>
    <w:rsid w:val="00F56320"/>
    <w:rsid w:val="00F56BC8"/>
    <w:rsid w:val="00F57520"/>
    <w:rsid w:val="00F57E5A"/>
    <w:rsid w:val="00F6324A"/>
    <w:rsid w:val="00F64669"/>
    <w:rsid w:val="00F66E4B"/>
    <w:rsid w:val="00F67B5A"/>
    <w:rsid w:val="00F7012C"/>
    <w:rsid w:val="00F72636"/>
    <w:rsid w:val="00F72A72"/>
    <w:rsid w:val="00F77F0A"/>
    <w:rsid w:val="00F816F4"/>
    <w:rsid w:val="00F8264D"/>
    <w:rsid w:val="00F839FD"/>
    <w:rsid w:val="00F84A16"/>
    <w:rsid w:val="00F856E4"/>
    <w:rsid w:val="00F85AFD"/>
    <w:rsid w:val="00F868D0"/>
    <w:rsid w:val="00F86D0E"/>
    <w:rsid w:val="00F901A4"/>
    <w:rsid w:val="00F90251"/>
    <w:rsid w:val="00F91374"/>
    <w:rsid w:val="00F91A85"/>
    <w:rsid w:val="00F92009"/>
    <w:rsid w:val="00F92260"/>
    <w:rsid w:val="00F928A3"/>
    <w:rsid w:val="00F9359D"/>
    <w:rsid w:val="00F93DF9"/>
    <w:rsid w:val="00F942E2"/>
    <w:rsid w:val="00F9438F"/>
    <w:rsid w:val="00F95A1C"/>
    <w:rsid w:val="00F97413"/>
    <w:rsid w:val="00FA1593"/>
    <w:rsid w:val="00FA701B"/>
    <w:rsid w:val="00FA75CA"/>
    <w:rsid w:val="00FB0BC4"/>
    <w:rsid w:val="00FB12D5"/>
    <w:rsid w:val="00FB2941"/>
    <w:rsid w:val="00FB39C7"/>
    <w:rsid w:val="00FB3A04"/>
    <w:rsid w:val="00FB4E2D"/>
    <w:rsid w:val="00FB5268"/>
    <w:rsid w:val="00FB5D1F"/>
    <w:rsid w:val="00FB65BA"/>
    <w:rsid w:val="00FC0776"/>
    <w:rsid w:val="00FC12B4"/>
    <w:rsid w:val="00FC2C14"/>
    <w:rsid w:val="00FC3FE9"/>
    <w:rsid w:val="00FC45B6"/>
    <w:rsid w:val="00FC6F04"/>
    <w:rsid w:val="00FC7ACB"/>
    <w:rsid w:val="00FC7DBB"/>
    <w:rsid w:val="00FD0A53"/>
    <w:rsid w:val="00FD24AC"/>
    <w:rsid w:val="00FD2CE3"/>
    <w:rsid w:val="00FD3F22"/>
    <w:rsid w:val="00FD4661"/>
    <w:rsid w:val="00FD4F1A"/>
    <w:rsid w:val="00FD5E1F"/>
    <w:rsid w:val="00FE0867"/>
    <w:rsid w:val="00FE0ABD"/>
    <w:rsid w:val="00FE20C6"/>
    <w:rsid w:val="00FE49A5"/>
    <w:rsid w:val="00FE49EC"/>
    <w:rsid w:val="00FE5079"/>
    <w:rsid w:val="00FE51FD"/>
    <w:rsid w:val="00FE653E"/>
    <w:rsid w:val="00FE65DD"/>
    <w:rsid w:val="00FF0791"/>
    <w:rsid w:val="00FF0C90"/>
    <w:rsid w:val="00FF1A11"/>
    <w:rsid w:val="00FF1B79"/>
    <w:rsid w:val="00FF3EAC"/>
    <w:rsid w:val="00FF51AE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13A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7546"/>
  </w:style>
  <w:style w:type="paragraph" w:styleId="Zpat">
    <w:name w:val="footer"/>
    <w:basedOn w:val="Normln"/>
    <w:link w:val="ZpatChar"/>
    <w:uiPriority w:val="99"/>
    <w:unhideWhenUsed/>
    <w:rsid w:val="00717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7546"/>
  </w:style>
  <w:style w:type="paragraph" w:styleId="Textbubliny">
    <w:name w:val="Balloon Text"/>
    <w:basedOn w:val="Normln"/>
    <w:link w:val="TextbublinyChar"/>
    <w:uiPriority w:val="99"/>
    <w:semiHidden/>
    <w:unhideWhenUsed/>
    <w:rsid w:val="0071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7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13A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7546"/>
  </w:style>
  <w:style w:type="paragraph" w:styleId="Zpat">
    <w:name w:val="footer"/>
    <w:basedOn w:val="Normln"/>
    <w:link w:val="ZpatChar"/>
    <w:uiPriority w:val="99"/>
    <w:unhideWhenUsed/>
    <w:rsid w:val="00717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7546"/>
  </w:style>
  <w:style w:type="paragraph" w:styleId="Textbubliny">
    <w:name w:val="Balloon Text"/>
    <w:basedOn w:val="Normln"/>
    <w:link w:val="TextbublinyChar"/>
    <w:uiPriority w:val="99"/>
    <w:semiHidden/>
    <w:unhideWhenUsed/>
    <w:rsid w:val="0071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7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1225</Characters>
  <Application>Microsoft Office Word</Application>
  <DocSecurity>0</DocSecurity>
  <Lines>40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Jelínková</dc:creator>
  <cp:lastModifiedBy>Tomáš Pavčík</cp:lastModifiedBy>
  <cp:revision>2</cp:revision>
  <cp:lastPrinted>2018-09-17T09:17:00Z</cp:lastPrinted>
  <dcterms:created xsi:type="dcterms:W3CDTF">2019-11-26T12:50:00Z</dcterms:created>
  <dcterms:modified xsi:type="dcterms:W3CDTF">2019-11-26T12:50:00Z</dcterms:modified>
</cp:coreProperties>
</file>