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8917E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68E2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68E2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9856498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6498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917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17EE" w:rsidRDefault="008968E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2190181017</w:t>
                  </w:r>
                </w:p>
              </w:tc>
              <w:tc>
                <w:tcPr>
                  <w:tcW w:w="20" w:type="dxa"/>
                </w:tcPr>
                <w:p w:rsidR="008917EE" w:rsidRDefault="008917EE">
                  <w:pPr>
                    <w:pStyle w:val="EMPTYCELLSTYLE"/>
                  </w:pPr>
                </w:p>
              </w:tc>
            </w:tr>
          </w:tbl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68E2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ind w:right="40"/>
              <w:jc w:val="right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17EE" w:rsidRDefault="008968E2">
            <w:pPr>
              <w:ind w:right="20"/>
              <w:jc w:val="right"/>
            </w:pPr>
            <w:r>
              <w:rPr>
                <w:sz w:val="16"/>
              </w:rPr>
              <w:t xml:space="preserve">2190181017 </w:t>
            </w: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68E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7186771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67713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ind w:right="40"/>
              <w:jc w:val="right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ind w:right="40"/>
              <w:jc w:val="right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ind w:right="40"/>
              <w:jc w:val="right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bookmarkStart w:id="1" w:name="JR_PAGE_ANCHOR_0_1"/>
            <w:bookmarkEnd w:id="1"/>
          </w:p>
          <w:p w:rsidR="008917EE" w:rsidRDefault="008968E2">
            <w:r>
              <w:br w:type="page"/>
            </w:r>
          </w:p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68E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r>
              <w:rPr>
                <w:b/>
              </w:rPr>
              <w:t>49684094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r>
              <w:rPr>
                <w:b/>
              </w:rPr>
              <w:t>CZ49684094</w:t>
            </w: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917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917EE" w:rsidRDefault="008917E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917EE" w:rsidRDefault="008917E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917EE" w:rsidRDefault="008917EE">
                  <w:pPr>
                    <w:pStyle w:val="EMPTYCELLSTYLE"/>
                  </w:pPr>
                </w:p>
              </w:tc>
            </w:tr>
            <w:tr w:rsidR="008917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917EE" w:rsidRDefault="008917E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17EE" w:rsidRDefault="008968E2">
                  <w:pPr>
                    <w:ind w:left="40"/>
                  </w:pPr>
                  <w:r>
                    <w:rPr>
                      <w:b/>
                      <w:sz w:val="24"/>
                    </w:rPr>
                    <w:t>GPH PARTNERS s.r.o.</w:t>
                  </w:r>
                  <w:r>
                    <w:rPr>
                      <w:b/>
                      <w:sz w:val="24"/>
                    </w:rPr>
                    <w:br/>
                    <w:t>Tursko 21</w:t>
                  </w:r>
                  <w:r>
                    <w:rPr>
                      <w:b/>
                      <w:sz w:val="24"/>
                    </w:rPr>
                    <w:br/>
                    <w:t>252 65 TURSKO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917EE" w:rsidRDefault="008917EE">
                  <w:pPr>
                    <w:pStyle w:val="EMPTYCELLSTYLE"/>
                  </w:pPr>
                </w:p>
              </w:tc>
            </w:tr>
            <w:tr w:rsidR="008917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17EE" w:rsidRDefault="008917E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917EE" w:rsidRDefault="008917EE">
                  <w:pPr>
                    <w:pStyle w:val="EMPTYCELLSTYLE"/>
                  </w:pPr>
                </w:p>
              </w:tc>
            </w:tr>
          </w:tbl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917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917EE" w:rsidRDefault="008917E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917EE" w:rsidRDefault="008917E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917EE" w:rsidRDefault="008917E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917EE" w:rsidRDefault="008917EE">
                  <w:pPr>
                    <w:pStyle w:val="EMPTYCELLSTYLE"/>
                  </w:pPr>
                </w:p>
              </w:tc>
            </w:tr>
            <w:tr w:rsidR="008917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917EE" w:rsidRDefault="008917E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17EE" w:rsidRDefault="008968E2">
                  <w:pPr>
                    <w:ind w:left="60" w:right="60"/>
                  </w:pPr>
                  <w:r>
                    <w:rPr>
                      <w:b/>
                    </w:rPr>
                    <w:t>181 Výzkumná centra HAMU</w:t>
                  </w:r>
                </w:p>
              </w:tc>
            </w:tr>
            <w:tr w:rsidR="008917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917EE" w:rsidRDefault="008917E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917EE" w:rsidRDefault="008917E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17EE" w:rsidRDefault="008917E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917EE" w:rsidRDefault="008917EE">
                  <w:pPr>
                    <w:pStyle w:val="EMPTYCELLSTYLE"/>
                  </w:pPr>
                </w:p>
              </w:tc>
            </w:tr>
            <w:tr w:rsidR="008917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17EE" w:rsidRDefault="008968E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ZÍKOVÁ Andrea</w:t>
                  </w:r>
                </w:p>
              </w:tc>
            </w:tr>
            <w:tr w:rsidR="008917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17EE" w:rsidRDefault="008968E2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234 244 105, Fax: </w:t>
                  </w:r>
                  <w:r>
                    <w:rPr>
                      <w:b/>
                    </w:rPr>
                    <w:br/>
                    <w:t>E-mail: andrea.zikova@hamu.cz</w:t>
                  </w:r>
                </w:p>
              </w:tc>
            </w:tr>
          </w:tbl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ind w:left="40"/>
              <w:jc w:val="center"/>
            </w:pPr>
            <w:r>
              <w:rPr>
                <w:b/>
              </w:rPr>
              <w:t>09.12.2019</w:t>
            </w: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68E2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917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17EE" w:rsidRDefault="008968E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17EE" w:rsidRDefault="008968E2">
                  <w:r>
                    <w:rPr>
                      <w:b/>
                    </w:rPr>
                    <w:t>HAMU, Malostranské nám. 13, Praha 1</w:t>
                  </w:r>
                </w:p>
              </w:tc>
              <w:tc>
                <w:tcPr>
                  <w:tcW w:w="20" w:type="dxa"/>
                </w:tcPr>
                <w:p w:rsidR="008917EE" w:rsidRDefault="008917EE">
                  <w:pPr>
                    <w:pStyle w:val="EMPTYCELLSTYLE"/>
                  </w:pPr>
                </w:p>
              </w:tc>
            </w:tr>
          </w:tbl>
          <w:p w:rsidR="008917EE" w:rsidRDefault="008917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ind w:left="40"/>
              <w:jc w:val="center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917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17EE" w:rsidRDefault="008968E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17EE" w:rsidRDefault="008917EE"/>
              </w:tc>
              <w:tc>
                <w:tcPr>
                  <w:tcW w:w="20" w:type="dxa"/>
                </w:tcPr>
                <w:p w:rsidR="008917EE" w:rsidRDefault="008917EE">
                  <w:pPr>
                    <w:pStyle w:val="EMPTYCELLSTYLE"/>
                  </w:pPr>
                </w:p>
              </w:tc>
            </w:tr>
          </w:tbl>
          <w:p w:rsidR="008917EE" w:rsidRDefault="008917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917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17EE" w:rsidRDefault="008968E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17EE" w:rsidRDefault="008917EE"/>
              </w:tc>
              <w:tc>
                <w:tcPr>
                  <w:tcW w:w="20" w:type="dxa"/>
                </w:tcPr>
                <w:p w:rsidR="008917EE" w:rsidRDefault="008917EE">
                  <w:pPr>
                    <w:pStyle w:val="EMPTYCELLSTYLE"/>
                  </w:pPr>
                </w:p>
              </w:tc>
            </w:tr>
          </w:tbl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917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917EE" w:rsidRDefault="008917E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917EE" w:rsidRDefault="008917E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17EE" w:rsidRDefault="008917EE">
                  <w:pPr>
                    <w:pStyle w:val="EMPTYCELLSTYLE"/>
                  </w:pPr>
                </w:p>
              </w:tc>
            </w:tr>
            <w:tr w:rsidR="008917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17EE" w:rsidRDefault="008917E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917EE" w:rsidRDefault="008917E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917EE" w:rsidRDefault="008917EE">
                  <w:pPr>
                    <w:pStyle w:val="EMPTYCELLSTYLE"/>
                  </w:pPr>
                </w:p>
              </w:tc>
            </w:tr>
          </w:tbl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68E2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/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68E2">
            <w:pPr>
              <w:spacing w:after="280"/>
              <w:ind w:left="40" w:right="40"/>
            </w:pPr>
            <w:r>
              <w:rPr>
                <w:sz w:val="18"/>
              </w:rPr>
              <w:t>Na základě specifikací program. prací, které jsou uvedené v Příloze č. 1 smlouvy o vývoj. spolupráci v projektu NAKI II ze dne 25.4.2018 objednáváme u vás: Databáz. modul pro evidenci provozu a provoz. podmínek varhan (softw. práce v rozsahu 267h po 650Kč</w:t>
            </w: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917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17EE" w:rsidRDefault="008968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17EE" w:rsidRDefault="008968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17EE" w:rsidRDefault="008968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17EE" w:rsidRDefault="008968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17EE" w:rsidRDefault="008968E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917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17EE" w:rsidRDefault="008968E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210 000.00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17EE" w:rsidRDefault="008968E2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17EE" w:rsidRDefault="008968E2">
            <w:pPr>
              <w:ind w:left="40"/>
            </w:pPr>
            <w:r>
              <w:rPr>
                <w:sz w:val="24"/>
              </w:rPr>
              <w:t>25.11.2019</w:t>
            </w: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68E2">
            <w:r>
              <w:rPr>
                <w:b/>
              </w:rPr>
              <w:t>Vystavil:</w:t>
            </w:r>
            <w:r>
              <w:br/>
              <w:t>Ing. ZÍKOVÁ Andrea</w:t>
            </w:r>
            <w:r>
              <w:br/>
            </w:r>
            <w:r>
              <w:t>Tel.: 234 244 105, Fax: E-mail: andrea.zikova@hamu.cz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68E2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>, že je subjektem dle ust.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</w:t>
            </w:r>
            <w:r>
              <w:rPr>
                <w:rFonts w:ascii="Consolas" w:eastAsia="Consolas" w:hAnsi="Consolas" w:cs="Consolas"/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rFonts w:ascii="Consolas" w:eastAsia="Consolas" w:hAnsi="Consolas" w:cs="Consolas"/>
                <w:sz w:val="14"/>
              </w:rPr>
              <w:t>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rFonts w:ascii="Consolas" w:eastAsia="Consolas" w:hAnsi="Consolas" w:cs="Consolas"/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8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3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5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3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7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6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  <w:tr w:rsidR="008917E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60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2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7EE" w:rsidRDefault="008968E2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8917EE" w:rsidRDefault="008917EE">
            <w:pPr>
              <w:pStyle w:val="EMPTYCELLSTYLE"/>
            </w:pPr>
          </w:p>
        </w:tc>
        <w:tc>
          <w:tcPr>
            <w:tcW w:w="420" w:type="dxa"/>
          </w:tcPr>
          <w:p w:rsidR="008917EE" w:rsidRDefault="008917EE">
            <w:pPr>
              <w:pStyle w:val="EMPTYCELLSTYLE"/>
            </w:pPr>
          </w:p>
        </w:tc>
      </w:tr>
    </w:tbl>
    <w:p w:rsidR="008968E2" w:rsidRDefault="008968E2"/>
    <w:sectPr w:rsidR="008968E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917EE"/>
    <w:rsid w:val="008917EE"/>
    <w:rsid w:val="008968E2"/>
    <w:rsid w:val="00CD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2019-11-26T15:55:00Z</dcterms:created>
  <dcterms:modified xsi:type="dcterms:W3CDTF">2019-11-26T15:55:00Z</dcterms:modified>
</cp:coreProperties>
</file>