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95D" w:rsidRDefault="00C72C6E">
      <w:r>
        <w:t xml:space="preserve">Příloha č. 1 </w:t>
      </w:r>
      <w:r w:rsidRPr="00C72C6E">
        <w:t>SMLOUV</w:t>
      </w:r>
      <w:r>
        <w:t>Y</w:t>
      </w:r>
      <w:r w:rsidRPr="00C72C6E">
        <w:t xml:space="preserve"> O VZNIKU OPRÁVNĚNÍ K UZAVÍRÁNÍ OBCHODŮ NA TRHU PXE</w:t>
      </w:r>
      <w:r>
        <w:t xml:space="preserve"> PRO KONEČNÉ ZÁKAZNÍKY ODBĚRATEL</w:t>
      </w:r>
    </w:p>
    <w:p w:rsidR="00C72C6E" w:rsidRDefault="00C72C6E" w:rsidP="00C72C6E">
      <w:pPr>
        <w:jc w:val="center"/>
      </w:pPr>
      <w:r>
        <w:t>SEZNAM SDRUŽENÝCH ODBĚRATELŮ</w:t>
      </w:r>
    </w:p>
    <w:tbl>
      <w:tblPr>
        <w:tblW w:w="11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461"/>
        <w:gridCol w:w="870"/>
        <w:gridCol w:w="1051"/>
        <w:gridCol w:w="1897"/>
        <w:gridCol w:w="579"/>
        <w:gridCol w:w="339"/>
        <w:gridCol w:w="919"/>
      </w:tblGrid>
      <w:tr w:rsidR="00C72C6E" w:rsidRPr="00C72C6E" w:rsidTr="00C72C6E">
        <w:trPr>
          <w:trHeight w:val="293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Subjekt</w:t>
            </w:r>
          </w:p>
        </w:tc>
        <w:tc>
          <w:tcPr>
            <w:tcW w:w="56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72C6E" w:rsidRPr="00C72C6E" w:rsidTr="00C72C6E">
        <w:trPr>
          <w:trHeight w:val="480"/>
        </w:trPr>
        <w:tc>
          <w:tcPr>
            <w:tcW w:w="5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72C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poř</w:t>
            </w:r>
            <w:proofErr w:type="spellEnd"/>
            <w:r w:rsidRPr="00C72C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č.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IČ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DIČ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ulice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č. p.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č. o.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město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Statutární město Pardubice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00274046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CZ00274046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Perštýnské</w:t>
            </w:r>
            <w:proofErr w:type="spellEnd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náměstí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Východočeské divadlo Pardubice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00088358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CZ00088358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U Divadla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EAST BOHEMIAN AIRPORT a.s.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48154938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CZ48154938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Popkovice, Pražská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179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Dostihový spolek a.s.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48155110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CZ48155110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Pražská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607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Pardubicko - Perníkové</w:t>
            </w:r>
            <w:proofErr w:type="gramEnd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srdce Čech, </w:t>
            </w:r>
            <w:proofErr w:type="spellStart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z.s</w:t>
            </w:r>
            <w:proofErr w:type="spellEnd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06149006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CZ06149006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Klášterní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PAP Pardubice </w:t>
            </w:r>
            <w:proofErr w:type="spellStart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o.</w:t>
            </w:r>
            <w:proofErr w:type="gramStart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p.s</w:t>
            </w:r>
            <w:proofErr w:type="spellEnd"/>
            <w:proofErr w:type="gram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28825781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CZ28825781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Jiráskova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2664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Nadace pro rozvoj města Pardubic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46495801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CZ46495801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Pernštýnské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Centrum pro otevřenou kulturu, příspěvková organizace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06495036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CZ06495036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Svaté Anežky České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Dům dětí a mládeže ALFA Pardubice-Polabiny, Družby 334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48161233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CZ48161233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Družby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334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Dům dětí a mládeže BETA Pardubice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72051159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CZ72051159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Štolbova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2665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Sociální služby města Pardubic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75090970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CZ75090970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Kpt. Jaroše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726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Lentilka - integrační</w:t>
            </w:r>
            <w:proofErr w:type="gramEnd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školka a rehabilitační centrum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00190730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CZ00190730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Prodloužená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278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RATOLEST, dětská péče a léčebná rehabilitace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00190756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CZ00190756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 Blahobytu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727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Základní škola Pardubice-Spořilov, Kotkova 1287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42938554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CZ42938554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Kotkova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1787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Základní škola Pardubice, Josefa </w:t>
            </w:r>
            <w:proofErr w:type="spellStart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Ressla</w:t>
            </w:r>
            <w:proofErr w:type="spellEnd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2258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46496921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CZ46496921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Josefa </w:t>
            </w:r>
            <w:proofErr w:type="spellStart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Ressla</w:t>
            </w:r>
            <w:proofErr w:type="spellEnd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2258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Základní škola Pardubice-Dubina, Erno Košťála 870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48161055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CZ48161055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Erno Košťála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Základní škola Pardubice, nábřeží Závodu Míru 1951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48161136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CZ48161136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nábřeží Závodu Míru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1951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Základní škola </w:t>
            </w:r>
            <w:proofErr w:type="gramStart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Pardubice - </w:t>
            </w:r>
            <w:proofErr w:type="spellStart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Svítkov</w:t>
            </w:r>
            <w:proofErr w:type="spellEnd"/>
            <w:proofErr w:type="gramEnd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Školní 748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48161144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CZ48161144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Školní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748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Základní škola Pardubice-Ohrazenice, Trnovská 159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48161241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CZ48161241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Trnovská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159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Základní škola </w:t>
            </w:r>
            <w:proofErr w:type="gramStart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 - Studánka</w:t>
            </w:r>
            <w:proofErr w:type="gramEnd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Pod Zahradami 317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48161276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CZ48161276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Pod Zahradami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317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Základní škola </w:t>
            </w:r>
            <w:proofErr w:type="gramStart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 - Polabiny</w:t>
            </w:r>
            <w:proofErr w:type="gramEnd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Družstevní 305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48161292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CZ48161292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Družstevní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Základní škola Pardubice, Staňkova 128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48161306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CZ48161306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Staňkova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Základní škola Pardubice, Benešovo náměstí 590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60158999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CZ60158999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Benešovo náměstí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590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Základní škola </w:t>
            </w:r>
            <w:proofErr w:type="gramStart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 - Polabiny</w:t>
            </w:r>
            <w:proofErr w:type="gramEnd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Npor. Eliáše 344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60159022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CZ60159022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Npor. Eliáše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344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Základní škola Pardubice-Polabiny, Prodloužená 283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60159065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CZ60159065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Prodloužená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283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Základní škola </w:t>
            </w:r>
            <w:proofErr w:type="gramStart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 - Štefánikova</w:t>
            </w:r>
            <w:proofErr w:type="gramEnd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448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48161047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CZ48161047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Štefánikova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448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Základní škola a mateřská škola Pardubice, A. Krause 2344,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60159138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CZ60159138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A. Krause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2344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Základní škola a mateřská škola Pardubice-Pardubičky, Kyjevská 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60159146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CZ60159146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Kyjevská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Základní škola Pardubice, Bratranců Veverkových 866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60159154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CZ60159154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Bratranců Veverkových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866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Základní škola Waldorfská Pardubice, Gorkého 867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70837236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CZ70837236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Gorkého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1981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Pardubice, nábřeží Závodu míru 1961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60157241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CZ60157241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nábřeží Závodu míru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1961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Pardubice, Wintrova II/579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60157259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CZ60157259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Wintrova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II/579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Srdíčko Pardubice, Luďka Matury 653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60157275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CZ60157275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Luďka Matury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653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Pardubice, Pospíšilovo náměstí 1692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60157313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CZ60157313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Pospíšilovo náměstí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1692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Pardubice, K Polabinám 626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60157321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CZ60157321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 Polabinám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626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Pardubice, Na Třísle 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60157372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CZ60157372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Na Třísle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Pardubice-Ohrazenice, Školská 225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60158964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CZ60158964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Školská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225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Kamínek Pardubice, Ke Kamenci 1601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60159090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CZ60159090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Ke Kamenci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Pardubice-Dubina, Erno Košťála 991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60159197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CZ60159197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Erno Košťála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991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Pardubice, Benešovo náměstí 2115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64243095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CZ64243095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Benešovo náměstí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2115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Mateřská škola </w:t>
            </w:r>
            <w:proofErr w:type="gramStart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 - Polabiny</w:t>
            </w:r>
            <w:proofErr w:type="gramEnd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Odborářů 345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70941921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CZ70941921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Odborářů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345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Korálek Pardubice, Rumunská 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70941939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CZ70941939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Rumunská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Koníček Pardubice, Bulharská 119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70944075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CZ70944075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Bulharská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119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Pastelka Pardubice-Polabiny, Rosická 157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70944091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CZ70944091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Rosická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157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Mateřská škola Motýlek Pardubice, Josefa </w:t>
            </w:r>
            <w:proofErr w:type="spellStart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Ressla</w:t>
            </w:r>
            <w:proofErr w:type="spellEnd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1992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70944831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CZ70944831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Josefa </w:t>
            </w:r>
            <w:proofErr w:type="spellStart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Ressla</w:t>
            </w:r>
            <w:proofErr w:type="spellEnd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1992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Mateřská škola Klubíčko </w:t>
            </w:r>
            <w:proofErr w:type="gramStart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 - Polabiny</w:t>
            </w:r>
            <w:proofErr w:type="gramEnd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Grusova 448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70944849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CZ70944849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Grusova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448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Pardubice-Hostovice 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75009919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CZ75009919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Hostovice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Pardubice-Jesničánky, Raisova 226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75017822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CZ75017822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Raisova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226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49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Pardubice-Polabiny, Mladých 158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75017903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CZ75017903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Mladých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Pardubice-Rosice nad Labem, Prokopa Holého 160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75018063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CZ75018063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Prokopa Holého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Čtyřlístek Pardubice, Národních hrdinů 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75018144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CZ75018144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Národních hrdinů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Mateřská škola Doubek </w:t>
            </w:r>
            <w:proofErr w:type="gramStart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Pardubice - </w:t>
            </w:r>
            <w:proofErr w:type="spellStart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Svítkov</w:t>
            </w:r>
            <w:proofErr w:type="spellEnd"/>
            <w:proofErr w:type="gramEnd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Lány na Důlku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75018225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CZ75018225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 Dubině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693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Duha Pardubice-Popkovice a Staré Čívice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75018306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CZ75018306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Pražská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89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Mateřská škola Zvoneček </w:t>
            </w:r>
            <w:proofErr w:type="gramStart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 - Polabiny</w:t>
            </w:r>
            <w:proofErr w:type="gramEnd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Sluneční 284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75018381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CZ75018381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Sluneční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Mateřská škola </w:t>
            </w:r>
            <w:proofErr w:type="gramStart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 - Dražkovice</w:t>
            </w:r>
            <w:proofErr w:type="gramEnd"/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146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75018462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CZ75018462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Dražkovice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56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Sluníčko Pardubice, Gorkého 1521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75018543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CZ75018543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Gorkého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1521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57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Pardubice-Polabiny, Brožíkova 450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75018624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CZ75018624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Brožíkova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450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58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Kytička Pardubice, Gebauerova 1691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75018705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CZ75018705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Gebauerova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1691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59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Mateřská škola Kamarád Pardubice, Teplého 2100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75017989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CZ75017989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Teplého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Základní umělecká škola Pardubice-Polabiny, Lonkova 510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72566639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CZ72566639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Lonkova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510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  <w:tr w:rsidR="00C72C6E" w:rsidRPr="00C72C6E" w:rsidTr="00C72C6E">
        <w:trPr>
          <w:trHeight w:val="2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5639" w:type="dxa"/>
            <w:tcBorders>
              <w:top w:val="nil"/>
              <w:left w:val="single" w:sz="4" w:space="0" w:color="D0D7E5"/>
              <w:bottom w:val="single" w:sz="8" w:space="0" w:color="auto"/>
              <w:right w:val="single" w:sz="4" w:space="0" w:color="D0D7E5"/>
            </w:tcBorders>
            <w:shd w:val="clear" w:color="000000" w:fill="FFFFFF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Základní umělecká škola Pardubice, Havlíčkova 925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72566779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CZ72566779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C72C6E" w:rsidRPr="00C72C6E" w:rsidRDefault="00C72C6E" w:rsidP="00C72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Havlíčkova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925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6E" w:rsidRPr="00C72C6E" w:rsidRDefault="00C72C6E" w:rsidP="00C72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72C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</w:tr>
    </w:tbl>
    <w:p w:rsidR="00C72C6E" w:rsidRDefault="00C72C6E" w:rsidP="00C72C6E">
      <w:bookmarkStart w:id="0" w:name="_GoBack"/>
      <w:bookmarkEnd w:id="0"/>
    </w:p>
    <w:sectPr w:rsidR="00C72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6E"/>
    <w:rsid w:val="0068295D"/>
    <w:rsid w:val="00C7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2C40"/>
  <w15:chartTrackingRefBased/>
  <w15:docId w15:val="{17E286D0-9F40-4DA9-9199-B009FE87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909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Holeková Michaela</dc:creator>
  <cp:keywords/>
  <dc:description/>
  <cp:lastModifiedBy>Holeková Michaela</cp:lastModifiedBy>
  <cp:revision>1</cp:revision>
  <dcterms:created xsi:type="dcterms:W3CDTF">2019-11-25T14:41:00Z</dcterms:created>
  <dcterms:modified xsi:type="dcterms:W3CDTF">2019-11-25T14:49:00Z</dcterms:modified>
</cp:coreProperties>
</file>