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1026740802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61847" w:rsidRDefault="00F61847" w:rsidP="00F6184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F61847" w:rsidRPr="00132A69" w:rsidRDefault="00F61847" w:rsidP="00F61847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D85728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F61847" w:rsidRPr="00D87E4D" w:rsidRDefault="00F61847" w:rsidP="00F61847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1026740802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25.11.2008 kupní smlouvu č. 1026740802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137 170,00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třicet sedm tisíc jedno sto sedmdesát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30.11.2038.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4 424,00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čtyři tisíce čtyři sta dvacet čtyři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1.12.2009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1.12.2010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1.12.2011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1.12.2012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1.12.2013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1.12.2014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1.12.2015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1.12.2016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1.12.2017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1.12.2018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1.12.2019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1.12.2020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1.12.2021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1.12.2022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1.12.2023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1.12.2024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1.12.2025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1.12.2026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1.12.2027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1.12.2028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1.12.2029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1.12.2030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1.12.2031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1.12.2032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1.12.2033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1.12.2034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1.12.2035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1.12.2036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1.12.2037</w:t>
      </w:r>
      <w:r>
        <w:rPr>
          <w:rFonts w:ascii="Arial" w:hAnsi="Arial" w:cs="Arial"/>
          <w:sz w:val="22"/>
          <w:szCs w:val="22"/>
        </w:rPr>
        <w:tab/>
        <w:t>4 425,00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30.11.2038</w:t>
      </w:r>
      <w:r>
        <w:rPr>
          <w:rFonts w:ascii="Arial" w:hAnsi="Arial" w:cs="Arial"/>
          <w:sz w:val="22"/>
          <w:szCs w:val="22"/>
        </w:rPr>
        <w:tab/>
        <w:t>4 421,00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4 421,00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F61847">
        <w:rPr>
          <w:rFonts w:ascii="Arial" w:hAnsi="Arial" w:cs="Arial"/>
          <w:sz w:val="22"/>
          <w:szCs w:val="22"/>
        </w:rPr>
        <w:t>48.674,00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F61847">
        <w:rPr>
          <w:rFonts w:ascii="Arial" w:hAnsi="Arial" w:cs="Arial"/>
          <w:sz w:val="22"/>
          <w:szCs w:val="22"/>
        </w:rPr>
        <w:t>čtyřicetosmtisícšestsetsedmdesátčtyři</w:t>
      </w:r>
      <w:proofErr w:type="spellEnd"/>
      <w:r w:rsidR="00F61847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F61847">
        <w:rPr>
          <w:rFonts w:ascii="Arial" w:hAnsi="Arial" w:cs="Arial"/>
          <w:b w:val="0"/>
          <w:sz w:val="22"/>
          <w:szCs w:val="22"/>
        </w:rPr>
        <w:t>88.496,00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F61847">
        <w:rPr>
          <w:rFonts w:ascii="Arial" w:hAnsi="Arial" w:cs="Arial"/>
          <w:b w:val="0"/>
          <w:sz w:val="22"/>
          <w:szCs w:val="22"/>
        </w:rPr>
        <w:t>osmdesátosmtisícčtyřistadevadesátšest</w:t>
      </w:r>
      <w:proofErr w:type="spellEnd"/>
      <w:r w:rsidR="00F61847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</w:t>
      </w:r>
      <w:r w:rsidR="00F61847">
        <w:rPr>
          <w:rFonts w:ascii="Arial" w:hAnsi="Arial" w:cs="Arial"/>
          <w:b w:val="0"/>
          <w:sz w:val="22"/>
          <w:szCs w:val="22"/>
        </w:rPr>
        <w:t>.</w:t>
      </w:r>
      <w:r w:rsidRPr="003511C8">
        <w:rPr>
          <w:rFonts w:ascii="Arial" w:hAnsi="Arial" w:cs="Arial"/>
          <w:b w:val="0"/>
          <w:sz w:val="22"/>
          <w:szCs w:val="22"/>
        </w:rPr>
        <w:t xml:space="preserve">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F61847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61847" w:rsidRDefault="00F61847" w:rsidP="00F6184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61847" w:rsidRDefault="00F61847" w:rsidP="00F6184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61847" w:rsidRPr="00D87E4D" w:rsidRDefault="00F61847" w:rsidP="00F6184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D85728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D85728">
        <w:rPr>
          <w:rFonts w:ascii="Arial" w:hAnsi="Arial" w:cs="Arial"/>
          <w:sz w:val="22"/>
          <w:szCs w:val="22"/>
        </w:rPr>
        <w:t>7.11.2019</w:t>
      </w:r>
    </w:p>
    <w:p w:rsidR="00F61847" w:rsidRPr="00D87E4D" w:rsidRDefault="00F61847" w:rsidP="00F61847">
      <w:pPr>
        <w:widowControl/>
        <w:jc w:val="both"/>
        <w:rPr>
          <w:rFonts w:ascii="Arial" w:hAnsi="Arial" w:cs="Arial"/>
          <w:sz w:val="22"/>
          <w:szCs w:val="22"/>
        </w:rPr>
      </w:pPr>
    </w:p>
    <w:p w:rsidR="00F61847" w:rsidRDefault="00F61847" w:rsidP="00F6184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61847" w:rsidRDefault="00F61847" w:rsidP="00F6184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61847" w:rsidRDefault="00F61847" w:rsidP="00F6184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61847" w:rsidRPr="00D87E4D" w:rsidRDefault="00F61847" w:rsidP="00F6184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61847" w:rsidRPr="00D87E4D" w:rsidRDefault="00F61847" w:rsidP="00F6184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61847" w:rsidRPr="00D87E4D" w:rsidRDefault="00F61847" w:rsidP="00F6184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F61847" w:rsidRPr="00D87E4D" w:rsidRDefault="00F61847" w:rsidP="00F6184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D8572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F61847" w:rsidRPr="00D87E4D" w:rsidRDefault="00F61847" w:rsidP="00F6184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F61847" w:rsidRPr="00D87E4D" w:rsidRDefault="00F61847" w:rsidP="00F6184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F61847" w:rsidRPr="00D87E4D" w:rsidRDefault="00F61847" w:rsidP="00F6184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F61847" w:rsidRPr="00D87E4D" w:rsidRDefault="00F61847" w:rsidP="00F6184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61847" w:rsidRPr="00D87E4D" w:rsidRDefault="00F61847" w:rsidP="00F61847">
      <w:pPr>
        <w:widowControl/>
        <w:jc w:val="both"/>
        <w:rPr>
          <w:rFonts w:ascii="Arial" w:hAnsi="Arial" w:cs="Arial"/>
          <w:sz w:val="22"/>
          <w:szCs w:val="22"/>
        </w:rPr>
      </w:pPr>
    </w:p>
    <w:p w:rsidR="00F61847" w:rsidRPr="00D87E4D" w:rsidRDefault="00F61847" w:rsidP="00F6184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F61847" w:rsidRPr="00D87E4D" w:rsidRDefault="00F61847" w:rsidP="00F6184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F61847" w:rsidRPr="00D87E4D" w:rsidRDefault="00F61847" w:rsidP="00F6184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F61847" w:rsidRPr="00D87E4D" w:rsidRDefault="00F61847" w:rsidP="00F61847">
      <w:pPr>
        <w:widowControl/>
        <w:rPr>
          <w:rFonts w:ascii="Arial" w:hAnsi="Arial" w:cs="Arial"/>
          <w:sz w:val="22"/>
          <w:szCs w:val="22"/>
        </w:rPr>
      </w:pPr>
    </w:p>
    <w:p w:rsidR="00F61847" w:rsidRPr="00D87E4D" w:rsidRDefault="00F61847" w:rsidP="00F6184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61847" w:rsidRPr="00D87E4D" w:rsidRDefault="00F61847" w:rsidP="00F61847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F61847" w:rsidRPr="00D87E4D" w:rsidRDefault="00F61847" w:rsidP="00F61847">
      <w:pPr>
        <w:widowControl/>
        <w:jc w:val="both"/>
        <w:rPr>
          <w:rFonts w:ascii="Arial" w:hAnsi="Arial" w:cs="Arial"/>
          <w:sz w:val="22"/>
          <w:szCs w:val="22"/>
        </w:rPr>
      </w:pPr>
    </w:p>
    <w:p w:rsidR="00F61847" w:rsidRPr="00D87E4D" w:rsidRDefault="00F61847" w:rsidP="00F6184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F61847" w:rsidRPr="00D87E4D" w:rsidRDefault="00F61847" w:rsidP="00F61847">
      <w:pPr>
        <w:widowControl/>
        <w:jc w:val="both"/>
        <w:rPr>
          <w:rFonts w:ascii="Arial" w:hAnsi="Arial" w:cs="Arial"/>
          <w:sz w:val="22"/>
          <w:szCs w:val="22"/>
        </w:rPr>
      </w:pPr>
    </w:p>
    <w:p w:rsidR="00F61847" w:rsidRPr="00D87E4D" w:rsidRDefault="00F61847" w:rsidP="00F6184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61847" w:rsidRPr="00D87E4D" w:rsidRDefault="00F61847" w:rsidP="00F6184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F61847" w:rsidRPr="00D87E4D" w:rsidRDefault="00F61847" w:rsidP="00F61847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61847" w:rsidRPr="00D87E4D" w:rsidRDefault="00F61847" w:rsidP="00F61847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61847" w:rsidRPr="00D87E4D" w:rsidRDefault="00F61847" w:rsidP="00F61847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85728" w:rsidRDefault="00D85728" w:rsidP="00F61847">
      <w:pPr>
        <w:jc w:val="both"/>
        <w:rPr>
          <w:rFonts w:ascii="Arial" w:hAnsi="Arial" w:cs="Arial"/>
          <w:sz w:val="22"/>
          <w:szCs w:val="22"/>
        </w:rPr>
      </w:pPr>
    </w:p>
    <w:p w:rsidR="00D85728" w:rsidRDefault="00D85728" w:rsidP="00F61847">
      <w:pPr>
        <w:jc w:val="both"/>
        <w:rPr>
          <w:rFonts w:ascii="Arial" w:hAnsi="Arial" w:cs="Arial"/>
          <w:sz w:val="22"/>
          <w:szCs w:val="22"/>
        </w:rPr>
      </w:pPr>
    </w:p>
    <w:p w:rsidR="00D85728" w:rsidRDefault="00D85728" w:rsidP="00F61847">
      <w:pPr>
        <w:jc w:val="both"/>
        <w:rPr>
          <w:rFonts w:ascii="Arial" w:hAnsi="Arial" w:cs="Arial"/>
          <w:sz w:val="22"/>
          <w:szCs w:val="22"/>
        </w:rPr>
      </w:pPr>
    </w:p>
    <w:p w:rsidR="00F61847" w:rsidRPr="00D87E4D" w:rsidRDefault="00F61847" w:rsidP="00F6184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F61847" w:rsidRPr="00D87E4D" w:rsidRDefault="00F61847" w:rsidP="00F6184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F61847" w:rsidRPr="00D87E4D" w:rsidRDefault="00F61847" w:rsidP="00F6184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F61847" w:rsidRPr="00D87E4D" w:rsidRDefault="00F61847" w:rsidP="00F61847">
      <w:pPr>
        <w:jc w:val="both"/>
        <w:rPr>
          <w:rFonts w:ascii="Arial" w:hAnsi="Arial" w:cs="Arial"/>
          <w:sz w:val="22"/>
          <w:szCs w:val="22"/>
        </w:rPr>
      </w:pPr>
    </w:p>
    <w:p w:rsidR="00F61847" w:rsidRPr="00D87E4D" w:rsidRDefault="00F61847" w:rsidP="00F6184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61847" w:rsidRPr="00D87E4D" w:rsidRDefault="00F61847" w:rsidP="00F6184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F61847" w:rsidRPr="00D87E4D" w:rsidRDefault="00F61847" w:rsidP="00F61847">
      <w:pPr>
        <w:jc w:val="both"/>
        <w:rPr>
          <w:rFonts w:ascii="Arial" w:hAnsi="Arial" w:cs="Arial"/>
          <w:i/>
          <w:sz w:val="22"/>
          <w:szCs w:val="22"/>
        </w:rPr>
      </w:pPr>
    </w:p>
    <w:p w:rsidR="00F61847" w:rsidRPr="00D87E4D" w:rsidRDefault="00F61847" w:rsidP="00F6184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61847" w:rsidRPr="00D87E4D" w:rsidRDefault="00F61847" w:rsidP="00F6184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F61847" w:rsidRDefault="00F61847" w:rsidP="00F61847">
      <w:pPr>
        <w:jc w:val="both"/>
        <w:rPr>
          <w:rFonts w:ascii="Arial" w:hAnsi="Arial" w:cs="Arial"/>
          <w:sz w:val="22"/>
          <w:szCs w:val="22"/>
        </w:rPr>
      </w:pPr>
    </w:p>
    <w:p w:rsidR="00F61847" w:rsidRDefault="00F61847" w:rsidP="00F618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61847" w:rsidRDefault="00F61847" w:rsidP="00F618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61847" w:rsidRPr="00D87E4D" w:rsidRDefault="00F61847" w:rsidP="00F61847">
      <w:pPr>
        <w:jc w:val="both"/>
        <w:rPr>
          <w:rFonts w:ascii="Arial" w:hAnsi="Arial" w:cs="Arial"/>
          <w:sz w:val="22"/>
          <w:szCs w:val="22"/>
        </w:rPr>
      </w:pPr>
    </w:p>
    <w:p w:rsidR="00F61847" w:rsidRPr="00D87E4D" w:rsidRDefault="00F61847" w:rsidP="00F6184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61847" w:rsidRPr="00D87E4D" w:rsidRDefault="00F61847" w:rsidP="00F6184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61847" w:rsidRPr="00D87E4D" w:rsidRDefault="00F61847" w:rsidP="00F61847">
      <w:pPr>
        <w:jc w:val="both"/>
        <w:rPr>
          <w:rFonts w:ascii="Arial" w:hAnsi="Arial" w:cs="Arial"/>
          <w:sz w:val="22"/>
          <w:szCs w:val="22"/>
        </w:rPr>
      </w:pPr>
    </w:p>
    <w:p w:rsidR="00F61847" w:rsidRPr="00D87E4D" w:rsidRDefault="00F61847" w:rsidP="00F61847">
      <w:pPr>
        <w:jc w:val="both"/>
        <w:rPr>
          <w:rFonts w:ascii="Arial" w:hAnsi="Arial" w:cs="Arial"/>
          <w:sz w:val="22"/>
          <w:szCs w:val="22"/>
        </w:rPr>
      </w:pPr>
    </w:p>
    <w:p w:rsidR="00F61847" w:rsidRPr="00D87E4D" w:rsidRDefault="00F61847" w:rsidP="00F6184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61847" w:rsidRPr="00D87E4D" w:rsidRDefault="00F61847" w:rsidP="00F6184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F61847" w:rsidRPr="00D87E4D" w:rsidRDefault="00F61847" w:rsidP="00F61847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F6184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0A1B38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D60" w:rsidRDefault="00B85D60">
      <w:r>
        <w:separator/>
      </w:r>
    </w:p>
  </w:endnote>
  <w:endnote w:type="continuationSeparator" w:id="0">
    <w:p w:rsidR="00B85D60" w:rsidRDefault="00B8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D60" w:rsidRDefault="00B85D60">
      <w:r>
        <w:separator/>
      </w:r>
    </w:p>
  </w:footnote>
  <w:footnote w:type="continuationSeparator" w:id="0">
    <w:p w:rsidR="00B85D60" w:rsidRDefault="00B85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A1B38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4C6B16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85D60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5728"/>
    <w:rsid w:val="00D87E4D"/>
    <w:rsid w:val="00DF63B3"/>
    <w:rsid w:val="00E43423"/>
    <w:rsid w:val="00E67177"/>
    <w:rsid w:val="00EB364D"/>
    <w:rsid w:val="00F070C3"/>
    <w:rsid w:val="00F52E8C"/>
    <w:rsid w:val="00F61847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40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1B3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A1B38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0A1B38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0A1B38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0A1B38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0A1B38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0A1B38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0A1B38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0A1B38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0A1B38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A1B3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0A1B3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A1B3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0A1B3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0A1B3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0A1B38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0A1B38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0A1B38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0A1B38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0A1B38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38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A1B38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38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A1B3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A1B38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0A1B38"/>
    <w:pPr>
      <w:ind w:left="708"/>
    </w:pPr>
  </w:style>
  <w:style w:type="paragraph" w:customStyle="1" w:styleId="text">
    <w:name w:val="text"/>
    <w:basedOn w:val="Normln"/>
    <w:uiPriority w:val="99"/>
    <w:rsid w:val="000A1B3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0A1B3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0A1B38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0A1B38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0A1B3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0A1B3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0A1B38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0A1B3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A1B38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A1B38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6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2019-11-25T10:24:00Z</dcterms:created>
  <dcterms:modified xsi:type="dcterms:W3CDTF">2019-11-25T10:24:00Z</dcterms:modified>
</cp:coreProperties>
</file>