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2005780402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01668" w:rsidRDefault="00B01668" w:rsidP="00B0166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B01668" w:rsidRPr="00132A69" w:rsidRDefault="00B01668" w:rsidP="00B0166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90D4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B01668" w:rsidRPr="00D87E4D" w:rsidRDefault="00B01668" w:rsidP="00B0166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2005780402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2.6.2004 kupní smlouvu č. 2005780402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3 412 100,00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miliony čtyři sta dvanáct tisíc jedno sto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110 068,00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jedno sto deset tisíc šedesát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1.7.2005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1.7.2024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110 068,00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30.6.2034</w:t>
      </w:r>
      <w:r>
        <w:rPr>
          <w:rFonts w:ascii="Arial" w:hAnsi="Arial" w:cs="Arial"/>
          <w:sz w:val="22"/>
          <w:szCs w:val="22"/>
        </w:rPr>
        <w:tab/>
        <w:t>110 060,00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110 060,00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01668">
        <w:rPr>
          <w:rFonts w:ascii="Arial" w:hAnsi="Arial" w:cs="Arial"/>
          <w:sz w:val="22"/>
          <w:szCs w:val="22"/>
        </w:rPr>
        <w:t>1,761.088,00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01668">
        <w:rPr>
          <w:rFonts w:ascii="Arial" w:hAnsi="Arial" w:cs="Arial"/>
          <w:sz w:val="22"/>
          <w:szCs w:val="22"/>
        </w:rPr>
        <w:t>jedenmilionsedmsetšedesátjednatisícosmdesátosm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B01668">
        <w:rPr>
          <w:rFonts w:ascii="Arial" w:hAnsi="Arial" w:cs="Arial"/>
          <w:b w:val="0"/>
          <w:sz w:val="22"/>
          <w:szCs w:val="22"/>
        </w:rPr>
        <w:t>1,651.012,00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B01668">
        <w:rPr>
          <w:rFonts w:ascii="Arial" w:hAnsi="Arial" w:cs="Arial"/>
          <w:b w:val="0"/>
          <w:sz w:val="22"/>
          <w:szCs w:val="22"/>
        </w:rPr>
        <w:t>jedenmilionšestsetpadesátjednatisícdvanáct</w:t>
      </w:r>
      <w:proofErr w:type="spellEnd"/>
      <w:r w:rsidR="00B01668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B01668" w:rsidRDefault="00B0166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B0166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1668" w:rsidRDefault="00B0166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1668" w:rsidRDefault="00B0166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1668" w:rsidRDefault="00B0166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1668" w:rsidRDefault="00B0166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1668" w:rsidRDefault="00B0166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1668" w:rsidRDefault="00B0166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1668" w:rsidRPr="001D0684" w:rsidRDefault="00B0166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C90D4D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C90D4D">
        <w:rPr>
          <w:rFonts w:ascii="Arial" w:hAnsi="Arial" w:cs="Arial"/>
          <w:sz w:val="22"/>
          <w:szCs w:val="22"/>
        </w:rPr>
        <w:t>7.11.2019</w:t>
      </w:r>
    </w:p>
    <w:p w:rsidR="00B01668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1668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1668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B01668" w:rsidRPr="00D87E4D" w:rsidRDefault="00B01668" w:rsidP="00B0166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B01668" w:rsidRPr="00D87E4D" w:rsidRDefault="00B01668" w:rsidP="00B0166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90D4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B01668" w:rsidRPr="00D87E4D" w:rsidRDefault="00B01668" w:rsidP="00B0166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B01668" w:rsidRPr="00D87E4D" w:rsidRDefault="00B01668" w:rsidP="00B0166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B01668" w:rsidRPr="00D87E4D" w:rsidRDefault="00B01668" w:rsidP="00B0166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B01668" w:rsidRPr="00D87E4D" w:rsidRDefault="00B01668" w:rsidP="00B0166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B01668" w:rsidRPr="00D87E4D" w:rsidRDefault="00B01668" w:rsidP="00B0166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B01668" w:rsidRPr="00D87E4D" w:rsidRDefault="00B01668" w:rsidP="00B0166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B01668" w:rsidRPr="00D87E4D" w:rsidRDefault="00B01668" w:rsidP="00B01668">
      <w:pPr>
        <w:widowControl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01668" w:rsidRPr="00D87E4D" w:rsidRDefault="00B01668" w:rsidP="00B0166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B01668" w:rsidRPr="00D87E4D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B01668" w:rsidRPr="00D87E4D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01668" w:rsidRPr="00D87E4D" w:rsidRDefault="00B01668" w:rsidP="00B0166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B01668" w:rsidRPr="00D87E4D" w:rsidRDefault="00B01668" w:rsidP="00B0166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90D4D" w:rsidRDefault="00C90D4D" w:rsidP="00B01668">
      <w:pPr>
        <w:jc w:val="both"/>
        <w:rPr>
          <w:rFonts w:ascii="Arial" w:hAnsi="Arial" w:cs="Arial"/>
          <w:sz w:val="22"/>
          <w:szCs w:val="22"/>
        </w:rPr>
      </w:pPr>
    </w:p>
    <w:p w:rsidR="00C90D4D" w:rsidRDefault="00C90D4D" w:rsidP="00B01668">
      <w:pPr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B01668" w:rsidRPr="00D87E4D" w:rsidRDefault="00B01668" w:rsidP="00B01668">
      <w:pPr>
        <w:jc w:val="both"/>
        <w:rPr>
          <w:rFonts w:ascii="Arial" w:hAnsi="Arial" w:cs="Arial"/>
          <w:i/>
          <w:sz w:val="22"/>
          <w:szCs w:val="22"/>
        </w:rPr>
      </w:pP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B01668" w:rsidRDefault="00B01668" w:rsidP="00B01668">
      <w:pPr>
        <w:jc w:val="both"/>
        <w:rPr>
          <w:rFonts w:ascii="Arial" w:hAnsi="Arial" w:cs="Arial"/>
          <w:sz w:val="22"/>
          <w:szCs w:val="22"/>
        </w:rPr>
      </w:pPr>
    </w:p>
    <w:p w:rsidR="00B01668" w:rsidRDefault="00B01668" w:rsidP="00B016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B01668" w:rsidRDefault="00B01668" w:rsidP="00B016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</w:p>
    <w:p w:rsidR="00B01668" w:rsidRPr="00D87E4D" w:rsidRDefault="00B01668" w:rsidP="00B0166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B01668" w:rsidRPr="00D87E4D" w:rsidRDefault="00B01668" w:rsidP="00B0166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B01668" w:rsidRPr="00D87E4D" w:rsidRDefault="00B01668" w:rsidP="00B01668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sectPr w:rsidR="0043254F" w:rsidRPr="001D0684" w:rsidSect="006543D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3E5" w:rsidRDefault="00D303E5">
      <w:r>
        <w:separator/>
      </w:r>
    </w:p>
  </w:endnote>
  <w:endnote w:type="continuationSeparator" w:id="0">
    <w:p w:rsidR="00D303E5" w:rsidRDefault="00D3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3E5" w:rsidRDefault="00D303E5">
      <w:r>
        <w:separator/>
      </w:r>
    </w:p>
  </w:footnote>
  <w:footnote w:type="continuationSeparator" w:id="0">
    <w:p w:rsidR="00D303E5" w:rsidRDefault="00D3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64B33"/>
    <w:rsid w:val="003862E6"/>
    <w:rsid w:val="00387867"/>
    <w:rsid w:val="003D2481"/>
    <w:rsid w:val="0043254F"/>
    <w:rsid w:val="00477987"/>
    <w:rsid w:val="00526352"/>
    <w:rsid w:val="005834E0"/>
    <w:rsid w:val="00616E7E"/>
    <w:rsid w:val="006543D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1668"/>
    <w:rsid w:val="00B074ED"/>
    <w:rsid w:val="00B72817"/>
    <w:rsid w:val="00C15AF2"/>
    <w:rsid w:val="00C52B55"/>
    <w:rsid w:val="00C63B27"/>
    <w:rsid w:val="00C90D4D"/>
    <w:rsid w:val="00C9419D"/>
    <w:rsid w:val="00CB5DA6"/>
    <w:rsid w:val="00CD4677"/>
    <w:rsid w:val="00CE60EF"/>
    <w:rsid w:val="00CF476E"/>
    <w:rsid w:val="00D303E5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742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3D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543D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543D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6543D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6543D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6543D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6543D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6543D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6543D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6543D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543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543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543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543D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543D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543D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543D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543D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543D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6543D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543D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543D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43D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543D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543D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6543DE"/>
    <w:pPr>
      <w:ind w:left="708"/>
    </w:pPr>
  </w:style>
  <w:style w:type="paragraph" w:customStyle="1" w:styleId="text">
    <w:name w:val="text"/>
    <w:basedOn w:val="Normln"/>
    <w:uiPriority w:val="99"/>
    <w:rsid w:val="006543D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6543D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6543D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6543D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6543D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6543D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6543D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6543D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543D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543D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2019-11-25T10:22:00Z</dcterms:created>
  <dcterms:modified xsi:type="dcterms:W3CDTF">2019-11-25T10:23:00Z</dcterms:modified>
</cp:coreProperties>
</file>