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1017740602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D6413B" w:rsidRDefault="00D6413B" w:rsidP="00D6413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D6413B" w:rsidRPr="00132A69" w:rsidRDefault="00D6413B" w:rsidP="00D6413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8F5862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D6413B" w:rsidRPr="00D87E4D" w:rsidRDefault="00D6413B" w:rsidP="00D6413B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D6413B" w:rsidRPr="00D87E4D" w:rsidRDefault="00D6413B" w:rsidP="00D6413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1017740602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12.6.2006 kupní smlouvu č. 1017740602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903 170,00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devět set tři tisíce jedno sto sedmdesát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29 135,00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dvacet devět tisíc jedno sto třicet pět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1.7.2024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1.7.2035</w:t>
      </w:r>
      <w:r>
        <w:rPr>
          <w:rFonts w:ascii="Arial" w:hAnsi="Arial" w:cs="Arial"/>
          <w:sz w:val="22"/>
          <w:szCs w:val="22"/>
        </w:rPr>
        <w:tab/>
        <w:t>29 134,00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29 134,00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30.6.2036</w:t>
      </w:r>
      <w:r>
        <w:rPr>
          <w:rFonts w:ascii="Arial" w:hAnsi="Arial" w:cs="Arial"/>
          <w:sz w:val="22"/>
          <w:szCs w:val="22"/>
        </w:rPr>
        <w:tab/>
        <w:t>29 149,00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29 149,00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D6413B">
        <w:rPr>
          <w:rFonts w:ascii="Arial" w:hAnsi="Arial" w:cs="Arial"/>
          <w:sz w:val="22"/>
          <w:szCs w:val="22"/>
        </w:rPr>
        <w:t>407.877,00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D6413B">
        <w:rPr>
          <w:rFonts w:ascii="Arial" w:hAnsi="Arial" w:cs="Arial"/>
          <w:sz w:val="22"/>
          <w:szCs w:val="22"/>
        </w:rPr>
        <w:t>čtyřistasedmtisícosmsetsedmdesátsedm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D6413B">
        <w:rPr>
          <w:rFonts w:ascii="Arial" w:hAnsi="Arial" w:cs="Arial"/>
          <w:b w:val="0"/>
          <w:sz w:val="22"/>
          <w:szCs w:val="22"/>
        </w:rPr>
        <w:t>495.293,00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D6413B">
        <w:rPr>
          <w:rFonts w:ascii="Arial" w:hAnsi="Arial" w:cs="Arial"/>
          <w:b w:val="0"/>
          <w:sz w:val="22"/>
          <w:szCs w:val="22"/>
        </w:rPr>
        <w:t>čtyřistadevadesátpěttisícdvěstědevadesáttři</w:t>
      </w:r>
      <w:proofErr w:type="spellEnd"/>
      <w:r w:rsidR="00D6413B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D6413B">
        <w:rPr>
          <w:rFonts w:ascii="Arial" w:hAnsi="Arial" w:cs="Arial"/>
          <w:sz w:val="22"/>
          <w:szCs w:val="22"/>
        </w:rPr>
        <w:t xml:space="preserve">2 </w:t>
      </w:r>
      <w:r w:rsidRPr="00D87E4D">
        <w:rPr>
          <w:rFonts w:ascii="Arial" w:hAnsi="Arial" w:cs="Arial"/>
          <w:sz w:val="22"/>
          <w:szCs w:val="22"/>
        </w:rPr>
        <w:t>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6413B" w:rsidRDefault="00D6413B" w:rsidP="00D6413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6413B" w:rsidRDefault="00D6413B" w:rsidP="00D6413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6413B" w:rsidRDefault="00D6413B" w:rsidP="00D6413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6413B" w:rsidRPr="00D87E4D" w:rsidRDefault="00D6413B" w:rsidP="00D6413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8F5862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8F5862">
        <w:rPr>
          <w:rFonts w:ascii="Arial" w:hAnsi="Arial" w:cs="Arial"/>
          <w:sz w:val="22"/>
          <w:szCs w:val="22"/>
        </w:rPr>
        <w:t>7.11.2019</w:t>
      </w:r>
    </w:p>
    <w:p w:rsidR="00D6413B" w:rsidRDefault="00D6413B" w:rsidP="00D6413B">
      <w:pPr>
        <w:widowControl/>
        <w:jc w:val="both"/>
        <w:rPr>
          <w:rFonts w:ascii="Arial" w:hAnsi="Arial" w:cs="Arial"/>
          <w:sz w:val="22"/>
          <w:szCs w:val="22"/>
        </w:rPr>
      </w:pPr>
    </w:p>
    <w:p w:rsidR="00D6413B" w:rsidRDefault="00D6413B" w:rsidP="00D6413B">
      <w:pPr>
        <w:widowControl/>
        <w:jc w:val="both"/>
        <w:rPr>
          <w:rFonts w:ascii="Arial" w:hAnsi="Arial" w:cs="Arial"/>
          <w:sz w:val="22"/>
          <w:szCs w:val="22"/>
        </w:rPr>
      </w:pPr>
    </w:p>
    <w:p w:rsidR="00D6413B" w:rsidRDefault="00D6413B" w:rsidP="00D6413B">
      <w:pPr>
        <w:widowControl/>
        <w:jc w:val="both"/>
        <w:rPr>
          <w:rFonts w:ascii="Arial" w:hAnsi="Arial" w:cs="Arial"/>
          <w:sz w:val="22"/>
          <w:szCs w:val="22"/>
        </w:rPr>
      </w:pPr>
    </w:p>
    <w:p w:rsidR="00D6413B" w:rsidRPr="00D87E4D" w:rsidRDefault="00D6413B" w:rsidP="00D6413B">
      <w:pPr>
        <w:widowControl/>
        <w:jc w:val="both"/>
        <w:rPr>
          <w:rFonts w:ascii="Arial" w:hAnsi="Arial" w:cs="Arial"/>
          <w:sz w:val="22"/>
          <w:szCs w:val="22"/>
        </w:rPr>
      </w:pPr>
    </w:p>
    <w:p w:rsidR="00D6413B" w:rsidRPr="00D87E4D" w:rsidRDefault="00D6413B" w:rsidP="00D6413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6413B" w:rsidRPr="00D87E4D" w:rsidRDefault="00D6413B" w:rsidP="00D6413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D6413B" w:rsidRPr="00D87E4D" w:rsidRDefault="00D6413B" w:rsidP="00D6413B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D6413B" w:rsidRPr="00D87E4D" w:rsidRDefault="00D6413B" w:rsidP="00D6413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8F586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D6413B" w:rsidRPr="00D87E4D" w:rsidRDefault="00D6413B" w:rsidP="00D6413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D6413B" w:rsidRPr="00D87E4D" w:rsidRDefault="00D6413B" w:rsidP="00D6413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D6413B" w:rsidRPr="00D87E4D" w:rsidRDefault="00D6413B" w:rsidP="00D6413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D6413B" w:rsidRPr="00D87E4D" w:rsidRDefault="00D6413B" w:rsidP="00D6413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6413B" w:rsidRPr="00D87E4D" w:rsidRDefault="00D6413B" w:rsidP="00D6413B">
      <w:pPr>
        <w:widowControl/>
        <w:jc w:val="both"/>
        <w:rPr>
          <w:rFonts w:ascii="Arial" w:hAnsi="Arial" w:cs="Arial"/>
          <w:sz w:val="22"/>
          <w:szCs w:val="22"/>
        </w:rPr>
      </w:pPr>
    </w:p>
    <w:p w:rsidR="00D6413B" w:rsidRPr="00D87E4D" w:rsidRDefault="00D6413B" w:rsidP="00D6413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D6413B" w:rsidRPr="00D87E4D" w:rsidRDefault="00D6413B" w:rsidP="00D6413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D6413B" w:rsidRPr="00D87E4D" w:rsidRDefault="00D6413B" w:rsidP="00D6413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D6413B" w:rsidRPr="00D87E4D" w:rsidRDefault="00D6413B" w:rsidP="00D6413B">
      <w:pPr>
        <w:widowControl/>
        <w:rPr>
          <w:rFonts w:ascii="Arial" w:hAnsi="Arial" w:cs="Arial"/>
          <w:sz w:val="22"/>
          <w:szCs w:val="22"/>
        </w:rPr>
      </w:pPr>
    </w:p>
    <w:p w:rsidR="00D6413B" w:rsidRPr="00D87E4D" w:rsidRDefault="00D6413B" w:rsidP="00D6413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6413B" w:rsidRPr="00D87E4D" w:rsidRDefault="00D6413B" w:rsidP="00D6413B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D6413B" w:rsidRPr="00D87E4D" w:rsidRDefault="00D6413B" w:rsidP="00D6413B">
      <w:pPr>
        <w:widowControl/>
        <w:jc w:val="both"/>
        <w:rPr>
          <w:rFonts w:ascii="Arial" w:hAnsi="Arial" w:cs="Arial"/>
          <w:sz w:val="22"/>
          <w:szCs w:val="22"/>
        </w:rPr>
      </w:pPr>
    </w:p>
    <w:p w:rsidR="00D6413B" w:rsidRPr="00D87E4D" w:rsidRDefault="00D6413B" w:rsidP="00D6413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D6413B" w:rsidRPr="00D87E4D" w:rsidRDefault="00D6413B" w:rsidP="00D6413B">
      <w:pPr>
        <w:widowControl/>
        <w:jc w:val="both"/>
        <w:rPr>
          <w:rFonts w:ascii="Arial" w:hAnsi="Arial" w:cs="Arial"/>
          <w:sz w:val="22"/>
          <w:szCs w:val="22"/>
        </w:rPr>
      </w:pPr>
    </w:p>
    <w:p w:rsidR="00D6413B" w:rsidRPr="00D87E4D" w:rsidRDefault="00D6413B" w:rsidP="00D6413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6413B" w:rsidRPr="00D87E4D" w:rsidRDefault="00D6413B" w:rsidP="00D6413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D6413B" w:rsidRPr="00D87E4D" w:rsidRDefault="00D6413B" w:rsidP="00D6413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6413B" w:rsidRPr="00D87E4D" w:rsidRDefault="00D6413B" w:rsidP="00D6413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6413B" w:rsidRPr="00D87E4D" w:rsidRDefault="00D6413B" w:rsidP="00D6413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F5862" w:rsidRDefault="008F5862" w:rsidP="00D6413B">
      <w:pPr>
        <w:jc w:val="both"/>
        <w:rPr>
          <w:rFonts w:ascii="Arial" w:hAnsi="Arial" w:cs="Arial"/>
          <w:sz w:val="22"/>
          <w:szCs w:val="22"/>
        </w:rPr>
      </w:pPr>
    </w:p>
    <w:p w:rsidR="008F5862" w:rsidRDefault="008F5862" w:rsidP="00D6413B">
      <w:pPr>
        <w:jc w:val="both"/>
        <w:rPr>
          <w:rFonts w:ascii="Arial" w:hAnsi="Arial" w:cs="Arial"/>
          <w:sz w:val="22"/>
          <w:szCs w:val="22"/>
        </w:rPr>
      </w:pPr>
    </w:p>
    <w:p w:rsidR="008F5862" w:rsidRDefault="008F5862" w:rsidP="00D6413B">
      <w:pPr>
        <w:jc w:val="both"/>
        <w:rPr>
          <w:rFonts w:ascii="Arial" w:hAnsi="Arial" w:cs="Arial"/>
          <w:sz w:val="22"/>
          <w:szCs w:val="22"/>
        </w:rPr>
      </w:pPr>
    </w:p>
    <w:p w:rsidR="008F5862" w:rsidRDefault="008F5862" w:rsidP="00D6413B">
      <w:pPr>
        <w:jc w:val="both"/>
        <w:rPr>
          <w:rFonts w:ascii="Arial" w:hAnsi="Arial" w:cs="Arial"/>
          <w:sz w:val="22"/>
          <w:szCs w:val="22"/>
        </w:rPr>
      </w:pPr>
    </w:p>
    <w:p w:rsidR="00D6413B" w:rsidRPr="00D87E4D" w:rsidRDefault="00D6413B" w:rsidP="00D6413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D6413B" w:rsidRPr="00D87E4D" w:rsidRDefault="00D6413B" w:rsidP="00D6413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D6413B" w:rsidRPr="00D87E4D" w:rsidRDefault="00D6413B" w:rsidP="00D6413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D6413B" w:rsidRPr="00D87E4D" w:rsidRDefault="00D6413B" w:rsidP="00D6413B">
      <w:pPr>
        <w:jc w:val="both"/>
        <w:rPr>
          <w:rFonts w:ascii="Arial" w:hAnsi="Arial" w:cs="Arial"/>
          <w:sz w:val="22"/>
          <w:szCs w:val="22"/>
        </w:rPr>
      </w:pPr>
    </w:p>
    <w:p w:rsidR="00D6413B" w:rsidRPr="00D87E4D" w:rsidRDefault="00D6413B" w:rsidP="00D6413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6413B" w:rsidRPr="00D87E4D" w:rsidRDefault="00D6413B" w:rsidP="00D6413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D6413B" w:rsidRPr="00D87E4D" w:rsidRDefault="00D6413B" w:rsidP="00D6413B">
      <w:pPr>
        <w:jc w:val="both"/>
        <w:rPr>
          <w:rFonts w:ascii="Arial" w:hAnsi="Arial" w:cs="Arial"/>
          <w:i/>
          <w:sz w:val="22"/>
          <w:szCs w:val="22"/>
        </w:rPr>
      </w:pPr>
    </w:p>
    <w:p w:rsidR="00D6413B" w:rsidRPr="00D87E4D" w:rsidRDefault="00D6413B" w:rsidP="00D6413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6413B" w:rsidRPr="00D87E4D" w:rsidRDefault="00D6413B" w:rsidP="00D6413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6413B" w:rsidRDefault="00D6413B" w:rsidP="00D6413B">
      <w:pPr>
        <w:jc w:val="both"/>
        <w:rPr>
          <w:rFonts w:ascii="Arial" w:hAnsi="Arial" w:cs="Arial"/>
          <w:sz w:val="22"/>
          <w:szCs w:val="22"/>
        </w:rPr>
      </w:pPr>
    </w:p>
    <w:p w:rsidR="00D6413B" w:rsidRDefault="00D6413B" w:rsidP="00D641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6413B" w:rsidRDefault="00D6413B" w:rsidP="00D641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D6413B" w:rsidRPr="00D87E4D" w:rsidRDefault="00D6413B" w:rsidP="00D6413B">
      <w:pPr>
        <w:jc w:val="both"/>
        <w:rPr>
          <w:rFonts w:ascii="Arial" w:hAnsi="Arial" w:cs="Arial"/>
          <w:sz w:val="22"/>
          <w:szCs w:val="22"/>
        </w:rPr>
      </w:pPr>
    </w:p>
    <w:p w:rsidR="00D6413B" w:rsidRPr="00D87E4D" w:rsidRDefault="00D6413B" w:rsidP="00D6413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6413B" w:rsidRPr="00D87E4D" w:rsidRDefault="00D6413B" w:rsidP="00D6413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D6413B" w:rsidRPr="00D87E4D" w:rsidRDefault="00D6413B" w:rsidP="00D6413B">
      <w:pPr>
        <w:jc w:val="both"/>
        <w:rPr>
          <w:rFonts w:ascii="Arial" w:hAnsi="Arial" w:cs="Arial"/>
          <w:sz w:val="22"/>
          <w:szCs w:val="22"/>
        </w:rPr>
      </w:pPr>
    </w:p>
    <w:p w:rsidR="00D6413B" w:rsidRPr="00D87E4D" w:rsidRDefault="00D6413B" w:rsidP="00D6413B">
      <w:pPr>
        <w:jc w:val="both"/>
        <w:rPr>
          <w:rFonts w:ascii="Arial" w:hAnsi="Arial" w:cs="Arial"/>
          <w:sz w:val="22"/>
          <w:szCs w:val="22"/>
        </w:rPr>
      </w:pPr>
    </w:p>
    <w:p w:rsidR="00D6413B" w:rsidRPr="00D87E4D" w:rsidRDefault="00D6413B" w:rsidP="00D6413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D6413B" w:rsidRPr="00D87E4D" w:rsidRDefault="00D6413B" w:rsidP="00D6413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D6413B" w:rsidRPr="00D87E4D" w:rsidRDefault="00D6413B" w:rsidP="00D6413B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D6413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AE5FCA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644" w:rsidRDefault="00AC1644">
      <w:r>
        <w:separator/>
      </w:r>
    </w:p>
  </w:endnote>
  <w:endnote w:type="continuationSeparator" w:id="0">
    <w:p w:rsidR="00AC1644" w:rsidRDefault="00AC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644" w:rsidRDefault="00AC1644">
      <w:r>
        <w:separator/>
      </w:r>
    </w:p>
  </w:footnote>
  <w:footnote w:type="continuationSeparator" w:id="0">
    <w:p w:rsidR="00AC1644" w:rsidRDefault="00AC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8F5862"/>
    <w:rsid w:val="0090681E"/>
    <w:rsid w:val="00922C61"/>
    <w:rsid w:val="00956D5C"/>
    <w:rsid w:val="00973DE3"/>
    <w:rsid w:val="00983CED"/>
    <w:rsid w:val="009B45CE"/>
    <w:rsid w:val="00A46BAE"/>
    <w:rsid w:val="00A46C19"/>
    <w:rsid w:val="00AC1644"/>
    <w:rsid w:val="00AE5FCA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413B"/>
    <w:rsid w:val="00D67CC5"/>
    <w:rsid w:val="00D86B4A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3CB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5FC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E5FCA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E5FCA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AE5FCA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AE5FCA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AE5FCA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AE5FCA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AE5FCA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AE5FCA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AE5FCA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E5F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E5FC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E5FC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AE5FC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AE5FC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AE5FCA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AE5FCA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AE5FC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AE5FCA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AE5FCA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E5FCA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AE5FCA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E5FCA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E5FC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E5FCA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AE5FCA"/>
    <w:pPr>
      <w:ind w:left="708"/>
    </w:pPr>
  </w:style>
  <w:style w:type="paragraph" w:customStyle="1" w:styleId="text">
    <w:name w:val="text"/>
    <w:basedOn w:val="Normln"/>
    <w:uiPriority w:val="99"/>
    <w:rsid w:val="00AE5FC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AE5FC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AE5FCA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AE5FCA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AE5FC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AE5FC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AE5FCA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AE5FC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E5FCA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E5FC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9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2019-11-25T10:15:00Z</dcterms:created>
  <dcterms:modified xsi:type="dcterms:W3CDTF">2019-11-25T10:17:00Z</dcterms:modified>
</cp:coreProperties>
</file>