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1025740802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87E0F" w:rsidRDefault="00087E0F" w:rsidP="00087E0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87E0F" w:rsidRPr="00132A69" w:rsidRDefault="00087E0F" w:rsidP="00087E0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A4311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87E0F" w:rsidRPr="00D87E4D" w:rsidRDefault="00087E0F" w:rsidP="00087E0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1025740802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3.10.2008 kupní smlouvu č. 1025740802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274 410,00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sedmdesát čtyři tisíce čtyři sta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37 648,00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sedm tisíc šest set čtyřicet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1.11.2025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1.11.2027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1.11.2036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1.11.2037</w:t>
      </w:r>
      <w:r>
        <w:rPr>
          <w:rFonts w:ascii="Arial" w:hAnsi="Arial" w:cs="Arial"/>
          <w:sz w:val="22"/>
          <w:szCs w:val="22"/>
        </w:rPr>
        <w:tab/>
        <w:t>7 892,00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31.10.2038</w:t>
      </w:r>
      <w:r>
        <w:rPr>
          <w:rFonts w:ascii="Arial" w:hAnsi="Arial" w:cs="Arial"/>
          <w:sz w:val="22"/>
          <w:szCs w:val="22"/>
        </w:rPr>
        <w:tab/>
        <w:t>7 894,00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7 894,00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87E0F">
        <w:rPr>
          <w:rFonts w:ascii="Arial" w:hAnsi="Arial" w:cs="Arial"/>
          <w:sz w:val="22"/>
          <w:szCs w:val="22"/>
        </w:rPr>
        <w:t>116.568,00</w:t>
      </w:r>
      <w:r w:rsidRPr="003511C8">
        <w:rPr>
          <w:rFonts w:ascii="Arial" w:hAnsi="Arial" w:cs="Arial"/>
          <w:sz w:val="22"/>
          <w:szCs w:val="22"/>
        </w:rPr>
        <w:t xml:space="preserve"> Kč (slovy:</w:t>
      </w:r>
      <w:r w:rsidR="00087E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E0F">
        <w:rPr>
          <w:rFonts w:ascii="Arial" w:hAnsi="Arial" w:cs="Arial"/>
          <w:sz w:val="22"/>
          <w:szCs w:val="22"/>
        </w:rPr>
        <w:t>jednostošestnácttisícpětsetšedesátosm</w:t>
      </w:r>
      <w:proofErr w:type="spellEnd"/>
      <w:r w:rsidR="00087E0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87E0F">
        <w:rPr>
          <w:rFonts w:ascii="Arial" w:hAnsi="Arial" w:cs="Arial"/>
          <w:b w:val="0"/>
          <w:sz w:val="22"/>
          <w:szCs w:val="22"/>
        </w:rPr>
        <w:t>157.842,00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087E0F">
        <w:rPr>
          <w:rFonts w:ascii="Arial" w:hAnsi="Arial" w:cs="Arial"/>
          <w:b w:val="0"/>
          <w:sz w:val="22"/>
          <w:szCs w:val="22"/>
        </w:rPr>
        <w:t>jednostopadesátsedmtisícosmsetčtyřicetdva</w:t>
      </w:r>
      <w:proofErr w:type="spellEnd"/>
      <w:r w:rsidR="00087E0F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</w:t>
      </w:r>
      <w:r w:rsidR="00087E0F">
        <w:rPr>
          <w:rFonts w:ascii="Arial" w:hAnsi="Arial" w:cs="Arial"/>
          <w:b w:val="0"/>
          <w:sz w:val="22"/>
          <w:szCs w:val="22"/>
        </w:rPr>
        <w:t>.</w:t>
      </w:r>
      <w:r w:rsidRPr="003511C8">
        <w:rPr>
          <w:rFonts w:ascii="Arial" w:hAnsi="Arial" w:cs="Arial"/>
          <w:b w:val="0"/>
          <w:sz w:val="22"/>
          <w:szCs w:val="22"/>
        </w:rPr>
        <w:t xml:space="preserve"> Tímto je kupní cena zcela uhrazena.</w:t>
      </w:r>
    </w:p>
    <w:p w:rsidR="00087E0F" w:rsidRDefault="00087E0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087E0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A4311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A43119">
        <w:rPr>
          <w:rFonts w:ascii="Arial" w:hAnsi="Arial" w:cs="Arial"/>
          <w:sz w:val="22"/>
          <w:szCs w:val="22"/>
        </w:rPr>
        <w:t>7.11.2019</w:t>
      </w: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A4311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87E0F" w:rsidRPr="00D87E4D" w:rsidRDefault="00087E0F" w:rsidP="00087E0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87E0F" w:rsidRPr="00D87E4D" w:rsidRDefault="00087E0F" w:rsidP="00087E0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87E0F" w:rsidRPr="00D87E4D" w:rsidRDefault="00087E0F" w:rsidP="00087E0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87E0F" w:rsidRPr="00D87E4D" w:rsidRDefault="00087E0F" w:rsidP="00087E0F">
      <w:pPr>
        <w:widowControl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87E0F" w:rsidRPr="00D87E4D" w:rsidRDefault="00087E0F" w:rsidP="00087E0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87E0F" w:rsidRPr="00D87E4D" w:rsidRDefault="00087E0F" w:rsidP="00087E0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87E0F" w:rsidRPr="00D87E4D" w:rsidRDefault="00087E0F" w:rsidP="00087E0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43119" w:rsidRDefault="00A43119" w:rsidP="00087E0F">
      <w:pPr>
        <w:jc w:val="both"/>
        <w:rPr>
          <w:rFonts w:ascii="Arial" w:hAnsi="Arial" w:cs="Arial"/>
          <w:sz w:val="22"/>
          <w:szCs w:val="22"/>
        </w:rPr>
      </w:pPr>
    </w:p>
    <w:p w:rsidR="00A43119" w:rsidRDefault="00A43119" w:rsidP="00087E0F">
      <w:pPr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87E0F" w:rsidRPr="00D87E4D" w:rsidRDefault="00087E0F" w:rsidP="00087E0F">
      <w:pPr>
        <w:jc w:val="both"/>
        <w:rPr>
          <w:rFonts w:ascii="Arial" w:hAnsi="Arial" w:cs="Arial"/>
          <w:i/>
          <w:sz w:val="22"/>
          <w:szCs w:val="22"/>
        </w:rPr>
      </w:pP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87E0F" w:rsidRDefault="00087E0F" w:rsidP="00087E0F">
      <w:pPr>
        <w:jc w:val="both"/>
        <w:rPr>
          <w:rFonts w:ascii="Arial" w:hAnsi="Arial" w:cs="Arial"/>
          <w:sz w:val="22"/>
          <w:szCs w:val="22"/>
        </w:rPr>
      </w:pPr>
    </w:p>
    <w:p w:rsidR="00087E0F" w:rsidRDefault="00087E0F" w:rsidP="00087E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87E0F" w:rsidRDefault="00087E0F" w:rsidP="00087E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</w:p>
    <w:p w:rsidR="00087E0F" w:rsidRPr="00D87E4D" w:rsidRDefault="00087E0F" w:rsidP="00087E0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87E0F" w:rsidRPr="00D87E4D" w:rsidRDefault="00087E0F" w:rsidP="00087E0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87E0F" w:rsidRPr="00D87E4D" w:rsidRDefault="00087E0F" w:rsidP="00087E0F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087E0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573E5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36C" w:rsidRDefault="0064736C">
      <w:r>
        <w:separator/>
      </w:r>
    </w:p>
  </w:endnote>
  <w:endnote w:type="continuationSeparator" w:id="0">
    <w:p w:rsidR="0064736C" w:rsidRDefault="0064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36C" w:rsidRDefault="0064736C">
      <w:r>
        <w:separator/>
      </w:r>
    </w:p>
  </w:footnote>
  <w:footnote w:type="continuationSeparator" w:id="0">
    <w:p w:rsidR="0064736C" w:rsidRDefault="0064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87E0F"/>
    <w:rsid w:val="000B0DCF"/>
    <w:rsid w:val="00195A2D"/>
    <w:rsid w:val="001B68C1"/>
    <w:rsid w:val="001D0684"/>
    <w:rsid w:val="00251657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73E52"/>
    <w:rsid w:val="00616E7E"/>
    <w:rsid w:val="0064736C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3119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A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3E5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73E5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73E5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73E5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73E5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73E5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73E5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73E5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73E5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73E5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3E5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73E5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73E5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73E5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73E5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73E5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73E5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73E5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73E5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73E5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3E5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73E5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3E5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73E5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73E5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73E52"/>
    <w:pPr>
      <w:ind w:left="708"/>
    </w:pPr>
  </w:style>
  <w:style w:type="paragraph" w:customStyle="1" w:styleId="text">
    <w:name w:val="text"/>
    <w:basedOn w:val="Normln"/>
    <w:uiPriority w:val="99"/>
    <w:rsid w:val="00573E5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73E5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73E5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73E5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73E5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73E5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73E5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73E5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73E5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73E5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2019-11-25T10:11:00Z</dcterms:created>
  <dcterms:modified xsi:type="dcterms:W3CDTF">2019-11-25T10:12:00Z</dcterms:modified>
</cp:coreProperties>
</file>