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2004780302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A5DEF" w:rsidRDefault="003A5DEF" w:rsidP="003A5DE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3A5DEF" w:rsidRPr="00132A69" w:rsidRDefault="003A5DEF" w:rsidP="003A5DEF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241DD8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3A5DEF" w:rsidRPr="00D87E4D" w:rsidRDefault="003A5DEF" w:rsidP="003A5DE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2004780302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1.7.2003 kupní smlouvu č. 2004780302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86 840,00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osmdesát šest tisíc osm set čtyřicet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30.6.2033.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2 802,00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dva tisíce osm set dvě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1.7.2004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1.7.2005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1.7.2006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1.7.2023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2 801,00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30.6.2033</w:t>
      </w:r>
      <w:r>
        <w:rPr>
          <w:rFonts w:ascii="Arial" w:hAnsi="Arial" w:cs="Arial"/>
          <w:sz w:val="22"/>
          <w:szCs w:val="22"/>
        </w:rPr>
        <w:tab/>
        <w:t>2 809,00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2 809,00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3A5DEF">
        <w:rPr>
          <w:rFonts w:ascii="Arial" w:hAnsi="Arial" w:cs="Arial"/>
          <w:sz w:val="22"/>
          <w:szCs w:val="22"/>
        </w:rPr>
        <w:t>47.618,00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3A5DEF">
        <w:rPr>
          <w:rFonts w:ascii="Arial" w:hAnsi="Arial" w:cs="Arial"/>
          <w:sz w:val="22"/>
          <w:szCs w:val="22"/>
        </w:rPr>
        <w:t>čtyřicetsedmtisícšestsetosmnáct</w:t>
      </w:r>
      <w:proofErr w:type="spellEnd"/>
      <w:r w:rsidR="003A5DEF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3A5DEF">
        <w:rPr>
          <w:rFonts w:ascii="Arial" w:hAnsi="Arial" w:cs="Arial"/>
          <w:b w:val="0"/>
          <w:sz w:val="22"/>
          <w:szCs w:val="22"/>
        </w:rPr>
        <w:t>39.222,00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</w:t>
      </w:r>
      <w:r w:rsidR="003A5DEF">
        <w:rPr>
          <w:rFonts w:ascii="Arial" w:hAnsi="Arial" w:cs="Arial"/>
          <w:b w:val="0"/>
          <w:sz w:val="22"/>
          <w:szCs w:val="22"/>
        </w:rPr>
        <w:t>třicetdevěttisícdvěstědvacedva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3A5DE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A5DEF" w:rsidRDefault="003A5DEF" w:rsidP="003A5DE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A5DEF" w:rsidRDefault="003A5DEF" w:rsidP="003A5DE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A5DEF" w:rsidRDefault="003A5DEF" w:rsidP="003A5DE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A5DEF" w:rsidRDefault="003A5DEF" w:rsidP="003A5DE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A5DEF" w:rsidRDefault="003A5DEF" w:rsidP="003A5DE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A5DEF" w:rsidRDefault="003A5DEF" w:rsidP="003A5DE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A5DEF" w:rsidRPr="00D87E4D" w:rsidRDefault="003A5DEF" w:rsidP="003A5DE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241DD8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241DD8">
        <w:rPr>
          <w:rFonts w:ascii="Arial" w:hAnsi="Arial" w:cs="Arial"/>
          <w:sz w:val="22"/>
          <w:szCs w:val="22"/>
        </w:rPr>
        <w:t>7.11.2019</w:t>
      </w:r>
    </w:p>
    <w:p w:rsidR="003A5DEF" w:rsidRDefault="003A5DEF" w:rsidP="003A5DE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A5DEF" w:rsidRDefault="003A5DEF" w:rsidP="003A5DE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A5DEF" w:rsidRDefault="003A5DEF" w:rsidP="003A5DE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A5DEF" w:rsidRPr="00D87E4D" w:rsidRDefault="003A5DEF" w:rsidP="003A5DE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A5DEF" w:rsidRPr="00D87E4D" w:rsidRDefault="003A5DEF" w:rsidP="003A5DE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A5DEF" w:rsidRPr="00D87E4D" w:rsidRDefault="003A5DEF" w:rsidP="003A5DE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A5DEF" w:rsidRPr="00D87E4D" w:rsidRDefault="003A5DEF" w:rsidP="003A5DE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3A5DEF" w:rsidRPr="00D87E4D" w:rsidRDefault="003A5DEF" w:rsidP="003A5DE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241DD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3A5DEF" w:rsidRPr="00D87E4D" w:rsidRDefault="003A5DEF" w:rsidP="003A5DE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3A5DEF" w:rsidRPr="00D87E4D" w:rsidRDefault="003A5DEF" w:rsidP="003A5DE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3A5DEF" w:rsidRPr="00D87E4D" w:rsidRDefault="003A5DEF" w:rsidP="003A5DE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3A5DEF" w:rsidRPr="00D87E4D" w:rsidRDefault="003A5DEF" w:rsidP="003A5DE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A5DEF" w:rsidRPr="00D87E4D" w:rsidRDefault="003A5DEF" w:rsidP="003A5DE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A5DEF" w:rsidRPr="00D87E4D" w:rsidRDefault="003A5DEF" w:rsidP="003A5DE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3A5DEF" w:rsidRPr="00D87E4D" w:rsidRDefault="003A5DEF" w:rsidP="003A5DE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3A5DEF" w:rsidRPr="00D87E4D" w:rsidRDefault="003A5DEF" w:rsidP="003A5DE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3A5DEF" w:rsidRPr="00D87E4D" w:rsidRDefault="003A5DEF" w:rsidP="003A5DEF">
      <w:pPr>
        <w:widowControl/>
        <w:rPr>
          <w:rFonts w:ascii="Arial" w:hAnsi="Arial" w:cs="Arial"/>
          <w:sz w:val="22"/>
          <w:szCs w:val="22"/>
        </w:rPr>
      </w:pPr>
    </w:p>
    <w:p w:rsidR="003A5DEF" w:rsidRPr="00D87E4D" w:rsidRDefault="003A5DEF" w:rsidP="003A5DE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A5DEF" w:rsidRPr="00D87E4D" w:rsidRDefault="003A5DEF" w:rsidP="003A5DEF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3A5DEF" w:rsidRPr="00D87E4D" w:rsidRDefault="003A5DEF" w:rsidP="003A5DE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A5DEF" w:rsidRPr="00D87E4D" w:rsidRDefault="003A5DEF" w:rsidP="003A5DE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3A5DEF" w:rsidRPr="00D87E4D" w:rsidRDefault="003A5DEF" w:rsidP="003A5DE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A5DEF" w:rsidRPr="00D87E4D" w:rsidRDefault="003A5DEF" w:rsidP="003A5DE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A5DEF" w:rsidRPr="00D87E4D" w:rsidRDefault="003A5DEF" w:rsidP="003A5DE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A5DEF" w:rsidRPr="00D87E4D" w:rsidRDefault="003A5DEF" w:rsidP="003A5DE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A5DEF" w:rsidRPr="00D87E4D" w:rsidRDefault="003A5DEF" w:rsidP="003A5DE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A5DEF" w:rsidRPr="00D87E4D" w:rsidRDefault="003A5DEF" w:rsidP="003A5DE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41DD8" w:rsidRDefault="00241DD8" w:rsidP="003A5DEF">
      <w:pPr>
        <w:jc w:val="both"/>
        <w:rPr>
          <w:rFonts w:ascii="Arial" w:hAnsi="Arial" w:cs="Arial"/>
          <w:sz w:val="22"/>
          <w:szCs w:val="22"/>
        </w:rPr>
      </w:pPr>
    </w:p>
    <w:p w:rsidR="00241DD8" w:rsidRDefault="00241DD8" w:rsidP="003A5DEF">
      <w:pPr>
        <w:jc w:val="both"/>
        <w:rPr>
          <w:rFonts w:ascii="Arial" w:hAnsi="Arial" w:cs="Arial"/>
          <w:sz w:val="22"/>
          <w:szCs w:val="22"/>
        </w:rPr>
      </w:pPr>
    </w:p>
    <w:p w:rsidR="003A5DEF" w:rsidRPr="00D87E4D" w:rsidRDefault="003A5DEF" w:rsidP="003A5DE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A5DEF" w:rsidRPr="00D87E4D" w:rsidRDefault="003A5DEF" w:rsidP="003A5DE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A5DEF" w:rsidRPr="00D87E4D" w:rsidRDefault="003A5DEF" w:rsidP="003A5DE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A5DEF" w:rsidRPr="00D87E4D" w:rsidRDefault="003A5DEF" w:rsidP="003A5DEF">
      <w:pPr>
        <w:jc w:val="both"/>
        <w:rPr>
          <w:rFonts w:ascii="Arial" w:hAnsi="Arial" w:cs="Arial"/>
          <w:sz w:val="22"/>
          <w:szCs w:val="22"/>
        </w:rPr>
      </w:pPr>
    </w:p>
    <w:p w:rsidR="003A5DEF" w:rsidRPr="00D87E4D" w:rsidRDefault="003A5DEF" w:rsidP="003A5DE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A5DEF" w:rsidRPr="00D87E4D" w:rsidRDefault="003A5DEF" w:rsidP="003A5DE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A5DEF" w:rsidRPr="00D87E4D" w:rsidRDefault="003A5DEF" w:rsidP="003A5DEF">
      <w:pPr>
        <w:jc w:val="both"/>
        <w:rPr>
          <w:rFonts w:ascii="Arial" w:hAnsi="Arial" w:cs="Arial"/>
          <w:i/>
          <w:sz w:val="22"/>
          <w:szCs w:val="22"/>
        </w:rPr>
      </w:pPr>
    </w:p>
    <w:p w:rsidR="003A5DEF" w:rsidRPr="00D87E4D" w:rsidRDefault="003A5DEF" w:rsidP="003A5DE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A5DEF" w:rsidRPr="00D87E4D" w:rsidRDefault="003A5DEF" w:rsidP="003A5DE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3A5DEF" w:rsidRDefault="003A5DEF" w:rsidP="003A5DEF">
      <w:pPr>
        <w:jc w:val="both"/>
        <w:rPr>
          <w:rFonts w:ascii="Arial" w:hAnsi="Arial" w:cs="Arial"/>
          <w:sz w:val="22"/>
          <w:szCs w:val="22"/>
        </w:rPr>
      </w:pPr>
    </w:p>
    <w:p w:rsidR="003A5DEF" w:rsidRDefault="003A5DEF" w:rsidP="003A5D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3A5DEF" w:rsidRDefault="003A5DEF" w:rsidP="003A5D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3A5DEF" w:rsidRPr="00D87E4D" w:rsidRDefault="003A5DEF" w:rsidP="003A5DEF">
      <w:pPr>
        <w:jc w:val="both"/>
        <w:rPr>
          <w:rFonts w:ascii="Arial" w:hAnsi="Arial" w:cs="Arial"/>
          <w:sz w:val="22"/>
          <w:szCs w:val="22"/>
        </w:rPr>
      </w:pPr>
    </w:p>
    <w:p w:rsidR="003A5DEF" w:rsidRPr="00D87E4D" w:rsidRDefault="003A5DEF" w:rsidP="003A5DE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A5DEF" w:rsidRPr="00D87E4D" w:rsidRDefault="003A5DEF" w:rsidP="003A5DE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3A5DEF" w:rsidRPr="00D87E4D" w:rsidRDefault="003A5DEF" w:rsidP="003A5DEF">
      <w:pPr>
        <w:jc w:val="both"/>
        <w:rPr>
          <w:rFonts w:ascii="Arial" w:hAnsi="Arial" w:cs="Arial"/>
          <w:sz w:val="22"/>
          <w:szCs w:val="22"/>
        </w:rPr>
      </w:pPr>
    </w:p>
    <w:p w:rsidR="003A5DEF" w:rsidRPr="00D87E4D" w:rsidRDefault="003A5DEF" w:rsidP="003A5DEF">
      <w:pPr>
        <w:jc w:val="both"/>
        <w:rPr>
          <w:rFonts w:ascii="Arial" w:hAnsi="Arial" w:cs="Arial"/>
          <w:sz w:val="22"/>
          <w:szCs w:val="22"/>
        </w:rPr>
      </w:pPr>
    </w:p>
    <w:p w:rsidR="003A5DEF" w:rsidRPr="00D87E4D" w:rsidRDefault="003A5DEF" w:rsidP="003A5DE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3A5DEF" w:rsidRPr="00D87E4D" w:rsidRDefault="003A5DEF" w:rsidP="003A5DE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A5DEF" w:rsidRPr="00D87E4D" w:rsidRDefault="003A5DEF" w:rsidP="003A5DEF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A5DEF" w:rsidRPr="00D87E4D" w:rsidRDefault="003A5DEF" w:rsidP="003A5DE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A5DE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445EC0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254" w:rsidRDefault="00B11254">
      <w:r>
        <w:separator/>
      </w:r>
    </w:p>
  </w:endnote>
  <w:endnote w:type="continuationSeparator" w:id="0">
    <w:p w:rsidR="00B11254" w:rsidRDefault="00B1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254" w:rsidRDefault="00B11254">
      <w:r>
        <w:separator/>
      </w:r>
    </w:p>
  </w:footnote>
  <w:footnote w:type="continuationSeparator" w:id="0">
    <w:p w:rsidR="00B11254" w:rsidRDefault="00B1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41DD8"/>
    <w:rsid w:val="002B33DD"/>
    <w:rsid w:val="00334914"/>
    <w:rsid w:val="003511C8"/>
    <w:rsid w:val="003612A4"/>
    <w:rsid w:val="00362161"/>
    <w:rsid w:val="003862E6"/>
    <w:rsid w:val="00387867"/>
    <w:rsid w:val="003A5DEF"/>
    <w:rsid w:val="003D2481"/>
    <w:rsid w:val="0043254F"/>
    <w:rsid w:val="00445EC0"/>
    <w:rsid w:val="00477987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11254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D00052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BDD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5EC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45EC0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445EC0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445EC0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445EC0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445EC0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445EC0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445EC0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445EC0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445EC0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45EC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45EC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45E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45EC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45EC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445EC0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445EC0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45EC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445EC0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445EC0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45EC0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445EC0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45EC0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445EC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45EC0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445EC0"/>
    <w:pPr>
      <w:ind w:left="708"/>
    </w:pPr>
  </w:style>
  <w:style w:type="paragraph" w:customStyle="1" w:styleId="text">
    <w:name w:val="text"/>
    <w:basedOn w:val="Normln"/>
    <w:uiPriority w:val="99"/>
    <w:rsid w:val="00445EC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445EC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445EC0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445EC0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445EC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445EC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445EC0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445EC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45EC0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45EC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8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4703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2019-11-20T13:52:00Z</dcterms:created>
  <dcterms:modified xsi:type="dcterms:W3CDTF">2019-11-20T13:52:00Z</dcterms:modified>
</cp:coreProperties>
</file>