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2003781002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55694" w:rsidRDefault="00755694" w:rsidP="0075569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755694" w:rsidRPr="00132A69" w:rsidRDefault="00755694" w:rsidP="0075569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855601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755694" w:rsidRPr="00D87E4D" w:rsidRDefault="00755694" w:rsidP="0075569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2003781002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12.8.2010 kupní smlouvu č. 2003781002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182 770,00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osmdesát dva tisíce sedm set sedmdesát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31.8.2040.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25 000,00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dvacet pět tisíc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1.9.2011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1.9.2012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1.9.2013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1.9.2014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1.9.2015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1.9.2016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1.9.2017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1.9.2018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1.9.2019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1.9.2020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1.9.2021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1.9.2022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1.9.2023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1.9.2024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1.9.2025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1.9.2026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1.9.2027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1.9.2028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1.9.2029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1.9.2030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1.9.2031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1.9.2032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1.9.2033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1.9.2034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1.9.2035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1.9.2036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1.9.2037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1.9.2038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1.9.2039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31.8.2040</w:t>
      </w:r>
      <w:r>
        <w:rPr>
          <w:rFonts w:ascii="Arial" w:hAnsi="Arial" w:cs="Arial"/>
          <w:sz w:val="22"/>
          <w:szCs w:val="22"/>
        </w:rPr>
        <w:tab/>
        <w:t>5 259,00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5 259,00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755694">
        <w:rPr>
          <w:rFonts w:ascii="Arial" w:hAnsi="Arial" w:cs="Arial"/>
          <w:sz w:val="22"/>
          <w:szCs w:val="22"/>
        </w:rPr>
        <w:t>67.072,00</w:t>
      </w:r>
      <w:r w:rsidRPr="003511C8">
        <w:rPr>
          <w:rFonts w:ascii="Arial" w:hAnsi="Arial" w:cs="Arial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sz w:val="22"/>
          <w:szCs w:val="22"/>
        </w:rPr>
        <w:t>slovy</w:t>
      </w:r>
      <w:r w:rsidR="00755694">
        <w:rPr>
          <w:rFonts w:ascii="Arial" w:hAnsi="Arial" w:cs="Arial"/>
          <w:sz w:val="22"/>
          <w:szCs w:val="22"/>
        </w:rPr>
        <w:t>:šedesátsedmtisícsedmdesátdva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755694">
        <w:rPr>
          <w:rFonts w:ascii="Arial" w:hAnsi="Arial" w:cs="Arial"/>
          <w:b w:val="0"/>
          <w:sz w:val="22"/>
          <w:szCs w:val="22"/>
        </w:rPr>
        <w:t>115.698,00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755694">
        <w:rPr>
          <w:rFonts w:ascii="Arial" w:hAnsi="Arial" w:cs="Arial"/>
          <w:b w:val="0"/>
          <w:sz w:val="22"/>
          <w:szCs w:val="22"/>
        </w:rPr>
        <w:t>jednostopatnácttisícšestsetdevadesátosm</w:t>
      </w:r>
      <w:proofErr w:type="spellEnd"/>
      <w:r w:rsidR="00755694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755694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55694" w:rsidRDefault="0075569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55694" w:rsidRDefault="0075569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55694" w:rsidRDefault="0075569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55694" w:rsidRDefault="0075569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55694" w:rsidRDefault="0075569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55694" w:rsidRPr="001D0684" w:rsidRDefault="0075569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55694" w:rsidRPr="00D87E4D" w:rsidRDefault="00755694" w:rsidP="0075569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855601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855601">
        <w:rPr>
          <w:rFonts w:ascii="Arial" w:hAnsi="Arial" w:cs="Arial"/>
          <w:sz w:val="22"/>
          <w:szCs w:val="22"/>
        </w:rPr>
        <w:t>7.11.2019</w:t>
      </w:r>
    </w:p>
    <w:p w:rsidR="00755694" w:rsidRDefault="00755694" w:rsidP="00755694">
      <w:pPr>
        <w:widowControl/>
        <w:jc w:val="both"/>
        <w:rPr>
          <w:rFonts w:ascii="Arial" w:hAnsi="Arial" w:cs="Arial"/>
          <w:sz w:val="22"/>
          <w:szCs w:val="22"/>
        </w:rPr>
      </w:pPr>
    </w:p>
    <w:p w:rsidR="00755694" w:rsidRDefault="00755694" w:rsidP="00755694">
      <w:pPr>
        <w:widowControl/>
        <w:jc w:val="both"/>
        <w:rPr>
          <w:rFonts w:ascii="Arial" w:hAnsi="Arial" w:cs="Arial"/>
          <w:sz w:val="22"/>
          <w:szCs w:val="22"/>
        </w:rPr>
      </w:pPr>
    </w:p>
    <w:p w:rsidR="00755694" w:rsidRDefault="00755694" w:rsidP="00755694">
      <w:pPr>
        <w:widowControl/>
        <w:jc w:val="both"/>
        <w:rPr>
          <w:rFonts w:ascii="Arial" w:hAnsi="Arial" w:cs="Arial"/>
          <w:sz w:val="22"/>
          <w:szCs w:val="22"/>
        </w:rPr>
      </w:pPr>
    </w:p>
    <w:p w:rsidR="00755694" w:rsidRPr="00D87E4D" w:rsidRDefault="00755694" w:rsidP="00755694">
      <w:pPr>
        <w:widowControl/>
        <w:jc w:val="both"/>
        <w:rPr>
          <w:rFonts w:ascii="Arial" w:hAnsi="Arial" w:cs="Arial"/>
          <w:sz w:val="22"/>
          <w:szCs w:val="22"/>
        </w:rPr>
      </w:pPr>
    </w:p>
    <w:p w:rsidR="00755694" w:rsidRPr="00D87E4D" w:rsidRDefault="00755694" w:rsidP="0075569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55694" w:rsidRPr="00D87E4D" w:rsidRDefault="00755694" w:rsidP="0075569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55694" w:rsidRPr="00D87E4D" w:rsidRDefault="00755694" w:rsidP="00755694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755694" w:rsidRPr="00D87E4D" w:rsidRDefault="00755694" w:rsidP="0075569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855601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755694" w:rsidRPr="00D87E4D" w:rsidRDefault="00755694" w:rsidP="0075569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755694" w:rsidRPr="00D87E4D" w:rsidRDefault="00755694" w:rsidP="0075569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755694" w:rsidRPr="00D87E4D" w:rsidRDefault="00755694" w:rsidP="0075569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755694" w:rsidRPr="00D87E4D" w:rsidRDefault="00755694" w:rsidP="0075569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55694" w:rsidRPr="00D87E4D" w:rsidRDefault="00755694" w:rsidP="00755694">
      <w:pPr>
        <w:widowControl/>
        <w:jc w:val="both"/>
        <w:rPr>
          <w:rFonts w:ascii="Arial" w:hAnsi="Arial" w:cs="Arial"/>
          <w:sz w:val="22"/>
          <w:szCs w:val="22"/>
        </w:rPr>
      </w:pPr>
    </w:p>
    <w:p w:rsidR="00755694" w:rsidRPr="00D87E4D" w:rsidRDefault="00755694" w:rsidP="0075569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755694" w:rsidRPr="00D87E4D" w:rsidRDefault="00755694" w:rsidP="0075569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755694" w:rsidRPr="00D87E4D" w:rsidRDefault="00755694" w:rsidP="0075569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755694" w:rsidRPr="00D87E4D" w:rsidRDefault="00755694" w:rsidP="00755694">
      <w:pPr>
        <w:widowControl/>
        <w:rPr>
          <w:rFonts w:ascii="Arial" w:hAnsi="Arial" w:cs="Arial"/>
          <w:sz w:val="22"/>
          <w:szCs w:val="22"/>
        </w:rPr>
      </w:pPr>
    </w:p>
    <w:p w:rsidR="00755694" w:rsidRPr="00D87E4D" w:rsidRDefault="00755694" w:rsidP="0075569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755694" w:rsidRPr="00D87E4D" w:rsidRDefault="00755694" w:rsidP="00755694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755694" w:rsidRPr="00D87E4D" w:rsidRDefault="00755694" w:rsidP="00755694">
      <w:pPr>
        <w:widowControl/>
        <w:jc w:val="both"/>
        <w:rPr>
          <w:rFonts w:ascii="Arial" w:hAnsi="Arial" w:cs="Arial"/>
          <w:sz w:val="22"/>
          <w:szCs w:val="22"/>
        </w:rPr>
      </w:pPr>
    </w:p>
    <w:p w:rsidR="00755694" w:rsidRPr="00D87E4D" w:rsidRDefault="00755694" w:rsidP="0075569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755694" w:rsidRPr="00D87E4D" w:rsidRDefault="00755694" w:rsidP="00755694">
      <w:pPr>
        <w:widowControl/>
        <w:jc w:val="both"/>
        <w:rPr>
          <w:rFonts w:ascii="Arial" w:hAnsi="Arial" w:cs="Arial"/>
          <w:sz w:val="22"/>
          <w:szCs w:val="22"/>
        </w:rPr>
      </w:pPr>
    </w:p>
    <w:p w:rsidR="00755694" w:rsidRPr="00D87E4D" w:rsidRDefault="00755694" w:rsidP="0075569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755694" w:rsidRPr="00D87E4D" w:rsidRDefault="00755694" w:rsidP="0075569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755694" w:rsidRPr="00D87E4D" w:rsidRDefault="00755694" w:rsidP="0075569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55694" w:rsidRPr="00D87E4D" w:rsidRDefault="00755694" w:rsidP="0075569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55694" w:rsidRDefault="00755694" w:rsidP="0075569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55601" w:rsidRDefault="00855601" w:rsidP="0075569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55601" w:rsidRPr="00D87E4D" w:rsidRDefault="00855601" w:rsidP="00755694">
      <w:pPr>
        <w:pStyle w:val="adresa"/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55694" w:rsidRPr="00D87E4D" w:rsidRDefault="00755694" w:rsidP="0075569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755694" w:rsidRPr="00D87E4D" w:rsidRDefault="00755694" w:rsidP="0075569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755694" w:rsidRPr="00D87E4D" w:rsidRDefault="00755694" w:rsidP="0075569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755694" w:rsidRPr="00D87E4D" w:rsidRDefault="00755694" w:rsidP="00755694">
      <w:pPr>
        <w:jc w:val="both"/>
        <w:rPr>
          <w:rFonts w:ascii="Arial" w:hAnsi="Arial" w:cs="Arial"/>
          <w:sz w:val="22"/>
          <w:szCs w:val="22"/>
        </w:rPr>
      </w:pPr>
    </w:p>
    <w:p w:rsidR="00755694" w:rsidRPr="00D87E4D" w:rsidRDefault="00755694" w:rsidP="0075569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55694" w:rsidRPr="00D87E4D" w:rsidRDefault="00755694" w:rsidP="0075569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755694" w:rsidRPr="00D87E4D" w:rsidRDefault="00755694" w:rsidP="00755694">
      <w:pPr>
        <w:jc w:val="both"/>
        <w:rPr>
          <w:rFonts w:ascii="Arial" w:hAnsi="Arial" w:cs="Arial"/>
          <w:i/>
          <w:sz w:val="22"/>
          <w:szCs w:val="22"/>
        </w:rPr>
      </w:pPr>
    </w:p>
    <w:p w:rsidR="00755694" w:rsidRPr="00D87E4D" w:rsidRDefault="00755694" w:rsidP="0075569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55694" w:rsidRPr="00D87E4D" w:rsidRDefault="00755694" w:rsidP="0075569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755694" w:rsidRDefault="00755694" w:rsidP="00755694">
      <w:pPr>
        <w:jc w:val="both"/>
        <w:rPr>
          <w:rFonts w:ascii="Arial" w:hAnsi="Arial" w:cs="Arial"/>
          <w:sz w:val="22"/>
          <w:szCs w:val="22"/>
        </w:rPr>
      </w:pPr>
    </w:p>
    <w:p w:rsidR="00755694" w:rsidRDefault="00755694" w:rsidP="007556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755694" w:rsidRDefault="00755694" w:rsidP="007556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55694" w:rsidRPr="00D87E4D" w:rsidRDefault="00755694" w:rsidP="00755694">
      <w:pPr>
        <w:jc w:val="both"/>
        <w:rPr>
          <w:rFonts w:ascii="Arial" w:hAnsi="Arial" w:cs="Arial"/>
          <w:sz w:val="22"/>
          <w:szCs w:val="22"/>
        </w:rPr>
      </w:pPr>
    </w:p>
    <w:p w:rsidR="00755694" w:rsidRPr="00D87E4D" w:rsidRDefault="00755694" w:rsidP="0075569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55694" w:rsidRPr="00D87E4D" w:rsidRDefault="00755694" w:rsidP="0075569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755694" w:rsidRPr="00D87E4D" w:rsidRDefault="00755694" w:rsidP="00755694">
      <w:pPr>
        <w:jc w:val="both"/>
        <w:rPr>
          <w:rFonts w:ascii="Arial" w:hAnsi="Arial" w:cs="Arial"/>
          <w:sz w:val="22"/>
          <w:szCs w:val="22"/>
        </w:rPr>
      </w:pPr>
    </w:p>
    <w:p w:rsidR="00755694" w:rsidRPr="00D87E4D" w:rsidRDefault="00755694" w:rsidP="00755694">
      <w:pPr>
        <w:jc w:val="both"/>
        <w:rPr>
          <w:rFonts w:ascii="Arial" w:hAnsi="Arial" w:cs="Arial"/>
          <w:sz w:val="22"/>
          <w:szCs w:val="22"/>
        </w:rPr>
      </w:pPr>
    </w:p>
    <w:p w:rsidR="00755694" w:rsidRPr="00D87E4D" w:rsidRDefault="00755694" w:rsidP="0075569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55694" w:rsidRPr="00D87E4D" w:rsidRDefault="00755694" w:rsidP="0075569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755694" w:rsidRPr="00D87E4D" w:rsidRDefault="00755694" w:rsidP="00755694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755694" w:rsidRPr="00D87E4D" w:rsidRDefault="00755694" w:rsidP="0075569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75569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A2328A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F42" w:rsidRDefault="00006F42">
      <w:r>
        <w:separator/>
      </w:r>
    </w:p>
  </w:endnote>
  <w:endnote w:type="continuationSeparator" w:id="0">
    <w:p w:rsidR="00006F42" w:rsidRDefault="0000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F42" w:rsidRDefault="00006F42">
      <w:r>
        <w:separator/>
      </w:r>
    </w:p>
  </w:footnote>
  <w:footnote w:type="continuationSeparator" w:id="0">
    <w:p w:rsidR="00006F42" w:rsidRDefault="00006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06F42"/>
    <w:rsid w:val="00052A97"/>
    <w:rsid w:val="00061E88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755694"/>
    <w:rsid w:val="007A3779"/>
    <w:rsid w:val="007B175B"/>
    <w:rsid w:val="007E2E79"/>
    <w:rsid w:val="00817790"/>
    <w:rsid w:val="00821291"/>
    <w:rsid w:val="008462C8"/>
    <w:rsid w:val="00855601"/>
    <w:rsid w:val="00871361"/>
    <w:rsid w:val="008C21C4"/>
    <w:rsid w:val="008F4DFE"/>
    <w:rsid w:val="009353D6"/>
    <w:rsid w:val="00972FCC"/>
    <w:rsid w:val="00983CED"/>
    <w:rsid w:val="009B45CE"/>
    <w:rsid w:val="00A2328A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617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28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2328A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2328A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A2328A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A2328A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A2328A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A2328A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A2328A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A2328A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A2328A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2328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2328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2328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2328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A2328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A2328A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A2328A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A2328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A2328A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A2328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2328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A2328A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2328A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2328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2328A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A2328A"/>
    <w:pPr>
      <w:ind w:left="708"/>
    </w:pPr>
  </w:style>
  <w:style w:type="paragraph" w:customStyle="1" w:styleId="text">
    <w:name w:val="text"/>
    <w:basedOn w:val="Normln"/>
    <w:uiPriority w:val="99"/>
    <w:rsid w:val="00A2328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A2328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A2328A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A2328A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A2328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A2328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A2328A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A2328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2328A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2328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2019-11-20T13:47:00Z</dcterms:created>
  <dcterms:modified xsi:type="dcterms:W3CDTF">2019-11-20T13:47:00Z</dcterms:modified>
</cp:coreProperties>
</file>