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F5" w:rsidRDefault="003922F5" w:rsidP="003922F5"/>
    <w:p w:rsidR="003922F5" w:rsidRDefault="003922F5" w:rsidP="003922F5">
      <w:r>
        <w:t xml:space="preserve">&gt; </w:t>
      </w:r>
      <w:proofErr w:type="gramStart"/>
      <w:r>
        <w:t>Od</w:t>
      </w:r>
      <w:proofErr w:type="gramEnd"/>
      <w:r>
        <w:t xml:space="preserve">: Miloslav </w:t>
      </w:r>
      <w:proofErr w:type="spellStart"/>
      <w:r>
        <w:t>Bret</w:t>
      </w:r>
      <w:proofErr w:type="spellEnd"/>
      <w:r>
        <w:t xml:space="preserve"> &lt;bret@vos-sps-jicin.cz&gt;</w:t>
      </w:r>
    </w:p>
    <w:p w:rsidR="003922F5" w:rsidRDefault="003922F5" w:rsidP="003922F5">
      <w:r>
        <w:t>&gt; Komu: Reviznípřístroje.cz &lt;info@reviznipristroje.cz&gt;</w:t>
      </w:r>
    </w:p>
    <w:p w:rsidR="003922F5" w:rsidRDefault="003922F5" w:rsidP="003922F5">
      <w:r>
        <w:t>&gt; Odesláno: 22.11.2019 14:07</w:t>
      </w:r>
    </w:p>
    <w:p w:rsidR="003922F5" w:rsidRDefault="003922F5" w:rsidP="003922F5">
      <w:r>
        <w:t>&gt; Předmět: Re: objednávka</w:t>
      </w:r>
    </w:p>
    <w:p w:rsidR="003922F5" w:rsidRDefault="003922F5" w:rsidP="003922F5">
      <w:r>
        <w:t>&gt;</w:t>
      </w:r>
    </w:p>
    <w:p w:rsidR="003922F5" w:rsidRDefault="003922F5" w:rsidP="003922F5">
      <w:r>
        <w:t>&gt;     Dobrý den,</w:t>
      </w:r>
    </w:p>
    <w:p w:rsidR="003922F5" w:rsidRDefault="003922F5" w:rsidP="003922F5">
      <w:r>
        <w:t>&gt;     nabídka nám vyhovuje a zboží objednáváme dle níže uvedené nabídky</w:t>
      </w:r>
      <w:r w:rsidR="00BF7775">
        <w:t xml:space="preserve"> v hodnotě 53 870 Kč </w:t>
      </w:r>
      <w:r w:rsidR="007D589D">
        <w:t>bez DPH</w:t>
      </w:r>
      <w:bookmarkStart w:id="0" w:name="_GoBack"/>
      <w:bookmarkEnd w:id="0"/>
      <w:r w:rsidR="00BF7775">
        <w:t xml:space="preserve"> 65 183 Kč</w:t>
      </w:r>
      <w:r>
        <w:t>.</w:t>
      </w:r>
    </w:p>
    <w:p w:rsidR="003922F5" w:rsidRDefault="003922F5" w:rsidP="003922F5">
      <w:r>
        <w:t xml:space="preserve">&gt;     Děkuji a s pozdravem Miloslav </w:t>
      </w:r>
      <w:proofErr w:type="spellStart"/>
      <w:r>
        <w:t>Bret</w:t>
      </w:r>
      <w:proofErr w:type="spellEnd"/>
      <w:r>
        <w:t>, mobil: 608 713 177</w:t>
      </w:r>
    </w:p>
    <w:p w:rsidR="003922F5" w:rsidRDefault="003922F5" w:rsidP="003922F5">
      <w:r>
        <w:t>&gt;</w:t>
      </w:r>
    </w:p>
    <w:p w:rsidR="003922F5" w:rsidRDefault="003922F5" w:rsidP="003922F5">
      <w:r>
        <w:t>&gt;&gt;     VOŠ a SPŠ, Jičín</w:t>
      </w:r>
    </w:p>
    <w:p w:rsidR="003922F5" w:rsidRDefault="003922F5" w:rsidP="003922F5">
      <w:r>
        <w:t>&gt;&gt;     Pod Koželuhy 100</w:t>
      </w:r>
    </w:p>
    <w:p w:rsidR="003922F5" w:rsidRDefault="003922F5" w:rsidP="003922F5">
      <w:r>
        <w:t>&gt;&gt;     506 01 Jičín</w:t>
      </w:r>
    </w:p>
    <w:p w:rsidR="003922F5" w:rsidRDefault="003922F5" w:rsidP="003922F5">
      <w:r>
        <w:t>&gt;&gt;</w:t>
      </w:r>
    </w:p>
    <w:p w:rsidR="003922F5" w:rsidRDefault="003922F5" w:rsidP="003922F5">
      <w:r>
        <w:t>&gt;&gt;     IČO: 60116820</w:t>
      </w:r>
    </w:p>
    <w:p w:rsidR="003922F5" w:rsidRDefault="003922F5" w:rsidP="003922F5">
      <w:r>
        <w:t>&gt;&gt;     DIČ: CZ60116820</w:t>
      </w:r>
    </w:p>
    <w:p w:rsidR="003922F5" w:rsidRDefault="003922F5" w:rsidP="003922F5">
      <w:r>
        <w:t xml:space="preserve">&gt;&gt;      </w:t>
      </w:r>
    </w:p>
    <w:p w:rsidR="003922F5" w:rsidRDefault="003922F5" w:rsidP="003922F5">
      <w:r>
        <w:t>&gt;&gt;     https://www.vos-sps-jicin.cz</w:t>
      </w:r>
    </w:p>
    <w:p w:rsidR="003922F5" w:rsidRDefault="003922F5" w:rsidP="003922F5">
      <w:r>
        <w:t>&gt;</w:t>
      </w:r>
    </w:p>
    <w:p w:rsidR="003922F5" w:rsidRDefault="003922F5" w:rsidP="003922F5">
      <w:r>
        <w:t>&gt;</w:t>
      </w:r>
    </w:p>
    <w:p w:rsidR="003922F5" w:rsidRDefault="003922F5" w:rsidP="003922F5">
      <w:r>
        <w:t xml:space="preserve">&gt;     </w:t>
      </w:r>
      <w:proofErr w:type="gramStart"/>
      <w:r>
        <w:t>Od</w:t>
      </w:r>
      <w:proofErr w:type="gramEnd"/>
      <w:r>
        <w:t>: Reviznípřístroje.cz &lt;info@reviznipristroje.cz&gt;</w:t>
      </w:r>
    </w:p>
    <w:p w:rsidR="003922F5" w:rsidRDefault="003922F5" w:rsidP="003922F5">
      <w:r>
        <w:t xml:space="preserve">&gt;     Komu: Miloslav </w:t>
      </w:r>
      <w:proofErr w:type="spellStart"/>
      <w:r>
        <w:t>Bret</w:t>
      </w:r>
      <w:proofErr w:type="spellEnd"/>
      <w:r>
        <w:t xml:space="preserve"> &lt;bret@vos-sps-jicin.cz&gt;</w:t>
      </w:r>
    </w:p>
    <w:p w:rsidR="003922F5" w:rsidRDefault="003922F5" w:rsidP="003922F5">
      <w:r>
        <w:t>&gt;     Odesláno: 21.11.2019 10:13</w:t>
      </w:r>
    </w:p>
    <w:p w:rsidR="003922F5" w:rsidRDefault="003922F5" w:rsidP="003922F5">
      <w:r>
        <w:t>&gt;     Předmět: Re: objednávka</w:t>
      </w:r>
    </w:p>
    <w:p w:rsidR="003922F5" w:rsidRDefault="003922F5" w:rsidP="003922F5">
      <w:r>
        <w:t>&gt;</w:t>
      </w:r>
    </w:p>
    <w:p w:rsidR="003922F5" w:rsidRDefault="003922F5" w:rsidP="003922F5">
      <w:r>
        <w:t>&gt;         Dobrý den,</w:t>
      </w:r>
    </w:p>
    <w:p w:rsidR="003922F5" w:rsidRDefault="003922F5" w:rsidP="003922F5">
      <w:r>
        <w:t>&gt;</w:t>
      </w:r>
    </w:p>
    <w:p w:rsidR="003922F5" w:rsidRDefault="003922F5" w:rsidP="003922F5">
      <w:r>
        <w:t>&gt;         děkujeme za Váš zájem.</w:t>
      </w:r>
    </w:p>
    <w:p w:rsidR="003922F5" w:rsidRDefault="003922F5" w:rsidP="003922F5">
      <w:r>
        <w:t>&gt;</w:t>
      </w:r>
    </w:p>
    <w:p w:rsidR="003922F5" w:rsidRDefault="003922F5" w:rsidP="003922F5">
      <w:r>
        <w:t>&gt;</w:t>
      </w:r>
    </w:p>
    <w:p w:rsidR="003922F5" w:rsidRDefault="003922F5" w:rsidP="003922F5">
      <w:r>
        <w:t>&gt;         Cenová nabídka:</w:t>
      </w:r>
    </w:p>
    <w:p w:rsidR="003922F5" w:rsidRDefault="003922F5" w:rsidP="003922F5">
      <w:r>
        <w:t>&gt;</w:t>
      </w:r>
    </w:p>
    <w:p w:rsidR="003922F5" w:rsidRDefault="003922F5" w:rsidP="003922F5">
      <w:proofErr w:type="gramStart"/>
      <w:r>
        <w:t>&gt;         MI</w:t>
      </w:r>
      <w:proofErr w:type="gramEnd"/>
      <w:r>
        <w:t xml:space="preserve"> 3102 BT (+ zdarma zkoušečka MD1060) za cenu 28 420, - Kč bez DPH</w:t>
      </w:r>
    </w:p>
    <w:p w:rsidR="003922F5" w:rsidRDefault="003922F5" w:rsidP="003922F5">
      <w:r>
        <w:t>&gt;</w:t>
      </w:r>
    </w:p>
    <w:p w:rsidR="003922F5" w:rsidRDefault="003922F5" w:rsidP="003922F5">
      <w:r>
        <w:t>&gt;         Kleště A1018: 4 800, - Kč bez DPH</w:t>
      </w:r>
    </w:p>
    <w:p w:rsidR="003922F5" w:rsidRDefault="003922F5" w:rsidP="003922F5">
      <w:r>
        <w:t>&gt;</w:t>
      </w:r>
    </w:p>
    <w:p w:rsidR="003922F5" w:rsidRDefault="003922F5" w:rsidP="003922F5">
      <w:r>
        <w:t>&gt;         Kleště A1019: 3 750, - Kč bez DPH</w:t>
      </w:r>
    </w:p>
    <w:p w:rsidR="003922F5" w:rsidRDefault="003922F5" w:rsidP="003922F5">
      <w:r>
        <w:t>&gt;</w:t>
      </w:r>
    </w:p>
    <w:p w:rsidR="003922F5" w:rsidRDefault="003922F5" w:rsidP="003922F5">
      <w:r>
        <w:t>&gt;         Dostupnost: skladem do 2 pracovních dnů</w:t>
      </w:r>
    </w:p>
    <w:p w:rsidR="003922F5" w:rsidRDefault="003922F5" w:rsidP="003922F5">
      <w:r>
        <w:t>&gt;</w:t>
      </w:r>
    </w:p>
    <w:p w:rsidR="003922F5" w:rsidRDefault="003922F5" w:rsidP="003922F5">
      <w:r>
        <w:t>&gt;</w:t>
      </w:r>
    </w:p>
    <w:p w:rsidR="003922F5" w:rsidRDefault="003922F5" w:rsidP="003922F5">
      <w:r>
        <w:t xml:space="preserve">&gt;        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Unitester</w:t>
      </w:r>
      <w:proofErr w:type="spellEnd"/>
      <w:r>
        <w:t xml:space="preserve"> 06A</w:t>
      </w:r>
    </w:p>
    <w:p w:rsidR="003922F5" w:rsidRDefault="003922F5" w:rsidP="003922F5">
      <w:r>
        <w:t>&gt;</w:t>
      </w:r>
    </w:p>
    <w:p w:rsidR="003922F5" w:rsidRDefault="003922F5" w:rsidP="003922F5">
      <w:r>
        <w:t>&gt;         Cena pro Vás: 8 700, - Kč bez DPH</w:t>
      </w:r>
    </w:p>
    <w:p w:rsidR="003922F5" w:rsidRDefault="003922F5" w:rsidP="003922F5">
      <w:r>
        <w:t>&gt;</w:t>
      </w:r>
    </w:p>
    <w:p w:rsidR="003922F5" w:rsidRDefault="003922F5" w:rsidP="003922F5">
      <w:r>
        <w:t>&gt;         Dostupnost: naskladnění cca 27-</w:t>
      </w:r>
      <w:proofErr w:type="gramStart"/>
      <w:r>
        <w:t>28.11.2019</w:t>
      </w:r>
      <w:proofErr w:type="gramEnd"/>
    </w:p>
    <w:p w:rsidR="003922F5" w:rsidRDefault="003922F5" w:rsidP="003922F5">
      <w:r>
        <w:t>&gt;</w:t>
      </w:r>
    </w:p>
    <w:p w:rsidR="003922F5" w:rsidRDefault="003922F5" w:rsidP="003922F5">
      <w:r>
        <w:t>&gt;</w:t>
      </w:r>
    </w:p>
    <w:p w:rsidR="003922F5" w:rsidRDefault="003922F5" w:rsidP="003922F5">
      <w:r>
        <w:t xml:space="preserve">&gt;         </w:t>
      </w:r>
      <w:proofErr w:type="spellStart"/>
      <w:r>
        <w:t>Uni</w:t>
      </w:r>
      <w:proofErr w:type="spellEnd"/>
      <w:r>
        <w:t>-T UT81C</w:t>
      </w:r>
    </w:p>
    <w:p w:rsidR="003922F5" w:rsidRDefault="003922F5" w:rsidP="003922F5">
      <w:r>
        <w:lastRenderedPageBreak/>
        <w:t>&gt;</w:t>
      </w:r>
    </w:p>
    <w:p w:rsidR="003922F5" w:rsidRDefault="003922F5" w:rsidP="003922F5">
      <w:r>
        <w:t>&gt;         Cena pro Vás: 5 400, - Kč bez DPH</w:t>
      </w:r>
    </w:p>
    <w:p w:rsidR="003922F5" w:rsidRDefault="003922F5" w:rsidP="003922F5">
      <w:r>
        <w:t>&gt;</w:t>
      </w:r>
    </w:p>
    <w:p w:rsidR="003922F5" w:rsidRDefault="003922F5" w:rsidP="003922F5">
      <w:r>
        <w:t>&gt;         Dostupnost: skladem</w:t>
      </w:r>
    </w:p>
    <w:p w:rsidR="003922F5" w:rsidRDefault="003922F5" w:rsidP="003922F5">
      <w:r>
        <w:t>&gt;</w:t>
      </w:r>
    </w:p>
    <w:p w:rsidR="003922F5" w:rsidRDefault="003922F5" w:rsidP="003922F5">
      <w:r>
        <w:t>&gt;</w:t>
      </w:r>
    </w:p>
    <w:p w:rsidR="003922F5" w:rsidRDefault="003922F5" w:rsidP="003922F5">
      <w:r>
        <w:t xml:space="preserve">&gt;         </w:t>
      </w:r>
      <w:proofErr w:type="spellStart"/>
      <w:r>
        <w:t>Voltcraft</w:t>
      </w:r>
      <w:proofErr w:type="spellEnd"/>
      <w:r>
        <w:t xml:space="preserve"> DSO 2020</w:t>
      </w:r>
    </w:p>
    <w:p w:rsidR="003922F5" w:rsidRDefault="003922F5" w:rsidP="003922F5">
      <w:r>
        <w:t>&gt;</w:t>
      </w:r>
    </w:p>
    <w:p w:rsidR="003922F5" w:rsidRDefault="003922F5" w:rsidP="003922F5">
      <w:r>
        <w:t>&gt;         Cena pro Vás: 2 800, - Kč bez DPH</w:t>
      </w:r>
    </w:p>
    <w:p w:rsidR="003922F5" w:rsidRDefault="003922F5" w:rsidP="003922F5">
      <w:r>
        <w:t>&gt;</w:t>
      </w:r>
    </w:p>
    <w:p w:rsidR="003922F5" w:rsidRDefault="003922F5" w:rsidP="003922F5">
      <w:r>
        <w:t>&gt;         Dostupnost: skladem</w:t>
      </w:r>
    </w:p>
    <w:p w:rsidR="003922F5" w:rsidRDefault="003922F5" w:rsidP="003922F5">
      <w:r>
        <w:t>&gt;</w:t>
      </w:r>
    </w:p>
    <w:p w:rsidR="003922F5" w:rsidRDefault="003922F5" w:rsidP="003922F5">
      <w:r>
        <w:t>&gt;         Platba: zálohová faktura, faktura, dobírka</w:t>
      </w:r>
    </w:p>
    <w:p w:rsidR="003922F5" w:rsidRDefault="003922F5" w:rsidP="003922F5">
      <w:r>
        <w:t>&gt;</w:t>
      </w:r>
    </w:p>
    <w:p w:rsidR="003922F5" w:rsidRDefault="003922F5" w:rsidP="003922F5">
      <w:r>
        <w:t>&gt;         Doprava: zdarma (českou poštou)</w:t>
      </w:r>
    </w:p>
    <w:p w:rsidR="003922F5" w:rsidRDefault="003922F5" w:rsidP="003922F5">
      <w:r>
        <w:t>&gt;</w:t>
      </w:r>
    </w:p>
    <w:p w:rsidR="003922F5" w:rsidRDefault="003922F5" w:rsidP="003922F5">
      <w:r>
        <w:t>&gt;         Prosím, dejte nám vědět, zda Vám naše nabídka vyhovuje nebo můžeme ještě něco pro Vás udělat.</w:t>
      </w:r>
    </w:p>
    <w:p w:rsidR="003922F5" w:rsidRDefault="003922F5" w:rsidP="003922F5">
      <w:r>
        <w:t>&gt;</w:t>
      </w:r>
    </w:p>
    <w:p w:rsidR="003922F5" w:rsidRDefault="003922F5" w:rsidP="003922F5">
      <w:r>
        <w:t>&gt;         Hezký den</w:t>
      </w:r>
    </w:p>
    <w:p w:rsidR="003922F5" w:rsidRDefault="003922F5" w:rsidP="003922F5">
      <w:r>
        <w:t xml:space="preserve">&gt;          </w:t>
      </w:r>
    </w:p>
    <w:p w:rsidR="003922F5" w:rsidRDefault="003922F5" w:rsidP="003922F5">
      <w:r>
        <w:t>&gt;</w:t>
      </w:r>
    </w:p>
    <w:p w:rsidR="003922F5" w:rsidRDefault="003922F5" w:rsidP="003922F5">
      <w:r>
        <w:t xml:space="preserve">&gt;         V případě dotazů jsme Vám k dispozici </w:t>
      </w:r>
      <w:proofErr w:type="gramStart"/>
      <w:r>
        <w:t>na</w:t>
      </w:r>
      <w:proofErr w:type="gramEnd"/>
    </w:p>
    <w:p w:rsidR="003922F5" w:rsidRDefault="003922F5" w:rsidP="003922F5">
      <w:r>
        <w:t>&gt;         tel. č. +420 721 173 293, +421 32 642 09 09</w:t>
      </w:r>
    </w:p>
    <w:p w:rsidR="003922F5" w:rsidRDefault="003922F5" w:rsidP="003922F5">
      <w:r>
        <w:t>&gt;         ---</w:t>
      </w:r>
    </w:p>
    <w:p w:rsidR="003922F5" w:rsidRDefault="003922F5" w:rsidP="003922F5">
      <w:r>
        <w:t xml:space="preserve">&gt;         </w:t>
      </w:r>
      <w:proofErr w:type="gramStart"/>
      <w:r>
        <w:t>P.S.</w:t>
      </w:r>
      <w:proofErr w:type="gramEnd"/>
    </w:p>
    <w:p w:rsidR="003922F5" w:rsidRDefault="003922F5" w:rsidP="003922F5">
      <w:r>
        <w:t>&gt;         Prosím nevymazávejte předchozí komunikaci</w:t>
      </w:r>
    </w:p>
    <w:p w:rsidR="003922F5" w:rsidRDefault="003922F5" w:rsidP="003922F5">
      <w:r>
        <w:t xml:space="preserve">&gt;         </w:t>
      </w:r>
      <w:proofErr w:type="spellStart"/>
      <w:r>
        <w:t>Please</w:t>
      </w:r>
      <w:proofErr w:type="spellEnd"/>
      <w:r>
        <w:t xml:space="preserve"> do not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:rsidR="003922F5" w:rsidRDefault="003922F5" w:rsidP="003922F5">
      <w:r>
        <w:t>&gt;</w:t>
      </w:r>
    </w:p>
    <w:p w:rsidR="003922F5" w:rsidRDefault="003922F5" w:rsidP="003922F5">
      <w:r>
        <w:t xml:space="preserve">&gt;         Příjemný den /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3922F5" w:rsidRDefault="003922F5" w:rsidP="003922F5">
      <w:r>
        <w:t>&gt;</w:t>
      </w:r>
    </w:p>
    <w:p w:rsidR="003922F5" w:rsidRDefault="003922F5" w:rsidP="003922F5">
      <w:r>
        <w:t>&gt;         Ing. Lukáš Naď</w:t>
      </w:r>
    </w:p>
    <w:p w:rsidR="003922F5" w:rsidRDefault="003922F5" w:rsidP="003922F5">
      <w:r>
        <w:t xml:space="preserve">&gt;         </w:t>
      </w:r>
      <w:proofErr w:type="spellStart"/>
      <w:r>
        <w:t>MERaTEST</w:t>
      </w:r>
      <w:proofErr w:type="spellEnd"/>
      <w:r>
        <w:t xml:space="preserve"> s.r.o.</w:t>
      </w:r>
    </w:p>
    <w:p w:rsidR="003922F5" w:rsidRDefault="003922F5" w:rsidP="003922F5">
      <w:r>
        <w:t>&gt;         e-</w:t>
      </w:r>
      <w:proofErr w:type="spellStart"/>
      <w:r>
        <w:t>shop</w:t>
      </w:r>
      <w:proofErr w:type="spellEnd"/>
      <w:r>
        <w:t>: https://www.reviznipristroje.cz/  e-mail: info@reviznipristroje.cz</w:t>
      </w:r>
    </w:p>
    <w:p w:rsidR="003922F5" w:rsidRDefault="003922F5" w:rsidP="003922F5">
      <w:r>
        <w:t>&gt;         mob.: +420 721 173 293, tel.: +421 (0)32 642 0909</w:t>
      </w:r>
    </w:p>
    <w:p w:rsidR="003922F5" w:rsidRDefault="003922F5" w:rsidP="003922F5">
      <w:r>
        <w:t xml:space="preserve">&gt;         Doručovací adresa: </w:t>
      </w:r>
      <w:proofErr w:type="spellStart"/>
      <w:r>
        <w:t>MERaTEST</w:t>
      </w:r>
      <w:proofErr w:type="spellEnd"/>
      <w:r>
        <w:t xml:space="preserve"> s.r.o.</w:t>
      </w:r>
    </w:p>
    <w:p w:rsidR="003922F5" w:rsidRDefault="003922F5" w:rsidP="003922F5">
      <w:r>
        <w:t xml:space="preserve">&gt;         </w:t>
      </w:r>
      <w:proofErr w:type="spellStart"/>
      <w:r>
        <w:t>Družstevná</w:t>
      </w:r>
      <w:proofErr w:type="spellEnd"/>
      <w:r>
        <w:t xml:space="preserve"> 2, 916 01 Stará </w:t>
      </w:r>
      <w:proofErr w:type="spellStart"/>
      <w:r>
        <w:t>Turá</w:t>
      </w:r>
      <w:proofErr w:type="spellEnd"/>
    </w:p>
    <w:p w:rsidR="003922F5" w:rsidRDefault="003922F5" w:rsidP="003922F5">
      <w:r>
        <w:t xml:space="preserve">&gt;         Fakturační adresa: </w:t>
      </w:r>
      <w:proofErr w:type="spellStart"/>
      <w:r>
        <w:t>MERaTEST</w:t>
      </w:r>
      <w:proofErr w:type="spellEnd"/>
      <w:r>
        <w:t xml:space="preserve"> s.r.o.</w:t>
      </w:r>
    </w:p>
    <w:p w:rsidR="003922F5" w:rsidRDefault="003922F5" w:rsidP="003922F5">
      <w:r>
        <w:t xml:space="preserve">&gt;         SNP 266/3, 916 01 Stará </w:t>
      </w:r>
      <w:proofErr w:type="spellStart"/>
      <w:r>
        <w:t>Turá</w:t>
      </w:r>
      <w:proofErr w:type="spellEnd"/>
    </w:p>
    <w:p w:rsidR="003922F5" w:rsidRDefault="003922F5" w:rsidP="003922F5">
      <w:r>
        <w:t>&gt;         IČO: 50 312 928, IČ DPH: SK 2120 266 929</w:t>
      </w:r>
    </w:p>
    <w:p w:rsidR="003922F5" w:rsidRDefault="003922F5" w:rsidP="003922F5">
      <w:r>
        <w:t>&gt;</w:t>
      </w:r>
    </w:p>
    <w:p w:rsidR="00EB02A2" w:rsidRDefault="003922F5" w:rsidP="003922F5">
      <w:r>
        <w:t>&gt;</w:t>
      </w:r>
    </w:p>
    <w:sectPr w:rsidR="00EB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F5"/>
    <w:rsid w:val="0007285C"/>
    <w:rsid w:val="001B27FE"/>
    <w:rsid w:val="00227D4A"/>
    <w:rsid w:val="003922F5"/>
    <w:rsid w:val="006865EA"/>
    <w:rsid w:val="007D589D"/>
    <w:rsid w:val="009C1C6A"/>
    <w:rsid w:val="00B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50F8"/>
  <w15:chartTrackingRefBased/>
  <w15:docId w15:val="{A5BE00D2-5124-4D1B-82CB-1FE3064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4</cp:revision>
  <dcterms:created xsi:type="dcterms:W3CDTF">2019-11-24T19:34:00Z</dcterms:created>
  <dcterms:modified xsi:type="dcterms:W3CDTF">2019-11-24T19:54:00Z</dcterms:modified>
</cp:coreProperties>
</file>