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9-651/M6500/19/RS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FB1621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B1621" w:rsidRPr="006953A3" w:rsidRDefault="00FB1621" w:rsidP="00FB1621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Zuzana Zvelebilová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 xml:space="preserve">Křejpského 1531/6, Praha </w:t>
            </w:r>
            <w:proofErr w:type="gramStart"/>
            <w:r>
              <w:t>11-Chodov</w:t>
            </w:r>
            <w:proofErr w:type="gramEnd"/>
            <w:r>
              <w:t>, 14900Praha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71624104</w:t>
            </w:r>
          </w:p>
          <w:p w:rsidR="00F369D2" w:rsidRPr="006953A3" w:rsidRDefault="00F369D2" w:rsidP="00FB1621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v průběhu výstavby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14.11.2019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činnost koordinátora na stavbu:</w:t>
            </w:r>
          </w:p>
          <w:p w:rsidR="00F05A03" w:rsidRDefault="00C84FFF">
            <w:r>
              <w:t>Číslo akce:1/4/M65/00</w:t>
            </w:r>
          </w:p>
          <w:p w:rsidR="00F05A03" w:rsidRDefault="00C84FFF">
            <w:r>
              <w:t xml:space="preserve">Název </w:t>
            </w:r>
            <w:proofErr w:type="spellStart"/>
            <w:r>
              <w:t>akce:Obnova</w:t>
            </w:r>
            <w:proofErr w:type="spellEnd"/>
            <w:r>
              <w:t xml:space="preserve"> vodovodních řadů, ul. Starostrašnická, V Olšinách, P10</w:t>
            </w:r>
          </w:p>
          <w:p w:rsidR="00F05A03" w:rsidRDefault="00C84FFF">
            <w:r>
              <w:t xml:space="preserve">Cena za provedené práce nepřesáhne částku dle nabídkového ceníku </w:t>
            </w:r>
            <w:proofErr w:type="gramStart"/>
            <w:r>
              <w:t>t.j.</w:t>
            </w:r>
            <w:proofErr w:type="gramEnd"/>
            <w:r>
              <w:t>: 112 800,-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FB1621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B1621" w:rsidRPr="00094366" w:rsidRDefault="00FB1621" w:rsidP="00FB1621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38" w:rsidRDefault="00186038" w:rsidP="00CD4058">
      <w:pPr>
        <w:spacing w:after="0" w:line="240" w:lineRule="auto"/>
      </w:pPr>
      <w:r>
        <w:separator/>
      </w:r>
    </w:p>
  </w:endnote>
  <w:endnote w:type="continuationSeparator" w:id="0">
    <w:p w:rsidR="00186038" w:rsidRDefault="00186038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38" w:rsidRDefault="00186038" w:rsidP="00CD4058">
      <w:pPr>
        <w:spacing w:after="0" w:line="240" w:lineRule="auto"/>
      </w:pPr>
      <w:r>
        <w:separator/>
      </w:r>
    </w:p>
  </w:footnote>
  <w:footnote w:type="continuationSeparator" w:id="0">
    <w:p w:rsidR="00186038" w:rsidRDefault="00186038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8603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D6A6E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84FF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05A03"/>
    <w:rsid w:val="00F32AFC"/>
    <w:rsid w:val="00F369D2"/>
    <w:rsid w:val="00F606BD"/>
    <w:rsid w:val="00F778C6"/>
    <w:rsid w:val="00FB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3A09-EF95-48C1-A50E-B8A25797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2019-11-21T11:14:00Z</dcterms:created>
  <dcterms:modified xsi:type="dcterms:W3CDTF">2019-11-21T11:32:00Z</dcterms:modified>
</cp:coreProperties>
</file>