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4E4866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64316A">
        <w:rPr>
          <w:rFonts w:ascii="Arial" w:hAnsi="Arial" w:cs="Arial"/>
        </w:rPr>
        <w:t>11143901</w:t>
      </w:r>
      <w:r w:rsidR="00E45695">
        <w:rPr>
          <w:rFonts w:ascii="Arial" w:hAnsi="Arial" w:cs="Arial"/>
        </w:rPr>
        <w:t>70</w:t>
      </w:r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r w:rsidR="00E45695">
        <w:rPr>
          <w:rFonts w:ascii="Arial" w:hAnsi="Arial" w:cs="Arial"/>
        </w:rPr>
        <w:t>21.11</w:t>
      </w:r>
      <w:bookmarkStart w:id="0" w:name="_GoBack"/>
      <w:bookmarkEnd w:id="0"/>
      <w:r w:rsidR="00DF06C5">
        <w:rPr>
          <w:rFonts w:ascii="Arial" w:hAnsi="Arial" w:cs="Arial"/>
        </w:rPr>
        <w:t>.2019.</w:t>
      </w:r>
    </w:p>
    <w:p w:rsidR="000D7F69" w:rsidRDefault="000D7F69"/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D7F69"/>
    <w:rsid w:val="000F2D68"/>
    <w:rsid w:val="00146F0C"/>
    <w:rsid w:val="0017610A"/>
    <w:rsid w:val="004301F9"/>
    <w:rsid w:val="0043404D"/>
    <w:rsid w:val="00476CD6"/>
    <w:rsid w:val="004E4866"/>
    <w:rsid w:val="0064316A"/>
    <w:rsid w:val="006C35D8"/>
    <w:rsid w:val="007F72DA"/>
    <w:rsid w:val="00A71B18"/>
    <w:rsid w:val="00B30CA8"/>
    <w:rsid w:val="00DF06C5"/>
    <w:rsid w:val="00E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4D8D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8</cp:revision>
  <dcterms:created xsi:type="dcterms:W3CDTF">2018-11-27T11:41:00Z</dcterms:created>
  <dcterms:modified xsi:type="dcterms:W3CDTF">2019-11-21T12:24:00Z</dcterms:modified>
</cp:coreProperties>
</file>