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43E" w:rsidRDefault="00AC33F1">
      <w:pPr>
        <w:spacing w:before="71" w:after="4"/>
        <w:ind w:right="376"/>
        <w:jc w:val="right"/>
        <w:rPr>
          <w:sz w:val="28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992" behindDoc="1" locked="0" layoutInCell="1" allowOverlap="1">
                <wp:simplePos x="0" y="0"/>
                <wp:positionH relativeFrom="page">
                  <wp:posOffset>5360670</wp:posOffset>
                </wp:positionH>
                <wp:positionV relativeFrom="page">
                  <wp:posOffset>5902960</wp:posOffset>
                </wp:positionV>
                <wp:extent cx="973455" cy="55880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3455" cy="558800"/>
                        </a:xfrm>
                        <a:custGeom>
                          <a:avLst/>
                          <a:gdLst>
                            <a:gd name="T0" fmla="+- 0 9975 8442"/>
                            <a:gd name="T1" fmla="*/ T0 w 1533"/>
                            <a:gd name="T2" fmla="+- 0 9572 9296"/>
                            <a:gd name="T3" fmla="*/ 9572 h 880"/>
                            <a:gd name="T4" fmla="+- 0 9776 8442"/>
                            <a:gd name="T5" fmla="*/ T4 w 1533"/>
                            <a:gd name="T6" fmla="+- 0 9572 9296"/>
                            <a:gd name="T7" fmla="*/ 9572 h 880"/>
                            <a:gd name="T8" fmla="+- 0 9776 8442"/>
                            <a:gd name="T9" fmla="*/ T8 w 1533"/>
                            <a:gd name="T10" fmla="+- 0 9296 9296"/>
                            <a:gd name="T11" fmla="*/ 9296 h 880"/>
                            <a:gd name="T12" fmla="+- 0 8442 8442"/>
                            <a:gd name="T13" fmla="*/ T12 w 1533"/>
                            <a:gd name="T14" fmla="+- 0 9296 9296"/>
                            <a:gd name="T15" fmla="*/ 9296 h 880"/>
                            <a:gd name="T16" fmla="+- 0 8442 8442"/>
                            <a:gd name="T17" fmla="*/ T16 w 1533"/>
                            <a:gd name="T18" fmla="+- 0 9624 9296"/>
                            <a:gd name="T19" fmla="*/ 9624 h 880"/>
                            <a:gd name="T20" fmla="+- 0 8642 8442"/>
                            <a:gd name="T21" fmla="*/ T20 w 1533"/>
                            <a:gd name="T22" fmla="+- 0 9624 9296"/>
                            <a:gd name="T23" fmla="*/ 9624 h 880"/>
                            <a:gd name="T24" fmla="+- 0 8642 8442"/>
                            <a:gd name="T25" fmla="*/ T24 w 1533"/>
                            <a:gd name="T26" fmla="+- 0 9848 9296"/>
                            <a:gd name="T27" fmla="*/ 9848 h 880"/>
                            <a:gd name="T28" fmla="+- 0 8454 8442"/>
                            <a:gd name="T29" fmla="*/ T28 w 1533"/>
                            <a:gd name="T30" fmla="+- 0 9848 9296"/>
                            <a:gd name="T31" fmla="*/ 9848 h 880"/>
                            <a:gd name="T32" fmla="+- 0 8454 8442"/>
                            <a:gd name="T33" fmla="*/ T32 w 1533"/>
                            <a:gd name="T34" fmla="+- 0 10176 9296"/>
                            <a:gd name="T35" fmla="*/ 10176 h 880"/>
                            <a:gd name="T36" fmla="+- 0 9790 8442"/>
                            <a:gd name="T37" fmla="*/ T36 w 1533"/>
                            <a:gd name="T38" fmla="+- 0 10176 9296"/>
                            <a:gd name="T39" fmla="*/ 10176 h 880"/>
                            <a:gd name="T40" fmla="+- 0 9790 8442"/>
                            <a:gd name="T41" fmla="*/ T40 w 1533"/>
                            <a:gd name="T42" fmla="+- 0 9900 9296"/>
                            <a:gd name="T43" fmla="*/ 9900 h 880"/>
                            <a:gd name="T44" fmla="+- 0 9975 8442"/>
                            <a:gd name="T45" fmla="*/ T44 w 1533"/>
                            <a:gd name="T46" fmla="+- 0 9900 9296"/>
                            <a:gd name="T47" fmla="*/ 9900 h 880"/>
                            <a:gd name="T48" fmla="+- 0 9975 8442"/>
                            <a:gd name="T49" fmla="*/ T48 w 1533"/>
                            <a:gd name="T50" fmla="+- 0 9572 9296"/>
                            <a:gd name="T51" fmla="*/ 9572 h 8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533" h="880">
                              <a:moveTo>
                                <a:pt x="1533" y="276"/>
                              </a:moveTo>
                              <a:lnTo>
                                <a:pt x="1334" y="276"/>
                              </a:lnTo>
                              <a:lnTo>
                                <a:pt x="1334" y="0"/>
                              </a:lnTo>
                              <a:lnTo>
                                <a:pt x="0" y="0"/>
                              </a:lnTo>
                              <a:lnTo>
                                <a:pt x="0" y="328"/>
                              </a:lnTo>
                              <a:lnTo>
                                <a:pt x="200" y="328"/>
                              </a:lnTo>
                              <a:lnTo>
                                <a:pt x="200" y="552"/>
                              </a:lnTo>
                              <a:lnTo>
                                <a:pt x="12" y="552"/>
                              </a:lnTo>
                              <a:lnTo>
                                <a:pt x="12" y="880"/>
                              </a:lnTo>
                              <a:lnTo>
                                <a:pt x="1348" y="880"/>
                              </a:lnTo>
                              <a:lnTo>
                                <a:pt x="1348" y="604"/>
                              </a:lnTo>
                              <a:lnTo>
                                <a:pt x="1533" y="604"/>
                              </a:lnTo>
                              <a:lnTo>
                                <a:pt x="1533" y="27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961EEA" id="Freeform 4" o:spid="_x0000_s1026" style="position:absolute;z-index:-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8.75pt,478.6pt,488.8pt,478.6pt,488.8pt,464.8pt,422.1pt,464.8pt,422.1pt,481.2pt,432.1pt,481.2pt,432.1pt,492.4pt,422.7pt,492.4pt,422.7pt,508.8pt,489.5pt,508.8pt,489.5pt,495pt,498.75pt,495pt,498.75pt,478.6pt" coordsize="1533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" fillcolor="black" stroked="f">
                <v:path arrowok="t" o:connecttype="custom" o:connectlocs="973455,6078220;847090,6078220;847090,5902960;0,5902960;0,6111240;127000,6111240;127000,6253480;7620,6253480;7620,6461760;855980,6461760;855980,6286500;973455,6286500;973455,6078220" o:connectangles="0,0,0,0,0,0,0,0,0,0,0,0,0"/>
                <w10:wrap anchorx="page" anchory="page"/>
              </v:poly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1016" behindDoc="1" locked="0" layoutInCell="1" allowOverlap="1">
                <wp:simplePos x="0" y="0"/>
                <wp:positionH relativeFrom="page">
                  <wp:posOffset>2665095</wp:posOffset>
                </wp:positionH>
                <wp:positionV relativeFrom="page">
                  <wp:posOffset>5902960</wp:posOffset>
                </wp:positionV>
                <wp:extent cx="2256155" cy="558800"/>
                <wp:effectExtent l="0" t="0" r="3175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6155" cy="558800"/>
                        </a:xfrm>
                        <a:custGeom>
                          <a:avLst/>
                          <a:gdLst>
                            <a:gd name="T0" fmla="+- 0 7749 4197"/>
                            <a:gd name="T1" fmla="*/ T0 w 3553"/>
                            <a:gd name="T2" fmla="+- 0 9572 9296"/>
                            <a:gd name="T3" fmla="*/ 9572 h 880"/>
                            <a:gd name="T4" fmla="+- 0 7667 4197"/>
                            <a:gd name="T5" fmla="*/ T4 w 3553"/>
                            <a:gd name="T6" fmla="+- 0 9572 9296"/>
                            <a:gd name="T7" fmla="*/ 9572 h 880"/>
                            <a:gd name="T8" fmla="+- 0 7667 4197"/>
                            <a:gd name="T9" fmla="*/ T8 w 3553"/>
                            <a:gd name="T10" fmla="+- 0 9296 9296"/>
                            <a:gd name="T11" fmla="*/ 9296 h 880"/>
                            <a:gd name="T12" fmla="+- 0 4408 4197"/>
                            <a:gd name="T13" fmla="*/ T12 w 3553"/>
                            <a:gd name="T14" fmla="+- 0 9296 9296"/>
                            <a:gd name="T15" fmla="*/ 9296 h 880"/>
                            <a:gd name="T16" fmla="+- 0 4408 4197"/>
                            <a:gd name="T17" fmla="*/ T16 w 3553"/>
                            <a:gd name="T18" fmla="+- 0 9572 9296"/>
                            <a:gd name="T19" fmla="*/ 9572 h 880"/>
                            <a:gd name="T20" fmla="+- 0 4197 4197"/>
                            <a:gd name="T21" fmla="*/ T20 w 3553"/>
                            <a:gd name="T22" fmla="+- 0 9572 9296"/>
                            <a:gd name="T23" fmla="*/ 9572 h 880"/>
                            <a:gd name="T24" fmla="+- 0 4197 4197"/>
                            <a:gd name="T25" fmla="*/ T24 w 3553"/>
                            <a:gd name="T26" fmla="+- 0 9900 9296"/>
                            <a:gd name="T27" fmla="*/ 9900 h 880"/>
                            <a:gd name="T28" fmla="+- 0 4358 4197"/>
                            <a:gd name="T29" fmla="*/ T28 w 3553"/>
                            <a:gd name="T30" fmla="+- 0 9900 9296"/>
                            <a:gd name="T31" fmla="*/ 9900 h 880"/>
                            <a:gd name="T32" fmla="+- 0 4358 4197"/>
                            <a:gd name="T33" fmla="*/ T32 w 3553"/>
                            <a:gd name="T34" fmla="+- 0 10176 9296"/>
                            <a:gd name="T35" fmla="*/ 10176 h 880"/>
                            <a:gd name="T36" fmla="+- 0 7682 4197"/>
                            <a:gd name="T37" fmla="*/ T36 w 3553"/>
                            <a:gd name="T38" fmla="+- 0 10176 9296"/>
                            <a:gd name="T39" fmla="*/ 10176 h 880"/>
                            <a:gd name="T40" fmla="+- 0 7682 4197"/>
                            <a:gd name="T41" fmla="*/ T40 w 3553"/>
                            <a:gd name="T42" fmla="+- 0 9900 9296"/>
                            <a:gd name="T43" fmla="*/ 9900 h 880"/>
                            <a:gd name="T44" fmla="+- 0 7749 4197"/>
                            <a:gd name="T45" fmla="*/ T44 w 3553"/>
                            <a:gd name="T46" fmla="+- 0 9900 9296"/>
                            <a:gd name="T47" fmla="*/ 9900 h 880"/>
                            <a:gd name="T48" fmla="+- 0 7749 4197"/>
                            <a:gd name="T49" fmla="*/ T48 w 3553"/>
                            <a:gd name="T50" fmla="+- 0 9572 9296"/>
                            <a:gd name="T51" fmla="*/ 9572 h 8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553" h="880">
                              <a:moveTo>
                                <a:pt x="3552" y="276"/>
                              </a:moveTo>
                              <a:lnTo>
                                <a:pt x="3470" y="276"/>
                              </a:lnTo>
                              <a:lnTo>
                                <a:pt x="3470" y="0"/>
                              </a:lnTo>
                              <a:lnTo>
                                <a:pt x="211" y="0"/>
                              </a:lnTo>
                              <a:lnTo>
                                <a:pt x="211" y="276"/>
                              </a:lnTo>
                              <a:lnTo>
                                <a:pt x="0" y="276"/>
                              </a:lnTo>
                              <a:lnTo>
                                <a:pt x="0" y="604"/>
                              </a:lnTo>
                              <a:lnTo>
                                <a:pt x="161" y="604"/>
                              </a:lnTo>
                              <a:lnTo>
                                <a:pt x="161" y="880"/>
                              </a:lnTo>
                              <a:lnTo>
                                <a:pt x="3485" y="880"/>
                              </a:lnTo>
                              <a:lnTo>
                                <a:pt x="3485" y="604"/>
                              </a:lnTo>
                              <a:lnTo>
                                <a:pt x="3552" y="604"/>
                              </a:lnTo>
                              <a:lnTo>
                                <a:pt x="3552" y="27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2A8AF7" id="Freeform 3" o:spid="_x0000_s1026" style="position:absolute;z-index:-5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87.45pt,478.6pt,383.35pt,478.6pt,383.35pt,464.8pt,220.4pt,464.8pt,220.4pt,478.6pt,209.85pt,478.6pt,209.85pt,495pt,217.9pt,495pt,217.9pt,508.8pt,384.1pt,508.8pt,384.1pt,495pt,387.45pt,495pt,387.45pt,478.6pt" coordsize="3553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" fillcolor="black" stroked="f">
                <v:path arrowok="t" o:connecttype="custom" o:connectlocs="2255520,6078220;2203450,6078220;2203450,5902960;133985,5902960;133985,6078220;0,6078220;0,6286500;102235,6286500;102235,6461760;2212975,6461760;2212975,6286500;2255520,6286500;2255520,6078220" o:connectangles="0,0,0,0,0,0,0,0,0,0,0,0,0"/>
                <w10:wrap anchorx="page" anchory="page"/>
              </v:poly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1040" behindDoc="1" locked="0" layoutInCell="1" allowOverlap="1">
                <wp:simplePos x="0" y="0"/>
                <wp:positionH relativeFrom="page">
                  <wp:posOffset>3808095</wp:posOffset>
                </wp:positionH>
                <wp:positionV relativeFrom="page">
                  <wp:posOffset>6954520</wp:posOffset>
                </wp:positionV>
                <wp:extent cx="2153285" cy="208280"/>
                <wp:effectExtent l="0" t="1270" r="127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3285" cy="2082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DB86C" id="Rectangle 2" o:spid="_x0000_s1026" style="position:absolute;margin-left:299.85pt;margin-top:547.6pt;width:169.55pt;height:16.4pt;z-index:-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" fillcolor="black" stroked="f">
                <w10:wrap anchorx="page" anchory="page"/>
              </v:rect>
            </w:pict>
          </mc:Fallback>
        </mc:AlternateContent>
      </w:r>
      <w:bookmarkStart w:id="1" w:name="Objednávka"/>
      <w:bookmarkEnd w:id="1"/>
      <w:r w:rsidR="003D4E26">
        <w:rPr>
          <w:sz w:val="28"/>
        </w:rPr>
        <w:t>Objednávka</w: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1493"/>
        <w:gridCol w:w="774"/>
        <w:gridCol w:w="1850"/>
        <w:gridCol w:w="3045"/>
      </w:tblGrid>
      <w:tr w:rsidR="0005243E">
        <w:trPr>
          <w:trHeight w:val="2543"/>
        </w:trPr>
        <w:tc>
          <w:tcPr>
            <w:tcW w:w="3540" w:type="dxa"/>
            <w:gridSpan w:val="2"/>
            <w:tcBorders>
              <w:bottom w:val="nil"/>
              <w:right w:val="nil"/>
            </w:tcBorders>
          </w:tcPr>
          <w:p w:rsidR="0005243E" w:rsidRDefault="003D4E26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z w:val="24"/>
              </w:rPr>
              <w:t>ODBĚRATEL:</w:t>
            </w:r>
          </w:p>
          <w:p w:rsidR="0005243E" w:rsidRDefault="0005243E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05243E" w:rsidRDefault="003D4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Krajsk soud v Ústí nad Labem</w:t>
            </w:r>
          </w:p>
          <w:p w:rsidR="0005243E" w:rsidRDefault="0005243E">
            <w:pPr>
              <w:pStyle w:val="TableParagraph"/>
              <w:ind w:left="0"/>
              <w:rPr>
                <w:sz w:val="26"/>
              </w:rPr>
            </w:pPr>
          </w:p>
          <w:p w:rsidR="0005243E" w:rsidRDefault="0005243E">
            <w:pPr>
              <w:pStyle w:val="TableParagraph"/>
              <w:ind w:left="0"/>
              <w:rPr>
                <w:sz w:val="26"/>
              </w:rPr>
            </w:pPr>
          </w:p>
          <w:p w:rsidR="0005243E" w:rsidRDefault="003D4E26">
            <w:pPr>
              <w:pStyle w:val="TableParagraph"/>
              <w:spacing w:before="230"/>
              <w:rPr>
                <w:sz w:val="24"/>
              </w:rPr>
            </w:pPr>
            <w:r>
              <w:rPr>
                <w:sz w:val="24"/>
              </w:rPr>
              <w:t>Účet: 3024411 / 0710</w:t>
            </w:r>
          </w:p>
          <w:p w:rsidR="0005243E" w:rsidRDefault="003D4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Odběratel není plátcem DPH.</w:t>
            </w:r>
          </w:p>
          <w:p w:rsidR="0005243E" w:rsidRDefault="003D4E26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2624" w:type="dxa"/>
            <w:gridSpan w:val="2"/>
            <w:tcBorders>
              <w:left w:val="nil"/>
              <w:bottom w:val="nil"/>
            </w:tcBorders>
          </w:tcPr>
          <w:p w:rsidR="0005243E" w:rsidRDefault="003D4E26">
            <w:pPr>
              <w:pStyle w:val="TableParagraph"/>
              <w:spacing w:before="58"/>
              <w:ind w:left="151"/>
              <w:rPr>
                <w:sz w:val="24"/>
              </w:rPr>
            </w:pPr>
            <w:r>
              <w:rPr>
                <w:b/>
                <w:sz w:val="24"/>
              </w:rPr>
              <w:t xml:space="preserve">IČ: </w:t>
            </w:r>
            <w:r>
              <w:rPr>
                <w:sz w:val="24"/>
              </w:rPr>
              <w:t>00215708</w:t>
            </w:r>
          </w:p>
          <w:p w:rsidR="0005243E" w:rsidRDefault="003D4E26">
            <w:pPr>
              <w:pStyle w:val="TableParagraph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</w:tc>
        <w:tc>
          <w:tcPr>
            <w:tcW w:w="3045" w:type="dxa"/>
            <w:tcBorders>
              <w:bottom w:val="single" w:sz="12" w:space="0" w:color="000000"/>
            </w:tcBorders>
          </w:tcPr>
          <w:p w:rsidR="0005243E" w:rsidRDefault="003D4E26">
            <w:pPr>
              <w:pStyle w:val="TableParagraph"/>
              <w:spacing w:before="58"/>
              <w:ind w:left="73"/>
              <w:rPr>
                <w:sz w:val="24"/>
              </w:rPr>
            </w:pPr>
            <w:r>
              <w:rPr>
                <w:sz w:val="24"/>
              </w:rPr>
              <w:t>Číslo objednávky:</w:t>
            </w:r>
          </w:p>
          <w:p w:rsidR="0005243E" w:rsidRDefault="003D4E26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2019 / OB / 275</w:t>
            </w:r>
          </w:p>
          <w:p w:rsidR="0005243E" w:rsidRDefault="0005243E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05243E" w:rsidRDefault="003D4E26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</w:tc>
      </w:tr>
      <w:tr w:rsidR="0005243E">
        <w:trPr>
          <w:trHeight w:val="671"/>
        </w:trPr>
        <w:tc>
          <w:tcPr>
            <w:tcW w:w="4314" w:type="dxa"/>
            <w:gridSpan w:val="3"/>
            <w:tcBorders>
              <w:top w:val="nil"/>
              <w:right w:val="single" w:sz="12" w:space="0" w:color="000000"/>
            </w:tcBorders>
          </w:tcPr>
          <w:p w:rsidR="0005243E" w:rsidRDefault="0005243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5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05243E" w:rsidRDefault="003D4E26">
            <w:pPr>
              <w:pStyle w:val="TableParagraph"/>
              <w:spacing w:line="273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304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05243E" w:rsidRDefault="003D4E26">
            <w:pPr>
              <w:pStyle w:val="TableParagraph"/>
              <w:ind w:left="503" w:right="589"/>
              <w:rPr>
                <w:sz w:val="24"/>
              </w:rPr>
            </w:pPr>
            <w:r>
              <w:rPr>
                <w:sz w:val="24"/>
              </w:rPr>
              <w:t>IČ: 00176150 DIČ: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CZ00176150</w:t>
            </w:r>
          </w:p>
        </w:tc>
      </w:tr>
      <w:tr w:rsidR="0005243E">
        <w:trPr>
          <w:trHeight w:val="265"/>
        </w:trPr>
        <w:tc>
          <w:tcPr>
            <w:tcW w:w="2047" w:type="dxa"/>
            <w:tcBorders>
              <w:bottom w:val="nil"/>
              <w:right w:val="nil"/>
            </w:tcBorders>
          </w:tcPr>
          <w:p w:rsidR="0005243E" w:rsidRDefault="003D4E2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</w:tc>
        <w:tc>
          <w:tcPr>
            <w:tcW w:w="1493" w:type="dxa"/>
            <w:tcBorders>
              <w:left w:val="nil"/>
              <w:bottom w:val="nil"/>
              <w:right w:val="nil"/>
            </w:tcBorders>
          </w:tcPr>
          <w:p w:rsidR="0005243E" w:rsidRDefault="000524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4" w:type="dxa"/>
            <w:tcBorders>
              <w:left w:val="nil"/>
              <w:bottom w:val="nil"/>
              <w:right w:val="single" w:sz="12" w:space="0" w:color="000000"/>
            </w:tcBorders>
          </w:tcPr>
          <w:p w:rsidR="0005243E" w:rsidRDefault="000524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895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243E" w:rsidRDefault="003D4E26">
            <w:pPr>
              <w:pStyle w:val="TableParagraph"/>
              <w:ind w:left="70" w:right="292"/>
              <w:rPr>
                <w:sz w:val="24"/>
              </w:rPr>
            </w:pPr>
            <w:r>
              <w:rPr>
                <w:sz w:val="24"/>
              </w:rPr>
              <w:t>Konica Minolta Business Solutions Czech, spol. s r.o.</w:t>
            </w:r>
          </w:p>
        </w:tc>
      </w:tr>
      <w:tr w:rsidR="0005243E">
        <w:trPr>
          <w:trHeight w:val="810"/>
        </w:trPr>
        <w:tc>
          <w:tcPr>
            <w:tcW w:w="2047" w:type="dxa"/>
            <w:tcBorders>
              <w:top w:val="nil"/>
              <w:right w:val="nil"/>
            </w:tcBorders>
          </w:tcPr>
          <w:p w:rsidR="0005243E" w:rsidRDefault="003D4E2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Datum objednání:</w:t>
            </w:r>
          </w:p>
          <w:p w:rsidR="0005243E" w:rsidRDefault="003D4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Datum dodání:</w:t>
            </w:r>
          </w:p>
          <w:p w:rsidR="0005243E" w:rsidRDefault="003D4E2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Způsob úhrady:</w:t>
            </w:r>
          </w:p>
        </w:tc>
        <w:tc>
          <w:tcPr>
            <w:tcW w:w="1493" w:type="dxa"/>
            <w:tcBorders>
              <w:top w:val="nil"/>
              <w:left w:val="nil"/>
              <w:right w:val="nil"/>
            </w:tcBorders>
          </w:tcPr>
          <w:p w:rsidR="0005243E" w:rsidRDefault="003D4E26">
            <w:pPr>
              <w:pStyle w:val="TableParagraph"/>
              <w:spacing w:line="257" w:lineRule="exact"/>
              <w:ind w:left="84"/>
              <w:rPr>
                <w:sz w:val="24"/>
              </w:rPr>
            </w:pPr>
            <w:r>
              <w:rPr>
                <w:sz w:val="24"/>
              </w:rPr>
              <w:t>14.11.2019</w:t>
            </w:r>
          </w:p>
          <w:p w:rsidR="0005243E" w:rsidRDefault="0005243E">
            <w:pPr>
              <w:pStyle w:val="TableParagraph"/>
              <w:ind w:left="0"/>
              <w:rPr>
                <w:sz w:val="24"/>
              </w:rPr>
            </w:pPr>
          </w:p>
          <w:p w:rsidR="0005243E" w:rsidRDefault="003D4E26">
            <w:pPr>
              <w:pStyle w:val="TableParagraph"/>
              <w:spacing w:line="257" w:lineRule="exact"/>
              <w:ind w:left="84"/>
              <w:rPr>
                <w:sz w:val="24"/>
              </w:rPr>
            </w:pPr>
            <w:r>
              <w:rPr>
                <w:sz w:val="24"/>
              </w:rPr>
              <w:t>Převodem</w:t>
            </w:r>
          </w:p>
        </w:tc>
        <w:tc>
          <w:tcPr>
            <w:tcW w:w="774" w:type="dxa"/>
            <w:tcBorders>
              <w:top w:val="nil"/>
              <w:left w:val="nil"/>
              <w:right w:val="single" w:sz="12" w:space="0" w:color="000000"/>
            </w:tcBorders>
          </w:tcPr>
          <w:p w:rsidR="0005243E" w:rsidRDefault="0005243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89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243E" w:rsidRDefault="0005243E">
            <w:pPr>
              <w:rPr>
                <w:sz w:val="2"/>
                <w:szCs w:val="2"/>
              </w:rPr>
            </w:pPr>
          </w:p>
        </w:tc>
      </w:tr>
      <w:tr w:rsidR="0005243E">
        <w:trPr>
          <w:trHeight w:val="9935"/>
        </w:trPr>
        <w:tc>
          <w:tcPr>
            <w:tcW w:w="9209" w:type="dxa"/>
            <w:gridSpan w:val="5"/>
            <w:tcBorders>
              <w:top w:val="single" w:sz="12" w:space="0" w:color="000000"/>
            </w:tcBorders>
          </w:tcPr>
          <w:p w:rsidR="0005243E" w:rsidRDefault="003D4E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Text:</w:t>
            </w:r>
          </w:p>
          <w:p w:rsidR="0005243E" w:rsidRDefault="003D4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Vá en pane in en re,</w:t>
            </w:r>
          </w:p>
          <w:p w:rsidR="0005243E" w:rsidRDefault="0005243E">
            <w:pPr>
              <w:pStyle w:val="TableParagraph"/>
              <w:ind w:left="0"/>
              <w:rPr>
                <w:sz w:val="24"/>
              </w:rPr>
            </w:pPr>
          </w:p>
          <w:p w:rsidR="0005243E" w:rsidRDefault="003D4E26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na základě "Rámcové dohody na Dodávku výkonných multifunkčních černobílých duplexních tiskáren formátu A3 pro větší pracovní skupiny" číslo smlouvy 176/2017- MSP-CES uzavřené dne 20. 2. 2018 objednávám u Vaší firmy multifunkci v rámci akce programového fin</w:t>
            </w:r>
            <w:r>
              <w:rPr>
                <w:sz w:val="24"/>
              </w:rPr>
              <w:t>ancování "KS Ústí nad Labem - obnova HW 2019" uvedenou ní e.</w:t>
            </w:r>
          </w:p>
          <w:p w:rsidR="0005243E" w:rsidRDefault="0005243E">
            <w:pPr>
              <w:pStyle w:val="TableParagraph"/>
              <w:ind w:left="0"/>
              <w:rPr>
                <w:sz w:val="24"/>
              </w:rPr>
            </w:pPr>
          </w:p>
          <w:p w:rsidR="0005243E" w:rsidRDefault="003D4E26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Místem dodání bude Krajsk soud v Ústí nad Labem, Národního odboje 1274, faktura bude vystavena také na Krajsk soud v Ústí nad Labem.</w:t>
            </w:r>
          </w:p>
          <w:p w:rsidR="0005243E" w:rsidRDefault="0005243E">
            <w:pPr>
              <w:pStyle w:val="TableParagraph"/>
              <w:ind w:left="0"/>
              <w:rPr>
                <w:sz w:val="24"/>
              </w:rPr>
            </w:pPr>
          </w:p>
          <w:p w:rsidR="0005243E" w:rsidRDefault="003D4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Osoby oprávněné k převzetí dodávky:</w:t>
            </w:r>
          </w:p>
          <w:p w:rsidR="0005243E" w:rsidRDefault="003D4E26">
            <w:pPr>
              <w:pStyle w:val="TableParagraph"/>
              <w:numPr>
                <w:ilvl w:val="0"/>
                <w:numId w:val="1"/>
              </w:numPr>
              <w:tabs>
                <w:tab w:val="left" w:pos="779"/>
                <w:tab w:val="left" w:pos="780"/>
                <w:tab w:val="left" w:pos="6263"/>
              </w:tabs>
              <w:rPr>
                <w:sz w:val="24"/>
              </w:rPr>
            </w:pPr>
            <w:r>
              <w:rPr>
                <w:sz w:val="24"/>
              </w:rPr>
              <w:t>Bc. Vlastimil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Vesel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, mobil</w:t>
            </w:r>
          </w:p>
          <w:p w:rsidR="0005243E" w:rsidRDefault="003D4E26">
            <w:pPr>
              <w:pStyle w:val="TableParagraph"/>
              <w:numPr>
                <w:ilvl w:val="0"/>
                <w:numId w:val="1"/>
              </w:numPr>
              <w:tabs>
                <w:tab w:val="left" w:pos="779"/>
                <w:tab w:val="left" w:pos="780"/>
                <w:tab w:val="left" w:pos="6347"/>
              </w:tabs>
              <w:rPr>
                <w:sz w:val="24"/>
              </w:rPr>
            </w:pPr>
            <w:r>
              <w:rPr>
                <w:sz w:val="24"/>
              </w:rPr>
              <w:t>Martin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Vondráček,</w:t>
            </w:r>
            <w:r>
              <w:rPr>
                <w:sz w:val="24"/>
              </w:rPr>
              <w:tab/>
              <w:t>z, mobil</w:t>
            </w:r>
          </w:p>
          <w:p w:rsidR="0005243E" w:rsidRDefault="003D4E26">
            <w:pPr>
              <w:pStyle w:val="TableParagraph"/>
              <w:numPr>
                <w:ilvl w:val="0"/>
                <w:numId w:val="1"/>
              </w:numPr>
              <w:tabs>
                <w:tab w:val="left" w:pos="779"/>
                <w:tab w:val="left" w:pos="780"/>
                <w:tab w:val="left" w:pos="6278"/>
              </w:tabs>
              <w:rPr>
                <w:sz w:val="24"/>
              </w:rPr>
            </w:pPr>
            <w:r>
              <w:rPr>
                <w:sz w:val="24"/>
              </w:rPr>
              <w:t>Ing.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Milena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Pucová,</w:t>
            </w:r>
            <w:r>
              <w:rPr>
                <w:sz w:val="24"/>
              </w:rPr>
              <w:tab/>
              <w:t>, mobil</w:t>
            </w:r>
          </w:p>
          <w:p w:rsidR="0005243E" w:rsidRDefault="0005243E">
            <w:pPr>
              <w:pStyle w:val="TableParagraph"/>
              <w:ind w:left="0"/>
              <w:rPr>
                <w:sz w:val="24"/>
              </w:rPr>
            </w:pPr>
          </w:p>
          <w:p w:rsidR="0005243E" w:rsidRDefault="003D4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Celková cena zakázky činí 130 324,26 Kč včetně DPH.</w:t>
            </w:r>
          </w:p>
          <w:p w:rsidR="0005243E" w:rsidRDefault="0005243E">
            <w:pPr>
              <w:pStyle w:val="TableParagraph"/>
              <w:ind w:left="0"/>
              <w:rPr>
                <w:sz w:val="24"/>
              </w:rPr>
            </w:pPr>
          </w:p>
          <w:p w:rsidR="0005243E" w:rsidRDefault="003D4E26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ádám o potvrzení objednávky mailem na</w:t>
            </w:r>
          </w:p>
          <w:p w:rsidR="0005243E" w:rsidRDefault="0005243E">
            <w:pPr>
              <w:pStyle w:val="TableParagraph"/>
              <w:ind w:left="0"/>
              <w:rPr>
                <w:sz w:val="24"/>
              </w:rPr>
            </w:pPr>
          </w:p>
          <w:p w:rsidR="0005243E" w:rsidRDefault="003D4E26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Žádáme o podepsanou písemnou akceptaci této objednávky v elektronické podobě ve formátu doc nebo prostřednictvím emailové korespondence. Bez akceptace odeslané na níže uvedenou mailovou adresu nejpozději do 5 pracovních dnů,</w:t>
            </w:r>
          </w:p>
          <w:p w:rsidR="0005243E" w:rsidRDefault="003D4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pova ujeme objednávku za neplat</w:t>
            </w:r>
            <w:r>
              <w:rPr>
                <w:sz w:val="24"/>
              </w:rPr>
              <w:t>nou.</w:t>
            </w:r>
          </w:p>
          <w:p w:rsidR="0005243E" w:rsidRDefault="0005243E">
            <w:pPr>
              <w:pStyle w:val="TableParagraph"/>
              <w:ind w:left="0"/>
              <w:rPr>
                <w:sz w:val="24"/>
              </w:rPr>
            </w:pPr>
          </w:p>
          <w:p w:rsidR="0005243E" w:rsidRDefault="003D4E26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Objednávka společně s akceptací bude dle zákona č. 340/2015 Sb. o registru smluv, zveřejněna v registru smluv na dobu neurčitou, v celém znění včetně příloh, budoucích změn a doplňků. Objednávka bude účinná od okamžiku uveřejnění v registru smluv. Ob</w:t>
            </w:r>
            <w:r>
              <w:rPr>
                <w:sz w:val="24"/>
              </w:rPr>
              <w:t>jednávku s akceptací uveřejní v registru smluv objednavatel.</w:t>
            </w:r>
          </w:p>
          <w:p w:rsidR="0005243E" w:rsidRDefault="0005243E">
            <w:pPr>
              <w:pStyle w:val="TableParagraph"/>
              <w:ind w:left="0"/>
              <w:rPr>
                <w:sz w:val="24"/>
              </w:rPr>
            </w:pPr>
          </w:p>
          <w:p w:rsidR="0005243E" w:rsidRDefault="003D4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Děkuji za vyřízení.</w:t>
            </w:r>
          </w:p>
          <w:p w:rsidR="0005243E" w:rsidRDefault="003D4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 pozdravem</w:t>
            </w:r>
          </w:p>
          <w:p w:rsidR="0005243E" w:rsidRDefault="0005243E">
            <w:pPr>
              <w:pStyle w:val="TableParagraph"/>
              <w:ind w:left="0"/>
              <w:rPr>
                <w:sz w:val="24"/>
              </w:rPr>
            </w:pPr>
          </w:p>
          <w:p w:rsidR="0005243E" w:rsidRDefault="003D4E26">
            <w:pPr>
              <w:pStyle w:val="TableParagraph"/>
              <w:spacing w:line="270" w:lineRule="atLeast"/>
              <w:ind w:right="6186"/>
              <w:rPr>
                <w:sz w:val="24"/>
              </w:rPr>
            </w:pPr>
            <w:r>
              <w:rPr>
                <w:sz w:val="24"/>
              </w:rPr>
              <w:t>Ing. Milena Pucová informatik krajského soudu.</w:t>
            </w:r>
          </w:p>
        </w:tc>
      </w:tr>
    </w:tbl>
    <w:p w:rsidR="0005243E" w:rsidRDefault="0005243E">
      <w:pPr>
        <w:spacing w:line="270" w:lineRule="atLeast"/>
        <w:rPr>
          <w:sz w:val="24"/>
        </w:rPr>
        <w:sectPr w:rsidR="0005243E">
          <w:footerReference w:type="default" r:id="rId7"/>
          <w:type w:val="continuous"/>
          <w:pgSz w:w="11910" w:h="16840"/>
          <w:pgMar w:top="900" w:right="1040" w:bottom="900" w:left="1180" w:header="708" w:footer="700" w:gutter="0"/>
          <w:cols w:space="708"/>
        </w:sect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3071"/>
        <w:gridCol w:w="3748"/>
        <w:gridCol w:w="1456"/>
      </w:tblGrid>
      <w:tr w:rsidR="0005243E">
        <w:trPr>
          <w:trHeight w:val="275"/>
        </w:trPr>
        <w:tc>
          <w:tcPr>
            <w:tcW w:w="937" w:type="dxa"/>
            <w:tcBorders>
              <w:right w:val="nil"/>
            </w:tcBorders>
          </w:tcPr>
          <w:p w:rsidR="0005243E" w:rsidRDefault="003D4E2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Č.pol.</w:t>
            </w:r>
          </w:p>
        </w:tc>
        <w:tc>
          <w:tcPr>
            <w:tcW w:w="3071" w:type="dxa"/>
            <w:tcBorders>
              <w:left w:val="nil"/>
              <w:right w:val="nil"/>
            </w:tcBorders>
          </w:tcPr>
          <w:p w:rsidR="0005243E" w:rsidRDefault="003D4E26">
            <w:pPr>
              <w:pStyle w:val="TableParagraph"/>
              <w:spacing w:line="256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Označení</w:t>
            </w:r>
          </w:p>
        </w:tc>
        <w:tc>
          <w:tcPr>
            <w:tcW w:w="3748" w:type="dxa"/>
            <w:tcBorders>
              <w:left w:val="nil"/>
              <w:right w:val="nil"/>
            </w:tcBorders>
          </w:tcPr>
          <w:p w:rsidR="0005243E" w:rsidRDefault="003D4E26">
            <w:pPr>
              <w:pStyle w:val="TableParagraph"/>
              <w:spacing w:line="256" w:lineRule="exact"/>
              <w:ind w:left="1807"/>
              <w:rPr>
                <w:b/>
                <w:sz w:val="24"/>
              </w:rPr>
            </w:pPr>
            <w:r>
              <w:rPr>
                <w:b/>
                <w:sz w:val="24"/>
              </w:rPr>
              <w:t>Měrná jednotka</w:t>
            </w:r>
          </w:p>
        </w:tc>
        <w:tc>
          <w:tcPr>
            <w:tcW w:w="1456" w:type="dxa"/>
            <w:tcBorders>
              <w:left w:val="nil"/>
            </w:tcBorders>
          </w:tcPr>
          <w:p w:rsidR="0005243E" w:rsidRDefault="003D4E26">
            <w:pPr>
              <w:pStyle w:val="TableParagraph"/>
              <w:spacing w:line="256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Množství</w:t>
            </w:r>
          </w:p>
        </w:tc>
      </w:tr>
    </w:tbl>
    <w:p w:rsidR="0005243E" w:rsidRDefault="0005243E">
      <w:pPr>
        <w:pStyle w:val="Zkladntext"/>
        <w:spacing w:before="1"/>
        <w:rPr>
          <w:sz w:val="20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96"/>
        <w:gridCol w:w="4756"/>
        <w:gridCol w:w="1978"/>
        <w:gridCol w:w="1942"/>
      </w:tblGrid>
      <w:tr w:rsidR="0005243E">
        <w:trPr>
          <w:trHeight w:val="544"/>
        </w:trPr>
        <w:tc>
          <w:tcPr>
            <w:tcW w:w="796" w:type="dxa"/>
          </w:tcPr>
          <w:p w:rsidR="0005243E" w:rsidRDefault="003D4E26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756" w:type="dxa"/>
          </w:tcPr>
          <w:p w:rsidR="0005243E" w:rsidRDefault="003D4E26">
            <w:pPr>
              <w:pStyle w:val="TableParagraph"/>
              <w:spacing w:line="268" w:lineRule="exact"/>
              <w:ind w:left="462"/>
              <w:rPr>
                <w:sz w:val="24"/>
              </w:rPr>
            </w:pPr>
            <w:r>
              <w:rPr>
                <w:sz w:val="24"/>
              </w:rPr>
              <w:t>Multifunkce dle článku 1.2 smlouvy a</w:t>
            </w:r>
          </w:p>
          <w:p w:rsidR="0005243E" w:rsidRDefault="003D4E26">
            <w:pPr>
              <w:pStyle w:val="TableParagraph"/>
              <w:spacing w:line="256" w:lineRule="exact"/>
              <w:ind w:left="462"/>
              <w:rPr>
                <w:sz w:val="24"/>
              </w:rPr>
            </w:pPr>
            <w:r>
              <w:rPr>
                <w:sz w:val="24"/>
              </w:rPr>
              <w:t>technické specifikace v příloze č. 2</w:t>
            </w:r>
          </w:p>
        </w:tc>
        <w:tc>
          <w:tcPr>
            <w:tcW w:w="1978" w:type="dxa"/>
          </w:tcPr>
          <w:p w:rsidR="0005243E" w:rsidRDefault="003D4E26">
            <w:pPr>
              <w:pStyle w:val="TableParagraph"/>
              <w:spacing w:line="268" w:lineRule="exact"/>
              <w:ind w:left="383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942" w:type="dxa"/>
          </w:tcPr>
          <w:p w:rsidR="0005243E" w:rsidRDefault="003D4E26">
            <w:pPr>
              <w:pStyle w:val="TableParagraph"/>
              <w:spacing w:line="268" w:lineRule="exact"/>
              <w:ind w:left="1269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</w:tbl>
    <w:p w:rsidR="0005243E" w:rsidRDefault="0005243E">
      <w:pPr>
        <w:pStyle w:val="Zkladntext"/>
        <w:rPr>
          <w:sz w:val="20"/>
        </w:rPr>
      </w:pPr>
    </w:p>
    <w:p w:rsidR="0005243E" w:rsidRDefault="0005243E">
      <w:pPr>
        <w:pStyle w:val="Zkladntext"/>
        <w:spacing w:before="1" w:after="1"/>
        <w:rPr>
          <w:sz w:val="28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9"/>
        <w:gridCol w:w="1099"/>
        <w:gridCol w:w="3295"/>
        <w:gridCol w:w="2337"/>
      </w:tblGrid>
      <w:tr w:rsidR="0005243E">
        <w:trPr>
          <w:trHeight w:val="1103"/>
        </w:trPr>
        <w:tc>
          <w:tcPr>
            <w:tcW w:w="2479" w:type="dxa"/>
          </w:tcPr>
          <w:p w:rsidR="0005243E" w:rsidRDefault="003D4E2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1099" w:type="dxa"/>
            <w:tcBorders>
              <w:right w:val="nil"/>
            </w:tcBorders>
          </w:tcPr>
          <w:p w:rsidR="0005243E" w:rsidRDefault="003D4E2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Vyřizuje: Telefon: Fax:</w:t>
            </w:r>
          </w:p>
        </w:tc>
        <w:tc>
          <w:tcPr>
            <w:tcW w:w="3295" w:type="dxa"/>
            <w:tcBorders>
              <w:left w:val="nil"/>
            </w:tcBorders>
          </w:tcPr>
          <w:p w:rsidR="0005243E" w:rsidRDefault="003D4E26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Ing. Pucová Milena</w:t>
            </w:r>
          </w:p>
        </w:tc>
        <w:tc>
          <w:tcPr>
            <w:tcW w:w="2337" w:type="dxa"/>
          </w:tcPr>
          <w:p w:rsidR="0005243E" w:rsidRDefault="003D4E26">
            <w:pPr>
              <w:pStyle w:val="TableParagraph"/>
              <w:spacing w:line="274" w:lineRule="exact"/>
              <w:ind w:left="72"/>
              <w:rPr>
                <w:sz w:val="24"/>
              </w:rPr>
            </w:pPr>
            <w:r>
              <w:rPr>
                <w:sz w:val="24"/>
              </w:rPr>
              <w:t>Razítko a podpis:</w:t>
            </w:r>
          </w:p>
        </w:tc>
      </w:tr>
    </w:tbl>
    <w:p w:rsidR="003D4E26" w:rsidRDefault="003D4E26"/>
    <w:sectPr w:rsidR="003D4E26">
      <w:pgSz w:w="11910" w:h="16840"/>
      <w:pgMar w:top="980" w:right="1040" w:bottom="900" w:left="1180" w:header="0" w:footer="7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E26" w:rsidRDefault="003D4E26">
      <w:r>
        <w:separator/>
      </w:r>
    </w:p>
  </w:endnote>
  <w:endnote w:type="continuationSeparator" w:id="0">
    <w:p w:rsidR="003D4E26" w:rsidRDefault="003D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3E" w:rsidRDefault="00AC33F1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10057130</wp:posOffset>
              </wp:positionV>
              <wp:extent cx="1145540" cy="196215"/>
              <wp:effectExtent l="63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43E" w:rsidRDefault="003D4E26">
                          <w:pPr>
                            <w:pStyle w:val="Zkladntext"/>
                            <w:spacing w:before="12"/>
                            <w:ind w:left="20"/>
                          </w:pPr>
                          <w:r>
                            <w:t>Tisk:</w:t>
                          </w:r>
                          <w:r>
                            <w:rPr>
                              <w:spacing w:val="63"/>
                            </w:rPr>
                            <w:t xml:space="preserve"> </w:t>
                          </w:r>
                          <w:r>
                            <w:t>KSSCEUL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791.9pt;width:90.2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" filled="f" stroked="f">
              <v:textbox inset="0,0,0,0">
                <w:txbxContent>
                  <w:p w:rsidR="0005243E" w:rsidRDefault="003D4E26">
                    <w:pPr>
                      <w:pStyle w:val="Zkladntext"/>
                      <w:spacing w:before="12"/>
                      <w:ind w:left="20"/>
                    </w:pPr>
                    <w:r>
                      <w:t>Tisk:</w:t>
                    </w:r>
                    <w:r>
                      <w:rPr>
                        <w:spacing w:val="63"/>
                      </w:rPr>
                      <w:t xml:space="preserve"> </w:t>
                    </w:r>
                    <w:r>
                      <w:t>KSSCEUL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E26" w:rsidRDefault="003D4E26">
      <w:r>
        <w:separator/>
      </w:r>
    </w:p>
  </w:footnote>
  <w:footnote w:type="continuationSeparator" w:id="0">
    <w:p w:rsidR="003D4E26" w:rsidRDefault="003D4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46BAF"/>
    <w:multiLevelType w:val="hybridMultilevel"/>
    <w:tmpl w:val="C9462966"/>
    <w:lvl w:ilvl="0" w:tplc="8B584708">
      <w:numFmt w:val="bullet"/>
      <w:lvlText w:val="&quot;"/>
      <w:lvlJc w:val="left"/>
      <w:pPr>
        <w:ind w:left="779" w:hanging="708"/>
      </w:pPr>
      <w:rPr>
        <w:rFonts w:ascii="Arial" w:eastAsia="Arial" w:hAnsi="Arial" w:cs="Arial" w:hint="default"/>
        <w:spacing w:val="-17"/>
        <w:w w:val="99"/>
        <w:sz w:val="24"/>
        <w:szCs w:val="24"/>
        <w:lang w:val="cs-CZ" w:eastAsia="cs-CZ" w:bidi="cs-CZ"/>
      </w:rPr>
    </w:lvl>
    <w:lvl w:ilvl="1" w:tplc="55E45C6C">
      <w:numFmt w:val="bullet"/>
      <w:lvlText w:val="•"/>
      <w:lvlJc w:val="left"/>
      <w:pPr>
        <w:ind w:left="1621" w:hanging="708"/>
      </w:pPr>
      <w:rPr>
        <w:rFonts w:hint="default"/>
        <w:lang w:val="cs-CZ" w:eastAsia="cs-CZ" w:bidi="cs-CZ"/>
      </w:rPr>
    </w:lvl>
    <w:lvl w:ilvl="2" w:tplc="0AE2007A">
      <w:numFmt w:val="bullet"/>
      <w:lvlText w:val="•"/>
      <w:lvlJc w:val="left"/>
      <w:pPr>
        <w:ind w:left="2463" w:hanging="708"/>
      </w:pPr>
      <w:rPr>
        <w:rFonts w:hint="default"/>
        <w:lang w:val="cs-CZ" w:eastAsia="cs-CZ" w:bidi="cs-CZ"/>
      </w:rPr>
    </w:lvl>
    <w:lvl w:ilvl="3" w:tplc="9BFEEE5E">
      <w:numFmt w:val="bullet"/>
      <w:lvlText w:val="•"/>
      <w:lvlJc w:val="left"/>
      <w:pPr>
        <w:ind w:left="3305" w:hanging="708"/>
      </w:pPr>
      <w:rPr>
        <w:rFonts w:hint="default"/>
        <w:lang w:val="cs-CZ" w:eastAsia="cs-CZ" w:bidi="cs-CZ"/>
      </w:rPr>
    </w:lvl>
    <w:lvl w:ilvl="4" w:tplc="3C808578">
      <w:numFmt w:val="bullet"/>
      <w:lvlText w:val="•"/>
      <w:lvlJc w:val="left"/>
      <w:pPr>
        <w:ind w:left="4147" w:hanging="708"/>
      </w:pPr>
      <w:rPr>
        <w:rFonts w:hint="default"/>
        <w:lang w:val="cs-CZ" w:eastAsia="cs-CZ" w:bidi="cs-CZ"/>
      </w:rPr>
    </w:lvl>
    <w:lvl w:ilvl="5" w:tplc="CBEC9DE4">
      <w:numFmt w:val="bullet"/>
      <w:lvlText w:val="•"/>
      <w:lvlJc w:val="left"/>
      <w:pPr>
        <w:ind w:left="4989" w:hanging="708"/>
      </w:pPr>
      <w:rPr>
        <w:rFonts w:hint="default"/>
        <w:lang w:val="cs-CZ" w:eastAsia="cs-CZ" w:bidi="cs-CZ"/>
      </w:rPr>
    </w:lvl>
    <w:lvl w:ilvl="6" w:tplc="CD4C5EB2">
      <w:numFmt w:val="bullet"/>
      <w:lvlText w:val="•"/>
      <w:lvlJc w:val="left"/>
      <w:pPr>
        <w:ind w:left="5831" w:hanging="708"/>
      </w:pPr>
      <w:rPr>
        <w:rFonts w:hint="default"/>
        <w:lang w:val="cs-CZ" w:eastAsia="cs-CZ" w:bidi="cs-CZ"/>
      </w:rPr>
    </w:lvl>
    <w:lvl w:ilvl="7" w:tplc="4984D96A">
      <w:numFmt w:val="bullet"/>
      <w:lvlText w:val="•"/>
      <w:lvlJc w:val="left"/>
      <w:pPr>
        <w:ind w:left="6673" w:hanging="708"/>
      </w:pPr>
      <w:rPr>
        <w:rFonts w:hint="default"/>
        <w:lang w:val="cs-CZ" w:eastAsia="cs-CZ" w:bidi="cs-CZ"/>
      </w:rPr>
    </w:lvl>
    <w:lvl w:ilvl="8" w:tplc="4D30B1E4">
      <w:numFmt w:val="bullet"/>
      <w:lvlText w:val="•"/>
      <w:lvlJc w:val="left"/>
      <w:pPr>
        <w:ind w:left="7515" w:hanging="708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formatting="1" w:enforcement="1" w:cryptProviderType="rsaAES" w:cryptAlgorithmClass="hash" w:cryptAlgorithmType="typeAny" w:cryptAlgorithmSid="14" w:cryptSpinCount="100000" w:hash="SWizZCO4RtDnShMb+8+alKUJnr+I5Vau+eSf9mO3Micx45NwuXOKrbToQ/+4DN7RMXsBdGY1DrvLzbJz/++siw==" w:salt="Dl3cNQuDKUJBnyBURbJuH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3E"/>
    <w:rsid w:val="0005243E"/>
    <w:rsid w:val="003D4E26"/>
    <w:rsid w:val="009C1B28"/>
    <w:rsid w:val="00AC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E09BEF-A534-456B-8BA0-C01686C4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SUITplGPxcTgdVEs0E2qjbgvEexye+CznUkMiNHWLJc=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jjaQgLRCQf20SG2IgmPgpgG6nk8K7sL0HuNNjlbTuN4=</DigestValue>
    </Reference>
  </SignedInfo>
  <SignatureValue>Edk6vt9m01i+fjw1Z1wpMFV2RTI9/hqADMhQNhd6E3MlSiOkoKMAoWUHcd1ncBzftjWDO4qLQCc3
5vCtNFJuUupMyKMomyyU0spWGgKbWtYarDoR6HHPOxV8Z6cxQW6eTCf3q9OVljC6LTIe0XaFFtBE
O/PjSXLVYCyrZmpzXpDNPKnNSldTi/HHhLgOI3uK3iB/HzlToTZTY6Ka/1XGzNUyLNcISjQhNShS
Trh2n5p9dMm1NFKFXmhsytV/raKuZ+6OmOkjHft7bt1DnV2+8wXNQ5m1f3mpxBkyAyzGmIwwDrUY
6HkJ3C/gq3zNWJwcd53xt/0rKFZUx4d3JuPewg==</SignatureValue>
  <KeyInfo>
    <X509Data>
      <X509Certificate>MIIISTCCBzGgAwIBAgIDTxtCMA0GCSqGSIb3DQEBCwUAMF8xCzAJBgNVBAYTAkNaMSwwKgYDVQQKDCPEjGVza8OhIHBvxaF0YSwgcy5wLiBbScSMIDQ3MTE0OTgzXTEiMCAGA1UEAxMZUG9zdFNpZ251bSBRdWFsaWZpZWQgQ0EgMzAeFw0xOTA4MjYxMzE5MjJaFw0yMDA5MTQxMzE5MjJ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tCa/CAiAU7V2yy2M+OF8/vlBPvXuuSp+A/XTlF+QDuusljPzaXMRsD48ggDH38NKaiNqfdoBRNAWGhXeIoqC/QYBV0gVXoKpvXtH10LFuMFy3et0FutGH92ifN2a+9iZAbuG3bHc15U506L7Qcjv2buiWdSZ6hvgRfIzOp/KwtGStx1XTMU1nj2FOCHuKf3CDIHIZ3wzSZCQqeEsBydeL7CU4kXMeIDXSYbDaqzS2nTwgLaQ7Z9aLpjSc3PeTYGSIa5CyuYh4bon6lr92YNUcgOwjeIYtxn2vNCcXWOoZndg0ujMaQfftqQuJEqZGzC8uj6RyQO/wWVGpeWpZbruXQ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QIQoeLam6zrj6x0P6QSR0I1osSfwMPe29Xs+gu1a0/c=</DigestValue>
      </Reference>
      <Reference URI="/word/document.xml?ContentType=application/vnd.openxmlformats-officedocument.wordprocessingml.document.main+xml">
        <DigestMethod Algorithm="http://www.w3.org/2001/04/xmlenc#sha256"/>
        <DigestValue>Ci/1T23e3lsCP/bpj2pCIOZnJ8SCKEaUlnGoH0eEOQc=</DigestValue>
      </Reference>
      <Reference URI="/word/endnotes.xml?ContentType=application/vnd.openxmlformats-officedocument.wordprocessingml.endnotes+xml">
        <DigestMethod Algorithm="http://www.w3.org/2001/04/xmlenc#sha256"/>
        <DigestValue>m6uw6EZaDp1fn2Kv1MLo9fPm8n/pGwqg3LDpzwMB2rE=</DigestValue>
      </Reference>
      <Reference URI="/word/fontTable.xml?ContentType=application/vnd.openxmlformats-officedocument.wordprocessingml.fontTable+xml">
        <DigestMethod Algorithm="http://www.w3.org/2001/04/xmlenc#sha256"/>
        <DigestValue>z2r/MX49Pyb+7wYjG9EaWV0ZbA7sBBiOOwhY+1NoJ00=</DigestValue>
      </Reference>
      <Reference URI="/word/footer1.xml?ContentType=application/vnd.openxmlformats-officedocument.wordprocessingml.footer+xml">
        <DigestMethod Algorithm="http://www.w3.org/2001/04/xmlenc#sha256"/>
        <DigestValue>rRXddAKSHsXqGpQbQq+epvwjbsZvt9cZSJDy3itt9ss=</DigestValue>
      </Reference>
      <Reference URI="/word/footnotes.xml?ContentType=application/vnd.openxmlformats-officedocument.wordprocessingml.footnotes+xml">
        <DigestMethod Algorithm="http://www.w3.org/2001/04/xmlenc#sha256"/>
        <DigestValue>RQshUuXnHKAguftFxbZcFQY1C/Kw9+TqWDyjSSfwCXM=</DigestValue>
      </Reference>
      <Reference URI="/word/numbering.xml?ContentType=application/vnd.openxmlformats-officedocument.wordprocessingml.numbering+xml">
        <DigestMethod Algorithm="http://www.w3.org/2001/04/xmlenc#sha256"/>
        <DigestValue>N44olLICAAhmEHOHHE93ZwvAFg8PXyZ0LTzvfblF2dA=</DigestValue>
      </Reference>
      <Reference URI="/word/settings.xml?ContentType=application/vnd.openxmlformats-officedocument.wordprocessingml.settings+xml">
        <DigestMethod Algorithm="http://www.w3.org/2001/04/xmlenc#sha256"/>
        <DigestValue>c8k3eqic6dL3BKmqaqw59FyMdmrIptqDBG6bT4r/Gv0=</DigestValue>
      </Reference>
      <Reference URI="/word/styles.xml?ContentType=application/vnd.openxmlformats-officedocument.wordprocessingml.styles+xml">
        <DigestMethod Algorithm="http://www.w3.org/2001/04/xmlenc#sha256"/>
        <DigestValue>zK7M0Ok8c/6/gGpfIOyI/wY0+AWZFC53yMBetJu9JJc=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2019-11-22T07:48:25Z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2019-11-22T07:48:25Z</xd:SigningTime>
          <xd:SigningCertificate>
            <xd:Cert>
              <xd:CertDigest>
                <DigestMethod Algorithm="http://www.w3.org/2001/04/xmlenc#sha256"/>
                <DigestValue>rqLiY7t29sJ/gTC0W7KBIPDcNSS5BQj650H5uhTvULQ=</DigestValue>
              </xd:CertDigest>
              <xd:IssuerSerial>
                <X509IssuerName>CN=PostSignum Qualified CA 3, O="Česká pošta, s.p. [IČ 47114983]", C=CZ</X509IssuerName>
                <X509SerialNumber>5184322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1660</Characters>
  <Application>Microsoft Office Word</Application>
  <DocSecurity>0</DocSecurity>
  <Lines>92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Navrátilová Martina, DiS.</cp:lastModifiedBy>
  <cp:revision>2</cp:revision>
  <dcterms:created xsi:type="dcterms:W3CDTF">2019-11-22T07:48:00Z</dcterms:created>
  <dcterms:modified xsi:type="dcterms:W3CDTF">2019-11-22T07:48:00Z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2019-11-22T00:00:00Z</vt:filetime>
  </property>
</Properties>
</file>