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0A213" w14:textId="77777777" w:rsidR="00DD4643" w:rsidRDefault="00E62606">
      <w:pPr>
        <w:spacing w:after="0" w:line="259" w:lineRule="auto"/>
        <w:ind w:left="0" w:right="0" w:firstLine="0"/>
        <w:jc w:val="center"/>
      </w:pPr>
      <w:r>
        <w:rPr>
          <w:b/>
          <w:sz w:val="32"/>
        </w:rPr>
        <w:t>Objednávka č.TUR137056</w:t>
      </w:r>
    </w:p>
    <w:p w14:paraId="7116AADC" w14:textId="77777777" w:rsidR="00DD4643" w:rsidRDefault="00E62606">
      <w:pPr>
        <w:spacing w:after="64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E25B332" wp14:editId="17586231">
                <wp:extent cx="6839966" cy="1"/>
                <wp:effectExtent l="0" t="0" r="0" b="0"/>
                <wp:docPr id="5308" name="Group 5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08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DA5B2B6" w14:textId="77777777" w:rsidR="00DD4643" w:rsidRDefault="00E62606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DD4643" w14:paraId="17ED233D" w14:textId="77777777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9C1A" w14:textId="77777777" w:rsidR="00DD4643" w:rsidRDefault="00E6260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14:paraId="40025CD3" w14:textId="77777777" w:rsidR="00DD4643" w:rsidRDefault="00E6260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35AFDA27" w14:textId="77777777" w:rsidR="00DD4643" w:rsidRDefault="00E62606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50D94B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CE4E4" w14:textId="77777777" w:rsidR="00DD4643" w:rsidRDefault="00E6260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14:paraId="41D5E614" w14:textId="77777777" w:rsidR="00DD4643" w:rsidRDefault="00E62606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14:paraId="45E872A5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14:paraId="0182F492" w14:textId="77777777" w:rsidR="00DD4643" w:rsidRDefault="00E62606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14:paraId="7F6D965A" w14:textId="77777777" w:rsidR="00DD4643" w:rsidRDefault="00E62606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4BBA581" wp14:editId="1DC90614">
                <wp:extent cx="6839966" cy="1"/>
                <wp:effectExtent l="0" t="0" r="0" b="0"/>
                <wp:docPr id="5309" name="Group 5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09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2DF312" w14:textId="77777777" w:rsidR="00DD4643" w:rsidRDefault="00E62606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14:paraId="3FD2B8DB" w14:textId="77777777" w:rsidR="00DD4643" w:rsidRDefault="00E62606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14:paraId="120A6FB2" w14:textId="77777777" w:rsidR="00DD4643" w:rsidRDefault="00E62606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14:paraId="356BB3BD" w14:textId="77777777" w:rsidR="00DD4643" w:rsidRDefault="00E62606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14:paraId="7FDB3CB6" w14:textId="77777777" w:rsidR="00DD4643" w:rsidRDefault="00E62606">
      <w:pPr>
        <w:spacing w:after="113" w:line="369" w:lineRule="auto"/>
        <w:ind w:left="-5" w:right="512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14:paraId="18B51744" w14:textId="77777777" w:rsidR="00DD4643" w:rsidRDefault="00E62606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14:paraId="764A5CFF" w14:textId="77777777" w:rsidR="00DD4643" w:rsidRDefault="00E62606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3FAFA4B" wp14:editId="0E60DE99">
                <wp:extent cx="6839966" cy="7239"/>
                <wp:effectExtent l="0" t="0" r="0" b="0"/>
                <wp:docPr id="5310" name="Group 5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0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DD4643" w14:paraId="2202C82E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1DDEA5EA" w14:textId="77777777" w:rsidR="00DD4643" w:rsidRDefault="00E62606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18FBE7B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028B1834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2D2C3A1E" w14:textId="77777777" w:rsidR="00DD4643" w:rsidRDefault="00E6260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14:paraId="14BE4ADB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634A765B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3AAB6B7F" w14:textId="77777777" w:rsidR="00DD4643" w:rsidRDefault="00E62606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14:paraId="5D47AE9E" w14:textId="77777777" w:rsidR="00DD4643" w:rsidRDefault="00E62606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DD4643" w14:paraId="018A90E0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5FC64BF3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555C8ECE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0304583812</w:t>
            </w:r>
          </w:p>
          <w:p w14:paraId="5ADF5365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448F2C5F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15-3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43A61AD1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565FA9C1" w14:textId="77777777" w:rsidR="00DD4643" w:rsidRDefault="00E6260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2F00252F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339F4E46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  <w:tr w:rsidR="00DD4643" w14:paraId="016C06D3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BE492C1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ADEC47D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0318374212</w:t>
            </w:r>
          </w:p>
          <w:p w14:paraId="5F24D490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2FB7A65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493459E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0E27878" w14:textId="77777777" w:rsidR="00DD4643" w:rsidRDefault="00E6260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B3464AA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06BC21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  <w:tr w:rsidR="00DD4643" w14:paraId="4FD858BB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284E6F0C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6406E125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0333370119</w:t>
            </w:r>
          </w:p>
          <w:p w14:paraId="76F84036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2CC45234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2924EAA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41E084F5" w14:textId="77777777" w:rsidR="00DD4643" w:rsidRDefault="00E6260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5D59837F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4E167D79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  <w:tr w:rsidR="00DD4643" w14:paraId="732913BE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9D0EC9A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F11B4A7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0446749319</w:t>
            </w:r>
          </w:p>
          <w:p w14:paraId="054C22F1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4E53AD6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90F01ED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FC9C74D" w14:textId="77777777" w:rsidR="00DD4643" w:rsidRDefault="00E62606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AEFA586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6ADC346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  <w:tr w:rsidR="00DD4643" w14:paraId="54792412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14:paraId="09E74C86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14:paraId="096F64C2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0452232019</w:t>
            </w:r>
          </w:p>
          <w:p w14:paraId="1179232C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14:paraId="6F470767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Int</w:t>
            </w:r>
            <w:proofErr w:type="spellEnd"/>
            <w:r>
              <w:t xml:space="preserve">. </w:t>
            </w:r>
            <w:proofErr w:type="spellStart"/>
            <w:r>
              <w:t>Stand</w:t>
            </w:r>
            <w:proofErr w:type="spellEnd"/>
            <w:r>
              <w:t>.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2F3F202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14:paraId="3397E64F" w14:textId="77777777" w:rsidR="00DD4643" w:rsidRDefault="00E62606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656B2549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5A825163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  <w:tr w:rsidR="00DD4643" w14:paraId="21FE2F61" w14:textId="77777777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669AFF7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F906002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0452263019</w:t>
            </w:r>
          </w:p>
          <w:p w14:paraId="40C01F4B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57D4FAC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ISE </w:t>
            </w:r>
            <w:proofErr w:type="spellStart"/>
            <w:r>
              <w:t>Diluent</w:t>
            </w:r>
            <w:proofErr w:type="spellEnd"/>
            <w:r>
              <w:t xml:space="preserve"> II Hit/</w:t>
            </w:r>
            <w:proofErr w:type="spellStart"/>
            <w:r>
              <w:t>cobas</w:t>
            </w:r>
            <w:proofErr w:type="spellEnd"/>
            <w:r>
              <w:t>-c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36641A4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4F10759" w14:textId="77777777" w:rsidR="00DD4643" w:rsidRDefault="00E62606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DB3A1D8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F54C45E" w14:textId="77777777" w:rsidR="00DD4643" w:rsidRDefault="00DD4643">
            <w:pPr>
              <w:spacing w:after="160" w:line="259" w:lineRule="auto"/>
              <w:ind w:left="0" w:right="0" w:firstLine="0"/>
            </w:pPr>
          </w:p>
        </w:tc>
      </w:tr>
    </w:tbl>
    <w:p w14:paraId="2F6C5F00" w14:textId="77777777" w:rsidR="00DD4643" w:rsidRDefault="00E62606">
      <w:pPr>
        <w:tabs>
          <w:tab w:val="center" w:pos="3566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0484246419 </w:t>
      </w:r>
      <w:proofErr w:type="spellStart"/>
      <w:r>
        <w:t>Elecsys</w:t>
      </w:r>
      <w:proofErr w:type="spellEnd"/>
      <w:r>
        <w:t xml:space="preserve"> </w:t>
      </w:r>
      <w:proofErr w:type="spellStart"/>
      <w:r>
        <w:t>proBNP</w:t>
      </w:r>
      <w:proofErr w:type="spellEnd"/>
      <w:r>
        <w:t xml:space="preserve"> Gen. 2</w:t>
      </w:r>
      <w:r>
        <w:tab/>
        <w:t>1,00</w:t>
      </w:r>
      <w:r>
        <w:tab/>
        <w:t>bal</w:t>
      </w:r>
    </w:p>
    <w:p w14:paraId="6B8556C4" w14:textId="77777777" w:rsidR="00DD4643" w:rsidRDefault="00E62606">
      <w:pPr>
        <w:spacing w:after="848"/>
        <w:ind w:left="1802"/>
      </w:pPr>
      <w:r>
        <w:t>0</w:t>
      </w:r>
    </w:p>
    <w:p w14:paraId="755EA040" w14:textId="77777777" w:rsidR="00DD4643" w:rsidRDefault="00E62606">
      <w:pPr>
        <w:spacing w:after="31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354854C5" wp14:editId="32E8E475">
                <wp:extent cx="6839966" cy="288036"/>
                <wp:effectExtent l="0" t="0" r="0" b="0"/>
                <wp:docPr id="5311" name="Group 5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35" name="Shape 135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74F78" w14:textId="77777777" w:rsidR="00DD4643" w:rsidRDefault="00E626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4" name="Shape 5844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5" name="Shape 5845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6" name="Shape 5846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7" name="Shape 5847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8" name="Shape 5848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49" name="Shape 5849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0" name="Shape 5850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1" name="Shape 5851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2" name="Shape 5852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3" name="Shape 5853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4" name="Shape 5854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5" name="Shape 5855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6" name="Shape 5856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7" name="Shape 5857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8" name="Shape 5858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9" name="Shape 5859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0" name="Shape 5860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1" name="Shape 5861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2" name="Shape 5862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3" name="Shape 5863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4" name="Shape 5864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5" name="Shape 5865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6" name="Shape 5866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7" name="Shape 5867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8" name="Shape 5868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69" name="Shape 5869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0" name="Shape 5870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1" name="Shape 5871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2" name="Shape 5872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3" name="Shape 5873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4" name="Shape 5874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5" name="Shape 5875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6" name="Shape 5876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7" name="Shape 5877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8" name="Shape 5878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9" name="Shape 5879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80" name="Shape 5880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11" style="width:538.58pt;height:22.68pt;mso-position-horizontal-relative:char;mso-position-vertical-relative:line" coordsize="68399,2880">
                <v:shape id="Shape 135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  <v:rect id="Rectangle 136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1/2</w:t>
                        </w:r>
                      </w:p>
                    </w:txbxContent>
                  </v:textbox>
                </v:rect>
                <v:shape id="Shape 5885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86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87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88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89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0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91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2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3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4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895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96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7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898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899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0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1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02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3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4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5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6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07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08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09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10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11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12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13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14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15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16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17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18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19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20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21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74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75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36AB9D" w14:textId="77777777" w:rsidR="00DD4643" w:rsidRDefault="00E6260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6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DD4643" w14:paraId="7114DD13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E628353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14:paraId="1454C01A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5A5AB9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F57244E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D18878C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3B67E2B1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48720C3A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0488034019</w:t>
            </w:r>
          </w:p>
          <w:p w14:paraId="5A4BDD51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2B765ADF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688ECCF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7DF1AC32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4A05ED86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B7062C4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14:paraId="4189B11A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A5BF940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575FF0B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AC606F6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6FF65160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607605B8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0509272819</w:t>
            </w:r>
          </w:p>
          <w:p w14:paraId="2AC64E18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4AEB7ED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0DD2C456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69C2C46C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5CF5B054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79CD087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0589491319</w:t>
            </w:r>
          </w:p>
          <w:p w14:paraId="35F8A03D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E280BCB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Vitamin D </w:t>
            </w:r>
            <w:proofErr w:type="spellStart"/>
            <w:r>
              <w:t>total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0159371A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6A39771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2D4649E1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587A697F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0636869719</w:t>
            </w:r>
          </w:p>
          <w:p w14:paraId="6B2E04F3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5F80D9FB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Anti-TG, 100 test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6D376E30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28B18E2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3C91BE99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C8D03EB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14:paraId="48DC54A4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7A80499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3C54670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22BFCE6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011C37B5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3E49D284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0804743019</w:t>
            </w:r>
          </w:p>
          <w:p w14:paraId="311DF11D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64B7B33C" w14:textId="77777777" w:rsidR="00DD4643" w:rsidRDefault="00E62606">
            <w:pPr>
              <w:spacing w:after="0" w:line="259" w:lineRule="auto"/>
              <w:ind w:left="0" w:right="0" w:firstLine="0"/>
            </w:pPr>
            <w:r>
              <w:t xml:space="preserve">B-2 </w:t>
            </w:r>
            <w:proofErr w:type="spellStart"/>
            <w:r>
              <w:t>Microglobulin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7663EC7F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7274ACF5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633C0BC8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291C23E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1173223412</w:t>
            </w:r>
          </w:p>
          <w:p w14:paraId="1CD593CD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893E531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LH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CCC7675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AE94D01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03AD078A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14:paraId="119CF191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1182078812</w:t>
            </w:r>
          </w:p>
          <w:p w14:paraId="4CEC0F75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14:paraId="1719D5CC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Myoglobin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14:paraId="552BA1DD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14:paraId="05ED8251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DD4643" w14:paraId="68568B7F" w14:textId="77777777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006EFC2" w14:textId="77777777" w:rsidR="00DD4643" w:rsidRDefault="00E62606">
            <w:pPr>
              <w:spacing w:after="0" w:line="259" w:lineRule="auto"/>
              <w:ind w:left="0" w:right="0" w:firstLine="0"/>
              <w:jc w:val="right"/>
            </w:pPr>
            <w:r>
              <w:t>1197230812</w:t>
            </w:r>
          </w:p>
          <w:p w14:paraId="4528A8E9" w14:textId="77777777" w:rsidR="00DD4643" w:rsidRDefault="00E62606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3E4DEC4" w14:textId="77777777" w:rsidR="00DD4643" w:rsidRDefault="00E62606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b-</w:t>
            </w:r>
            <w:proofErr w:type="spellStart"/>
            <w:r>
              <w:t>crosslaps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E42E32A" w14:textId="77777777" w:rsidR="00DD4643" w:rsidRDefault="00E62606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711938F" w14:textId="77777777" w:rsidR="00DD4643" w:rsidRDefault="00E62606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14:paraId="5B3269F7" w14:textId="77777777" w:rsidR="00DD4643" w:rsidRDefault="00E62606">
      <w:pPr>
        <w:tabs>
          <w:tab w:val="center" w:pos="3674"/>
          <w:tab w:val="center" w:pos="8232"/>
          <w:tab w:val="center" w:pos="8960"/>
        </w:tabs>
        <w:spacing w:after="0" w:line="259" w:lineRule="auto"/>
        <w:ind w:left="0" w:right="0" w:firstLine="0"/>
      </w:pPr>
      <w:r>
        <w:rPr>
          <w:sz w:val="22"/>
        </w:rPr>
        <w:tab/>
      </w:r>
      <w:r>
        <w:t xml:space="preserve">1210213700 </w:t>
      </w:r>
      <w:proofErr w:type="spellStart"/>
      <w:r>
        <w:t>Combirack</w:t>
      </w:r>
      <w:proofErr w:type="spellEnd"/>
      <w:r>
        <w:t xml:space="preserve"> </w:t>
      </w:r>
      <w:proofErr w:type="spellStart"/>
      <w:r>
        <w:t>Elec-Mod</w:t>
      </w:r>
      <w:proofErr w:type="spellEnd"/>
      <w:r>
        <w:t xml:space="preserve"> E170</w:t>
      </w:r>
      <w:r>
        <w:tab/>
        <w:t>1,00</w:t>
      </w:r>
      <w:r>
        <w:tab/>
        <w:t>bal</w:t>
      </w:r>
    </w:p>
    <w:p w14:paraId="381818F9" w14:textId="77777777" w:rsidR="00DD4643" w:rsidRDefault="00E62606">
      <w:pPr>
        <w:spacing w:after="287"/>
        <w:ind w:left="1802"/>
      </w:pPr>
      <w:r>
        <w:t>1</w:t>
      </w:r>
    </w:p>
    <w:p w14:paraId="0F82E60C" w14:textId="77777777" w:rsidR="00DD4643" w:rsidRDefault="00E62606">
      <w:pPr>
        <w:pStyle w:val="Nadpis1"/>
      </w:pPr>
      <w:r>
        <w:t>Celkem vč. DPH: 314 135,84 Kč</w:t>
      </w:r>
    </w:p>
    <w:p w14:paraId="2BC008D1" w14:textId="076DE4DA" w:rsidR="00DD4643" w:rsidRDefault="00E62606">
      <w:pPr>
        <w:spacing w:after="7471" w:line="372" w:lineRule="auto"/>
        <w:ind w:left="-5" w:right="995"/>
      </w:pPr>
      <w:r>
        <w:t xml:space="preserve">Pozn: Uživatel: </w:t>
      </w:r>
      <w:proofErr w:type="spellStart"/>
      <w:proofErr w:type="gramStart"/>
      <w:r>
        <w:t>xxxx</w:t>
      </w:r>
      <w:r>
        <w:t>,Email</w:t>
      </w:r>
      <w:proofErr w:type="spellEnd"/>
      <w:proofErr w:type="gramEnd"/>
      <w:r>
        <w:t xml:space="preserve">: ,Pozn.: . Prosím o potvrzení objednávky na email: </w:t>
      </w:r>
      <w:proofErr w:type="spellStart"/>
      <w:r>
        <w:t>xxxx</w:t>
      </w:r>
      <w:proofErr w:type="spellEnd"/>
      <w:r>
        <w:t xml:space="preserve"> Vystavil: </w:t>
      </w:r>
      <w:proofErr w:type="spellStart"/>
      <w:r>
        <w:t>xxxx</w:t>
      </w:r>
      <w:proofErr w:type="spellEnd"/>
      <w:r>
        <w:t>, 2019-11-19 07:51</w:t>
      </w:r>
    </w:p>
    <w:p w14:paraId="1DF127A9" w14:textId="4CBD3944" w:rsidR="00E62606" w:rsidRDefault="00E62606">
      <w:pPr>
        <w:spacing w:after="7471" w:line="372" w:lineRule="auto"/>
        <w:ind w:left="-5" w:right="995"/>
      </w:pPr>
      <w:r>
        <w:t>Objednávka potvrzena 19.11.2019.</w:t>
      </w:r>
      <w:bookmarkStart w:id="0" w:name="_GoBack"/>
      <w:bookmarkEnd w:id="0"/>
    </w:p>
    <w:p w14:paraId="011F0515" w14:textId="77777777" w:rsidR="00DD4643" w:rsidRDefault="00E62606">
      <w:pPr>
        <w:spacing w:after="31" w:line="259" w:lineRule="auto"/>
        <w:ind w:left="0" w:right="0" w:firstLine="0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B911CA5" wp14:editId="7904ABFF">
                <wp:extent cx="6839966" cy="288036"/>
                <wp:effectExtent l="0" t="0" r="0" b="0"/>
                <wp:docPr id="5168" name="Group 5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444B7" w14:textId="77777777" w:rsidR="00DD4643" w:rsidRDefault="00E62606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2/2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6" name="Shape 592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7" name="Shape 592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8" name="Shape 592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9" name="Shape 592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0" name="Shape 593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1" name="Shape 593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2" name="Shape 593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3" name="Shape 593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4" name="Shape 593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5" name="Shape 593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6" name="Shape 593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7" name="Shape 593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8" name="Shape 593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39" name="Shape 593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0" name="Shape 594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1" name="Shape 594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2" name="Shape 5942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3" name="Shape 5943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4" name="Shape 5944"/>
                        <wps:cNvSpPr/>
                        <wps:spPr>
                          <a:xfrm>
                            <a:off x="586079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5" name="Shape 5945"/>
                        <wps:cNvSpPr/>
                        <wps:spPr>
                          <a:xfrm>
                            <a:off x="591832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6" name="Shape 5946"/>
                        <wps:cNvSpPr/>
                        <wps:spPr>
                          <a:xfrm>
                            <a:off x="596150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7" name="Shape 5947"/>
                        <wps:cNvSpPr/>
                        <wps:spPr>
                          <a:xfrm>
                            <a:off x="601916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8" name="Shape 5948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49" name="Shape 5949"/>
                        <wps:cNvSpPr/>
                        <wps:spPr>
                          <a:xfrm>
                            <a:off x="61200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0" name="Shape 5950"/>
                        <wps:cNvSpPr/>
                        <wps:spPr>
                          <a:xfrm>
                            <a:off x="6177534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1" name="Shape 5951"/>
                        <wps:cNvSpPr/>
                        <wps:spPr>
                          <a:xfrm>
                            <a:off x="622071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2" name="Shape 5952"/>
                        <wps:cNvSpPr/>
                        <wps:spPr>
                          <a:xfrm>
                            <a:off x="629272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3" name="Shape 5953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4" name="Shape 5954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5" name="Shape 5955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6" name="Shape 5956"/>
                        <wps:cNvSpPr/>
                        <wps:spPr>
                          <a:xfrm>
                            <a:off x="6494399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7" name="Shape 5957"/>
                        <wps:cNvSpPr/>
                        <wps:spPr>
                          <a:xfrm>
                            <a:off x="6551931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8" name="Shape 5958"/>
                        <wps:cNvSpPr/>
                        <wps:spPr>
                          <a:xfrm>
                            <a:off x="662393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59" name="Shape 595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0" name="Shape 596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1" name="Shape 596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62" name="Shape 596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168" style="width:538.58pt;height:22.68pt;mso-position-horizontal-relative:char;mso-position-vertical-relative:line" coordsize="68399,2880">
                <v:shape id="Shape 308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309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2/2</w:t>
                        </w:r>
                      </w:p>
                    </w:txbxContent>
                  </v:textbox>
                </v:rect>
                <v:shape id="Shape 596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6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6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7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7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7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7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7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7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7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7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7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7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8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8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8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83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84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85" style="position:absolute;width:431;height:2160;left:586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86" style="position:absolute;width:288;height:2160;left:5918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87" style="position:absolute;width:431;height:2160;left:5961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88" style="position:absolute;width:143;height:2160;left:60191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89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90" style="position:absolute;width:288;height:2160;left:61200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91" style="position:absolute;width:288;height:2160;left:6177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92" style="position:absolute;width:431;height:2160;left:6220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93" style="position:absolute;width:143;height:2160;left:6292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94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95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96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5997" style="position:absolute;width:431;height:2160;left:6494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5998" style="position:absolute;width:288;height:2160;left:6551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5999" style="position:absolute;width:143;height:2160;left:662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0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600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600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600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347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348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E12B13A" w14:textId="77777777" w:rsidR="00DD4643" w:rsidRDefault="00E62606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after="127" w:line="259" w:lineRule="auto"/>
        <w:ind w:left="0" w:right="-15" w:firstLine="0"/>
      </w:pPr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0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6</w:t>
      </w:r>
    </w:p>
    <w:sectPr w:rsidR="00DD4643">
      <w:pgSz w:w="11906" w:h="16838"/>
      <w:pgMar w:top="567" w:right="567" w:bottom="255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43"/>
    <w:rsid w:val="00DD4643"/>
    <w:rsid w:val="00E6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1CB0"/>
  <w15:docId w15:val="{14D0FC15-3FE9-4202-8A2B-07B4C6B7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0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ind w:right="57"/>
      <w:jc w:val="right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č.TUR137056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č.TUR137056</dc:title>
  <dc:subject>Objednávka</dc:subject>
  <dc:creator>Oblastní nemocnice Trutnov</dc:creator>
  <cp:keywords/>
  <cp:lastModifiedBy>Uživatel</cp:lastModifiedBy>
  <cp:revision>2</cp:revision>
  <cp:lastPrinted>2019-11-22T05:59:00Z</cp:lastPrinted>
  <dcterms:created xsi:type="dcterms:W3CDTF">2019-11-22T05:59:00Z</dcterms:created>
  <dcterms:modified xsi:type="dcterms:W3CDTF">2019-11-22T05:59:00Z</dcterms:modified>
</cp:coreProperties>
</file>