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0A" w:rsidRPr="0047070A" w:rsidRDefault="0047070A" w:rsidP="0047070A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proofErr w:type="spellStart"/>
      <w:r w:rsidRPr="0047070A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Fwd</w:t>
      </w:r>
      <w:proofErr w:type="spellEnd"/>
      <w:r w:rsidRPr="0047070A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: Objednávka roboti, ZŠ Bruntál Okružní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05"/>
      </w:tblGrid>
      <w:tr w:rsidR="0047070A" w:rsidRPr="0047070A" w:rsidTr="0047070A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47070A" w:rsidRPr="0047070A" w:rsidRDefault="0047070A" w:rsidP="0047070A">
            <w:pPr>
              <w:spacing w:after="0" w:line="240" w:lineRule="auto"/>
              <w:divId w:val="954362165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47070A"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7070A" w:rsidRPr="0047070A" w:rsidRDefault="0047070A" w:rsidP="004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47070A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  <w:lang w:eastAsia="cs-CZ"/>
              </w:rPr>
              <w:t>x</w:t>
            </w:r>
          </w:p>
        </w:tc>
      </w:tr>
    </w:tbl>
    <w:p w:rsidR="0047070A" w:rsidRPr="0047070A" w:rsidRDefault="0047070A" w:rsidP="0047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070A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cs-CZ"/>
        </w:rPr>
        <w:drawing>
          <wp:inline distT="0" distB="0" distL="0" distR="0" wp14:anchorId="460581CD" wp14:editId="3E03B5FE">
            <wp:extent cx="381000" cy="381000"/>
            <wp:effectExtent l="0" t="0" r="0" b="0"/>
            <wp:docPr id="5" name=":k5_5-e" descr="https://www.google.com/s2/u/0/photos/public/AIbEiAIAAABDCMrXtJCE_cDmUiILdmNhcmRfcGhvdG8qKDViNmZjMmQ2M2ViZTRhMDI1NDk1OWU5N2U3MjUyOWRlZjc3ZTJmY2YwAebAkqwJC9gHgEJ4Ly4tKqmS4B_Q?sz=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k5_5-e" descr="https://www.google.com/s2/u/0/photos/public/AIbEiAIAAABDCMrXtJCE_cDmUiILdmNhcmRfcGhvdG8qKDViNmZjMmQ2M2ViZTRhMDI1NDk1OWU5N2U3MjUyOWRlZjc3ZTJmY2YwAebAkqwJC9gHgEJ4Ly4tKqmS4B_Q?sz=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8"/>
        <w:gridCol w:w="2561"/>
        <w:gridCol w:w="4"/>
        <w:gridCol w:w="9"/>
      </w:tblGrid>
      <w:tr w:rsidR="0047070A" w:rsidRPr="0047070A" w:rsidTr="0047070A">
        <w:tc>
          <w:tcPr>
            <w:tcW w:w="9945" w:type="dxa"/>
            <w:noWrap/>
            <w:hideMark/>
          </w:tcPr>
          <w:tbl>
            <w:tblPr>
              <w:tblW w:w="99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8"/>
            </w:tblGrid>
            <w:tr w:rsidR="0047070A" w:rsidRPr="0047070A">
              <w:tc>
                <w:tcPr>
                  <w:tcW w:w="0" w:type="auto"/>
                  <w:vAlign w:val="center"/>
                  <w:hideMark/>
                </w:tcPr>
                <w:p w:rsidR="0047070A" w:rsidRPr="0047070A" w:rsidRDefault="0047070A" w:rsidP="0047070A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47070A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František Mrtvý</w:t>
                  </w:r>
                </w:p>
              </w:tc>
            </w:tr>
          </w:tbl>
          <w:p w:rsidR="0047070A" w:rsidRPr="0047070A" w:rsidRDefault="0047070A" w:rsidP="0047070A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47070A" w:rsidRPr="0047070A" w:rsidRDefault="0047070A" w:rsidP="0047070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 w:rsidRPr="0047070A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út 19. 11. 17:26 (před 14 hodinami)</w:t>
            </w:r>
          </w:p>
        </w:tc>
        <w:tc>
          <w:tcPr>
            <w:tcW w:w="0" w:type="auto"/>
            <w:noWrap/>
            <w:hideMark/>
          </w:tcPr>
          <w:p w:rsidR="0047070A" w:rsidRPr="0047070A" w:rsidRDefault="0047070A" w:rsidP="0047070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7070A" w:rsidRPr="0047070A" w:rsidRDefault="0047070A" w:rsidP="0047070A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 w:rsidRPr="0047070A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5C515F33" wp14:editId="0FC08B54">
                  <wp:extent cx="9525" cy="9525"/>
                  <wp:effectExtent l="0" t="0" r="0" b="0"/>
                  <wp:docPr id="6" name="obrázek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70A" w:rsidRPr="0047070A" w:rsidRDefault="0047070A" w:rsidP="0047070A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 w:rsidRPr="0047070A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38BE1D8A" wp14:editId="6AABADAD">
                  <wp:extent cx="9525" cy="9525"/>
                  <wp:effectExtent l="0" t="0" r="0" b="0"/>
                  <wp:docPr id="7" name="obrázek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70A" w:rsidRPr="0047070A" w:rsidTr="0047070A">
        <w:tc>
          <w:tcPr>
            <w:tcW w:w="0" w:type="auto"/>
            <w:gridSpan w:val="3"/>
            <w:vAlign w:val="center"/>
            <w:hideMark/>
          </w:tcPr>
          <w:tbl>
            <w:tblPr>
              <w:tblW w:w="147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5"/>
            </w:tblGrid>
            <w:tr w:rsidR="0047070A" w:rsidRPr="0047070A">
              <w:tc>
                <w:tcPr>
                  <w:tcW w:w="0" w:type="auto"/>
                  <w:noWrap/>
                  <w:vAlign w:val="center"/>
                  <w:hideMark/>
                </w:tcPr>
                <w:p w:rsidR="0047070A" w:rsidRPr="0047070A" w:rsidRDefault="0047070A" w:rsidP="0047070A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47070A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:rsidR="0047070A" w:rsidRPr="0047070A" w:rsidRDefault="0047070A" w:rsidP="0047070A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47070A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70801431" wp14:editId="26EFC9A9">
                        <wp:extent cx="9525" cy="9525"/>
                        <wp:effectExtent l="0" t="0" r="0" b="0"/>
                        <wp:docPr id="8" name="obrázek 8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7070A" w:rsidRPr="0047070A" w:rsidRDefault="0047070A" w:rsidP="0047070A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070A" w:rsidRPr="0047070A" w:rsidRDefault="0047070A" w:rsidP="0047070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47070A" w:rsidRPr="0047070A" w:rsidRDefault="0047070A" w:rsidP="0047070A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Začátek přeposílané zprávy:</w:t>
      </w:r>
    </w:p>
    <w:p w:rsidR="0047070A" w:rsidRPr="0047070A" w:rsidRDefault="0047070A" w:rsidP="0047070A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7070A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Od:</w:t>
      </w: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Jan Jílek 24U &lt;Jan.Jilek@24U.cz&gt;</w:t>
      </w: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47070A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Datum:</w:t>
      </w: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19. listopadu 2019 14:25:49 SEČ</w:t>
      </w: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47070A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Komu:</w:t>
      </w: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František Mrtvý &lt;</w:t>
      </w:r>
      <w:hyperlink r:id="rId6" w:tgtFrame="_blank" w:history="1">
        <w:r w:rsidRPr="0047070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frantisek.mrtvy@zsbrok.cz</w:t>
        </w:r>
      </w:hyperlink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47070A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Předmět:</w:t>
      </w: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gramStart"/>
      <w:r w:rsidRPr="0047070A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Re:  Objednávka</w:t>
      </w:r>
      <w:proofErr w:type="gramEnd"/>
      <w:r w:rsidRPr="0047070A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roboti, ZŠ Bruntál Okružní</w:t>
      </w: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7070A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﻿</w:t>
      </w: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potvrzuji objednávku a již mám ty </w:t>
      </w:r>
      <w:proofErr w:type="spellStart"/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Sphero</w:t>
      </w:r>
      <w:proofErr w:type="spellEnd"/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čekám na Ozoboty.</w:t>
      </w: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Snad brzo dorazí.</w:t>
      </w: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Přeji pěkný den </w:t>
      </w: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7070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Jan Jílek, 24U s.r.o.</w:t>
      </w:r>
      <w:r w:rsidRPr="0047070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734 498 690</w:t>
      </w:r>
      <w:r w:rsidRPr="0047070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hyperlink r:id="rId7" w:tgtFrame="_blank" w:history="1">
        <w:r w:rsidRPr="0047070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skolstvi.24u.cz</w:t>
        </w:r>
      </w:hyperlink>
      <w:r w:rsidRPr="0047070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47070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19. 11. 2019 v 12:41, František Mrtvý &lt;</w:t>
      </w:r>
      <w:hyperlink r:id="rId8" w:tgtFrame="_blank" w:history="1">
        <w:r w:rsidRPr="0047070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frantisek.mrtvy@zsbrok.cz</w:t>
        </w:r>
      </w:hyperlink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&gt;:</w:t>
      </w: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den.</w:t>
      </w: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Zasílám oficiální objednávku. Prosím v odpovědi o akceptaci.</w:t>
      </w: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Děkuji.</w:t>
      </w: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7070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&lt;objednávkaRoboti.pdf&gt;</w:t>
      </w:r>
    </w:p>
    <w:p w:rsidR="0047070A" w:rsidRPr="0047070A" w:rsidRDefault="0047070A" w:rsidP="0047070A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7070A" w:rsidRPr="0047070A" w:rsidRDefault="0047070A" w:rsidP="0047070A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cs-CZ"/>
        </w:rPr>
      </w:pPr>
      <w:r w:rsidRPr="0047070A">
        <w:rPr>
          <w:rFonts w:ascii="Helvetica" w:eastAsia="Times New Roman" w:hAnsi="Helvetica" w:cs="Helvetica"/>
          <w:color w:val="222222"/>
          <w:sz w:val="18"/>
          <w:szCs w:val="18"/>
          <w:lang w:eastAsia="cs-CZ"/>
        </w:rPr>
        <w:t>Mgr. František Mrtvý</w:t>
      </w:r>
    </w:p>
    <w:p w:rsidR="0047070A" w:rsidRPr="0047070A" w:rsidRDefault="0047070A" w:rsidP="0047070A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cs-CZ"/>
        </w:rPr>
      </w:pPr>
      <w:r w:rsidRPr="0047070A">
        <w:rPr>
          <w:rFonts w:ascii="Helvetica" w:eastAsia="Times New Roman" w:hAnsi="Helvetica" w:cs="Helvetica"/>
          <w:color w:val="222222"/>
          <w:sz w:val="18"/>
          <w:szCs w:val="18"/>
          <w:lang w:eastAsia="cs-CZ"/>
        </w:rPr>
        <w:t>Základní škola Bruntál, Okružní 38, p. o.</w:t>
      </w:r>
    </w:p>
    <w:p w:rsidR="0047070A" w:rsidRPr="0047070A" w:rsidRDefault="0047070A" w:rsidP="0047070A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cs-CZ"/>
        </w:rPr>
      </w:pPr>
      <w:r w:rsidRPr="0047070A">
        <w:rPr>
          <w:rFonts w:ascii="Helvetica" w:eastAsia="Times New Roman" w:hAnsi="Helvetica" w:cs="Helvetica"/>
          <w:color w:val="222222"/>
          <w:sz w:val="18"/>
          <w:szCs w:val="18"/>
          <w:lang w:eastAsia="cs-CZ"/>
        </w:rPr>
        <w:t>ICT metodik, ŠMP</w:t>
      </w:r>
    </w:p>
    <w:p w:rsidR="0047070A" w:rsidRPr="0047070A" w:rsidRDefault="0047070A" w:rsidP="0047070A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cs-CZ"/>
        </w:rPr>
      </w:pPr>
      <w:hyperlink r:id="rId9" w:tgtFrame="_blank" w:history="1">
        <w:r w:rsidRPr="0047070A">
          <w:rPr>
            <w:rFonts w:ascii="Helvetica" w:eastAsia="Times New Roman" w:hAnsi="Helvetica" w:cs="Helvetica"/>
            <w:color w:val="1155CC"/>
            <w:sz w:val="18"/>
            <w:szCs w:val="18"/>
            <w:u w:val="single"/>
            <w:lang w:eastAsia="cs-CZ"/>
          </w:rPr>
          <w:t>frantisek.mrtvy@zsbrok.cz</w:t>
        </w:r>
      </w:hyperlink>
    </w:p>
    <w:p w:rsidR="0047070A" w:rsidRPr="0047070A" w:rsidRDefault="0047070A" w:rsidP="0047070A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cs-CZ"/>
        </w:rPr>
      </w:pPr>
      <w:r w:rsidRPr="0047070A">
        <w:rPr>
          <w:rFonts w:ascii="Helvetica" w:eastAsia="Times New Roman" w:hAnsi="Helvetica" w:cs="Helvetica"/>
          <w:color w:val="222222"/>
          <w:sz w:val="18"/>
          <w:szCs w:val="18"/>
          <w:lang w:eastAsia="cs-CZ"/>
        </w:rPr>
        <w:t>tel.: 554 231 170</w:t>
      </w:r>
    </w:p>
    <w:p w:rsidR="0047070A" w:rsidRPr="0047070A" w:rsidRDefault="0047070A" w:rsidP="0047070A">
      <w:pPr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0" w:name="_GoBack"/>
      <w:bookmarkEnd w:id="0"/>
    </w:p>
    <w:p w:rsidR="005F5851" w:rsidRDefault="0047070A"/>
    <w:sectPr w:rsidR="005F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0A"/>
    <w:rsid w:val="0047070A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04D0"/>
  <w15:chartTrackingRefBased/>
  <w15:docId w15:val="{8BBA9D0B-48C9-4F27-B41A-285F193E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0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21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26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1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24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98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47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8260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4058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01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04323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026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8855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79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551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220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0457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2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833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4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00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49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565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11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30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95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834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91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2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532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88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058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426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79376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70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937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338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486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778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8807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6897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3799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6370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271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805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078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781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337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0449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4577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7976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9999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8906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3777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5502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5778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mrtvy@zsbro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kolstvi.24u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tisek.mrtvy@zsbrok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frantisek.mrtvy@zsbro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2019-11-20T06:28:00Z</dcterms:created>
  <dcterms:modified xsi:type="dcterms:W3CDTF">2019-11-20T06:29:00Z</dcterms:modified>
</cp:coreProperties>
</file>