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2003780602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971C8" w:rsidRDefault="003971C8" w:rsidP="003971C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971C8" w:rsidRPr="00132A69" w:rsidRDefault="003971C8" w:rsidP="003971C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87D2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971C8" w:rsidRPr="00D87E4D" w:rsidRDefault="003971C8" w:rsidP="003971C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2003780602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7.2.2006 kupní smlouvu č. 2003780602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368 980,00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šedesát osm tisíc devět set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29.2.2036.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11 902,00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jedenáct tisíc devět set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1.3.2027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11 903,00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11 903,00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11 891,00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11 891,00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3971C8">
        <w:rPr>
          <w:rFonts w:ascii="Arial" w:hAnsi="Arial" w:cs="Arial"/>
          <w:sz w:val="22"/>
          <w:szCs w:val="22"/>
        </w:rPr>
        <w:t>166.641,00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3971C8">
        <w:rPr>
          <w:rFonts w:ascii="Arial" w:hAnsi="Arial" w:cs="Arial"/>
          <w:sz w:val="22"/>
          <w:szCs w:val="22"/>
        </w:rPr>
        <w:t>jednostošedesátšesttisícšestsetčtyřicetjedna</w:t>
      </w:r>
      <w:proofErr w:type="spellEnd"/>
      <w:r w:rsidR="00397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3971C8">
        <w:rPr>
          <w:rFonts w:ascii="Arial" w:hAnsi="Arial" w:cs="Arial"/>
          <w:b w:val="0"/>
          <w:sz w:val="22"/>
          <w:szCs w:val="22"/>
        </w:rPr>
        <w:t>202.339,00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3971C8">
        <w:rPr>
          <w:rFonts w:ascii="Arial" w:hAnsi="Arial" w:cs="Arial"/>
          <w:b w:val="0"/>
          <w:sz w:val="22"/>
          <w:szCs w:val="22"/>
        </w:rPr>
        <w:t>dvěstědvatisícetřistatřicetdevět</w:t>
      </w:r>
      <w:proofErr w:type="spellEnd"/>
      <w:r w:rsidR="003971C8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3971C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Pr="001D0684" w:rsidRDefault="003971C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487D2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87D29">
        <w:rPr>
          <w:rFonts w:ascii="Arial" w:hAnsi="Arial" w:cs="Arial"/>
          <w:sz w:val="22"/>
          <w:szCs w:val="22"/>
        </w:rPr>
        <w:t>7.11.2019</w:t>
      </w:r>
    </w:p>
    <w:p w:rsidR="003971C8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87D2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971C8" w:rsidRPr="00D87E4D" w:rsidRDefault="003971C8" w:rsidP="003971C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971C8" w:rsidRPr="00D87E4D" w:rsidRDefault="003971C8" w:rsidP="003971C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971C8" w:rsidRPr="00D87E4D" w:rsidRDefault="003971C8" w:rsidP="003971C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971C8" w:rsidRPr="00D87E4D" w:rsidRDefault="003971C8" w:rsidP="003971C8">
      <w:pPr>
        <w:widowControl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971C8" w:rsidRPr="00D87E4D" w:rsidRDefault="003971C8" w:rsidP="003971C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971C8" w:rsidRPr="00D87E4D" w:rsidRDefault="003971C8" w:rsidP="003971C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971C8" w:rsidRPr="00D87E4D" w:rsidRDefault="003971C8" w:rsidP="003971C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87D29" w:rsidRDefault="00487D29" w:rsidP="003971C8">
      <w:pPr>
        <w:jc w:val="both"/>
        <w:rPr>
          <w:rFonts w:ascii="Arial" w:hAnsi="Arial" w:cs="Arial"/>
          <w:sz w:val="22"/>
          <w:szCs w:val="22"/>
        </w:rPr>
      </w:pPr>
    </w:p>
    <w:p w:rsidR="00487D29" w:rsidRDefault="00487D29" w:rsidP="003971C8">
      <w:pPr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971C8" w:rsidRPr="00D87E4D" w:rsidRDefault="003971C8" w:rsidP="003971C8">
      <w:pPr>
        <w:jc w:val="both"/>
        <w:rPr>
          <w:rFonts w:ascii="Arial" w:hAnsi="Arial" w:cs="Arial"/>
          <w:i/>
          <w:sz w:val="22"/>
          <w:szCs w:val="22"/>
        </w:rPr>
      </w:pP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3971C8" w:rsidRDefault="003971C8" w:rsidP="003971C8">
      <w:pPr>
        <w:jc w:val="both"/>
        <w:rPr>
          <w:rFonts w:ascii="Arial" w:hAnsi="Arial" w:cs="Arial"/>
          <w:sz w:val="22"/>
          <w:szCs w:val="22"/>
        </w:rPr>
      </w:pPr>
    </w:p>
    <w:p w:rsidR="003971C8" w:rsidRDefault="003971C8" w:rsidP="00397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971C8" w:rsidRDefault="003971C8" w:rsidP="00397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</w:p>
    <w:p w:rsidR="003971C8" w:rsidRPr="00D87E4D" w:rsidRDefault="003971C8" w:rsidP="003971C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971C8" w:rsidRPr="00D87E4D" w:rsidRDefault="003971C8" w:rsidP="003971C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971C8" w:rsidRPr="00D87E4D" w:rsidRDefault="003971C8" w:rsidP="003971C8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971C8" w:rsidRPr="00D87E4D" w:rsidRDefault="003971C8" w:rsidP="003971C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971C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00686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76E" w:rsidRDefault="0033376E">
      <w:r>
        <w:separator/>
      </w:r>
    </w:p>
  </w:endnote>
  <w:endnote w:type="continuationSeparator" w:id="0">
    <w:p w:rsidR="0033376E" w:rsidRDefault="0033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76E" w:rsidRDefault="0033376E">
      <w:r>
        <w:separator/>
      </w:r>
    </w:p>
  </w:footnote>
  <w:footnote w:type="continuationSeparator" w:id="0">
    <w:p w:rsidR="0033376E" w:rsidRDefault="0033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06865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376E"/>
    <w:rsid w:val="00334914"/>
    <w:rsid w:val="003511C8"/>
    <w:rsid w:val="003612A4"/>
    <w:rsid w:val="00362161"/>
    <w:rsid w:val="003862E6"/>
    <w:rsid w:val="00387867"/>
    <w:rsid w:val="003971C8"/>
    <w:rsid w:val="003D2481"/>
    <w:rsid w:val="0043254F"/>
    <w:rsid w:val="00477987"/>
    <w:rsid w:val="00487D29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02A8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5B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86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686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0686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06865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06865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06865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06865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06865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06865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06865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0686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0686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0686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0686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0686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06865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06865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0686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06865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06865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0686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06865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6865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0686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06865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06865"/>
    <w:pPr>
      <w:ind w:left="708"/>
    </w:pPr>
  </w:style>
  <w:style w:type="paragraph" w:customStyle="1" w:styleId="text">
    <w:name w:val="text"/>
    <w:basedOn w:val="Normln"/>
    <w:uiPriority w:val="99"/>
    <w:rsid w:val="0000686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0686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06865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06865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0686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0686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06865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0686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06865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06865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2019-11-20T13:46:00Z</dcterms:created>
  <dcterms:modified xsi:type="dcterms:W3CDTF">2019-11-20T13:46:00Z</dcterms:modified>
</cp:coreProperties>
</file>