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2003780202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C4AEA" w:rsidRDefault="009C4AEA" w:rsidP="009C4AE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C4AEA" w:rsidRPr="00132A69" w:rsidRDefault="009C4AEA" w:rsidP="009C4AE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33D7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C4AEA" w:rsidRPr="00D87E4D" w:rsidRDefault="009C4AEA" w:rsidP="009C4AE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633D71" w:rsidRDefault="00633D71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633D71" w:rsidRDefault="00633D71">
      <w:pPr>
        <w:widowControl/>
        <w:rPr>
          <w:rFonts w:ascii="Arial" w:hAnsi="Arial" w:cs="Arial"/>
          <w:sz w:val="22"/>
          <w:szCs w:val="22"/>
        </w:rPr>
      </w:pPr>
    </w:p>
    <w:p w:rsidR="00633D71" w:rsidRPr="001D0684" w:rsidRDefault="00633D71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2003780202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29.8.2002 kupní smlouvu č. 2003780202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58 510,00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osm tisíc pět set deset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28.8.2032.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1 887,00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jeden tisíc osm set osmdesát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29.8.2003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29.8.2004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29.8.2005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29.8.2006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29.8.2007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29.8.2008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29.8.2009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29.8.2010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29.8.2011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29.8.2012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29.8.2013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29.8.2014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29.8.2015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29.8.2016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29.8.2017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29.8.2018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29.8.2019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29.8.2020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29.8.2021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29.8.2022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29.8.2023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29.8.2024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29.8.2025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29.8.2026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29.8.2027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29.8.2028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29.8.2029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29.8.2030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29.8.2031</w:t>
      </w:r>
      <w:r>
        <w:rPr>
          <w:rFonts w:ascii="Arial" w:hAnsi="Arial" w:cs="Arial"/>
          <w:sz w:val="22"/>
          <w:szCs w:val="22"/>
        </w:rPr>
        <w:tab/>
        <w:t>1 887,00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1 887,00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28.8.2032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C4AEA">
        <w:rPr>
          <w:rFonts w:ascii="Arial" w:hAnsi="Arial" w:cs="Arial"/>
          <w:sz w:val="22"/>
          <w:szCs w:val="22"/>
        </w:rPr>
        <w:t>32.079,00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9C4AEA">
        <w:rPr>
          <w:rFonts w:ascii="Arial" w:hAnsi="Arial" w:cs="Arial"/>
          <w:sz w:val="22"/>
          <w:szCs w:val="22"/>
        </w:rPr>
        <w:t>třicedvatisícesedmdesátdevět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C4AEA">
        <w:rPr>
          <w:rFonts w:ascii="Arial" w:hAnsi="Arial" w:cs="Arial"/>
          <w:b w:val="0"/>
          <w:sz w:val="22"/>
          <w:szCs w:val="22"/>
        </w:rPr>
        <w:t>26.431,00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9C4AEA">
        <w:rPr>
          <w:rFonts w:ascii="Arial" w:hAnsi="Arial" w:cs="Arial"/>
          <w:b w:val="0"/>
          <w:sz w:val="22"/>
          <w:szCs w:val="22"/>
        </w:rPr>
        <w:t>dvacetšesttisícčtyřistatřicetjedna</w:t>
      </w:r>
      <w:proofErr w:type="spellEnd"/>
      <w:r w:rsidR="009C4AE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C4AEA" w:rsidRDefault="009C4AEA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633D71" w:rsidRDefault="00633D7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633D71" w:rsidRPr="001D0684" w:rsidRDefault="00633D71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9C4AE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633D71" w:rsidRPr="001D0684" w:rsidRDefault="00633D71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633D71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33D71">
        <w:rPr>
          <w:rFonts w:ascii="Arial" w:hAnsi="Arial" w:cs="Arial"/>
          <w:sz w:val="22"/>
          <w:szCs w:val="22"/>
        </w:rPr>
        <w:t>7.11.2019</w:t>
      </w:r>
    </w:p>
    <w:p w:rsidR="009C4AEA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4AEA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4AEA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33D7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C4AEA" w:rsidRPr="00D87E4D" w:rsidRDefault="009C4AEA" w:rsidP="009C4AE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9C4AEA" w:rsidRPr="00D87E4D" w:rsidRDefault="009C4AEA" w:rsidP="009C4AE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C4AEA" w:rsidRPr="00D87E4D" w:rsidRDefault="009C4AEA" w:rsidP="009C4AE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C4AEA" w:rsidRPr="00D87E4D" w:rsidRDefault="009C4AEA" w:rsidP="009C4AEA">
      <w:pPr>
        <w:widowControl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C4AEA" w:rsidRPr="00D87E4D" w:rsidRDefault="009C4AEA" w:rsidP="009C4AE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C4AEA" w:rsidRPr="00D87E4D" w:rsidRDefault="009C4AEA" w:rsidP="009C4AE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9C4AEA" w:rsidRPr="00D87E4D" w:rsidRDefault="009C4AEA" w:rsidP="009C4AE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jc w:val="both"/>
        <w:rPr>
          <w:rFonts w:ascii="Arial" w:hAnsi="Arial" w:cs="Arial"/>
          <w:sz w:val="22"/>
          <w:szCs w:val="22"/>
        </w:rPr>
      </w:pPr>
    </w:p>
    <w:p w:rsidR="00633D71" w:rsidRDefault="00633D71" w:rsidP="009C4AEA">
      <w:pPr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9C4AEA" w:rsidRPr="00D87E4D" w:rsidRDefault="009C4AEA" w:rsidP="009C4AEA">
      <w:pPr>
        <w:jc w:val="both"/>
        <w:rPr>
          <w:rFonts w:ascii="Arial" w:hAnsi="Arial" w:cs="Arial"/>
          <w:i/>
          <w:sz w:val="22"/>
          <w:szCs w:val="22"/>
        </w:rPr>
      </w:pP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9C4AEA" w:rsidRDefault="009C4AEA" w:rsidP="009C4AEA">
      <w:pPr>
        <w:jc w:val="both"/>
        <w:rPr>
          <w:rFonts w:ascii="Arial" w:hAnsi="Arial" w:cs="Arial"/>
          <w:sz w:val="22"/>
          <w:szCs w:val="22"/>
        </w:rPr>
      </w:pPr>
    </w:p>
    <w:p w:rsidR="009C4AEA" w:rsidRDefault="009C4AEA" w:rsidP="009C4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C4AEA" w:rsidRDefault="009C4AEA" w:rsidP="009C4A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</w:p>
    <w:p w:rsidR="009C4AEA" w:rsidRPr="00D87E4D" w:rsidRDefault="009C4AEA" w:rsidP="009C4AE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9C4AEA" w:rsidRPr="00D87E4D" w:rsidRDefault="009C4AEA" w:rsidP="009C4AE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9C4AEA" w:rsidRPr="00D87E4D" w:rsidRDefault="009C4AEA" w:rsidP="009C4AEA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9C4AE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E0604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12" w:rsidRDefault="00FC5F12">
      <w:r>
        <w:separator/>
      </w:r>
    </w:p>
  </w:endnote>
  <w:endnote w:type="continuationSeparator" w:id="0">
    <w:p w:rsidR="00FC5F12" w:rsidRDefault="00F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12" w:rsidRDefault="00FC5F12">
      <w:r>
        <w:separator/>
      </w:r>
    </w:p>
  </w:footnote>
  <w:footnote w:type="continuationSeparator" w:id="0">
    <w:p w:rsidR="00FC5F12" w:rsidRDefault="00FC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92510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33D71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9C4AEA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0604E"/>
    <w:rsid w:val="00EC1492"/>
    <w:rsid w:val="00F61F3B"/>
    <w:rsid w:val="00F94883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2D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604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0604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0604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E0604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E0604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E0604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E0604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E0604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E0604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E0604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060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0604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0604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0604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0604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0604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0604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0604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0604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E0604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0604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0604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0604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0604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0604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E0604E"/>
    <w:pPr>
      <w:ind w:left="708"/>
    </w:pPr>
  </w:style>
  <w:style w:type="paragraph" w:customStyle="1" w:styleId="text">
    <w:name w:val="text"/>
    <w:basedOn w:val="Normln"/>
    <w:uiPriority w:val="99"/>
    <w:rsid w:val="00E060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E0604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E0604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E0604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E0604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E0604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E0604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E060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0604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0604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2019-11-20T13:44:00Z</dcterms:created>
  <dcterms:modified xsi:type="dcterms:W3CDTF">2019-11-20T13:44:00Z</dcterms:modified>
</cp:coreProperties>
</file>