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1038740602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73899" w:rsidRDefault="00E73899" w:rsidP="00E7389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E73899" w:rsidRPr="00132A69" w:rsidRDefault="00E73899" w:rsidP="00E7389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3D70E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73899" w:rsidRPr="00D87E4D" w:rsidRDefault="00E73899" w:rsidP="00E7389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1038740602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30.10.2006 kupní smlouvu č. 1038740602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80 560,00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tisíc pět set šedesát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2 599,00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pět set devadesát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1.11.2007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1.11.2008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1.11.2025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1.11.2026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2 599,00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31.10.2036</w:t>
      </w:r>
      <w:r>
        <w:rPr>
          <w:rFonts w:ascii="Arial" w:hAnsi="Arial" w:cs="Arial"/>
          <w:sz w:val="22"/>
          <w:szCs w:val="22"/>
        </w:rPr>
        <w:tab/>
        <w:t>2 590,00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2 590,00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E73899">
        <w:rPr>
          <w:rFonts w:ascii="Arial" w:hAnsi="Arial" w:cs="Arial"/>
          <w:sz w:val="22"/>
          <w:szCs w:val="22"/>
        </w:rPr>
        <w:t xml:space="preserve"> 33.787,00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73899">
        <w:rPr>
          <w:rFonts w:ascii="Arial" w:hAnsi="Arial" w:cs="Arial"/>
          <w:sz w:val="22"/>
          <w:szCs w:val="22"/>
        </w:rPr>
        <w:t>třicettřitisícesedmsetosmdesátsedm</w:t>
      </w:r>
      <w:proofErr w:type="spellEnd"/>
      <w:r w:rsidR="00E7389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E73899">
        <w:rPr>
          <w:rFonts w:ascii="Arial" w:hAnsi="Arial" w:cs="Arial"/>
          <w:b w:val="0"/>
          <w:sz w:val="22"/>
          <w:szCs w:val="22"/>
        </w:rPr>
        <w:t>46.773,00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E73899">
        <w:rPr>
          <w:rFonts w:ascii="Arial" w:hAnsi="Arial" w:cs="Arial"/>
          <w:b w:val="0"/>
          <w:sz w:val="22"/>
          <w:szCs w:val="22"/>
        </w:rPr>
        <w:t>čtyřicetšesttisícsedmsetsedmdesáttři</w:t>
      </w:r>
      <w:proofErr w:type="spellEnd"/>
      <w:r w:rsidR="00E73899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E7389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73899" w:rsidRDefault="00E73899" w:rsidP="00E7389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73899" w:rsidRDefault="00E73899" w:rsidP="00E7389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73899" w:rsidRDefault="00E73899" w:rsidP="00E7389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73899" w:rsidRDefault="00E73899" w:rsidP="00E7389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73899" w:rsidRDefault="00E73899" w:rsidP="00E7389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3D70EB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3D70EB">
        <w:rPr>
          <w:rFonts w:ascii="Arial" w:hAnsi="Arial" w:cs="Arial"/>
          <w:sz w:val="22"/>
          <w:szCs w:val="22"/>
        </w:rPr>
        <w:t>7.11.2019</w:t>
      </w:r>
    </w:p>
    <w:p w:rsidR="00E73899" w:rsidRPr="00D87E4D" w:rsidRDefault="00E73899" w:rsidP="00E7389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73899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73899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73899" w:rsidRPr="00D87E4D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E73899" w:rsidRPr="00D87E4D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3D70E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E73899" w:rsidRPr="00D87E4D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E73899" w:rsidRPr="00D87E4D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E73899" w:rsidRPr="00D87E4D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E73899" w:rsidRPr="00D87E4D" w:rsidRDefault="00E73899" w:rsidP="00E7389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E73899" w:rsidRPr="00D87E4D" w:rsidRDefault="00E73899" w:rsidP="00E7389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E73899" w:rsidRPr="00D87E4D" w:rsidRDefault="00E73899" w:rsidP="00E7389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E73899" w:rsidRPr="00D87E4D" w:rsidRDefault="00E73899" w:rsidP="00E73899">
      <w:pPr>
        <w:widowControl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73899" w:rsidRPr="00D87E4D" w:rsidRDefault="00E73899" w:rsidP="00E7389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E73899" w:rsidRPr="00D87E4D" w:rsidRDefault="00E73899" w:rsidP="00E7389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E73899" w:rsidRPr="00D87E4D" w:rsidRDefault="00E73899" w:rsidP="00E7389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73899" w:rsidRPr="00D87E4D" w:rsidRDefault="00E73899" w:rsidP="00E7389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E73899" w:rsidRPr="00D87E4D" w:rsidRDefault="00E73899" w:rsidP="00E7389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D70EB" w:rsidRDefault="003D70EB" w:rsidP="00E73899">
      <w:pPr>
        <w:jc w:val="both"/>
        <w:rPr>
          <w:rFonts w:ascii="Arial" w:hAnsi="Arial" w:cs="Arial"/>
          <w:sz w:val="22"/>
          <w:szCs w:val="22"/>
        </w:rPr>
      </w:pPr>
    </w:p>
    <w:p w:rsidR="003D70EB" w:rsidRDefault="003D70EB" w:rsidP="00E73899">
      <w:pPr>
        <w:jc w:val="both"/>
        <w:rPr>
          <w:rFonts w:ascii="Arial" w:hAnsi="Arial" w:cs="Arial"/>
          <w:sz w:val="22"/>
          <w:szCs w:val="22"/>
        </w:rPr>
      </w:pPr>
    </w:p>
    <w:p w:rsidR="003D70EB" w:rsidRDefault="003D70EB" w:rsidP="00E73899">
      <w:pPr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E73899" w:rsidRPr="00D87E4D" w:rsidRDefault="00E73899" w:rsidP="00E73899">
      <w:pPr>
        <w:jc w:val="both"/>
        <w:rPr>
          <w:rFonts w:ascii="Arial" w:hAnsi="Arial" w:cs="Arial"/>
          <w:i/>
          <w:sz w:val="22"/>
          <w:szCs w:val="22"/>
        </w:rPr>
      </w:pP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E73899" w:rsidRDefault="00E73899" w:rsidP="00E73899">
      <w:pPr>
        <w:jc w:val="both"/>
        <w:rPr>
          <w:rFonts w:ascii="Arial" w:hAnsi="Arial" w:cs="Arial"/>
          <w:sz w:val="22"/>
          <w:szCs w:val="22"/>
        </w:rPr>
      </w:pPr>
    </w:p>
    <w:p w:rsidR="00E73899" w:rsidRDefault="00E73899" w:rsidP="00E738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E73899" w:rsidRDefault="00E73899" w:rsidP="00E738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</w:p>
    <w:p w:rsidR="00E73899" w:rsidRPr="00D87E4D" w:rsidRDefault="00E73899" w:rsidP="00E7389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E73899" w:rsidRPr="00D87E4D" w:rsidRDefault="00E73899" w:rsidP="00E7389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E73899" w:rsidRPr="00D87E4D" w:rsidRDefault="00E73899" w:rsidP="00E73899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E7389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590487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BE" w:rsidRDefault="007831BE">
      <w:r>
        <w:separator/>
      </w:r>
    </w:p>
  </w:endnote>
  <w:endnote w:type="continuationSeparator" w:id="0">
    <w:p w:rsidR="007831BE" w:rsidRDefault="007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BE" w:rsidRDefault="007831BE">
      <w:r>
        <w:separator/>
      </w:r>
    </w:p>
  </w:footnote>
  <w:footnote w:type="continuationSeparator" w:id="0">
    <w:p w:rsidR="007831BE" w:rsidRDefault="0078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2374A"/>
    <w:rsid w:val="00341145"/>
    <w:rsid w:val="003511C8"/>
    <w:rsid w:val="00362161"/>
    <w:rsid w:val="003862E6"/>
    <w:rsid w:val="003D70EB"/>
    <w:rsid w:val="00477E2F"/>
    <w:rsid w:val="00490212"/>
    <w:rsid w:val="004935BD"/>
    <w:rsid w:val="00507A18"/>
    <w:rsid w:val="00560A0B"/>
    <w:rsid w:val="00590487"/>
    <w:rsid w:val="00616E7E"/>
    <w:rsid w:val="00732F2D"/>
    <w:rsid w:val="00761BDB"/>
    <w:rsid w:val="00762608"/>
    <w:rsid w:val="007831BE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73899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9C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48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0487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90487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90487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90487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90487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90487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90487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90487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90487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904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9048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9048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9048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9048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90487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90487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9048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90487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90487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487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90487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90487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9048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90487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90487"/>
    <w:pPr>
      <w:ind w:left="708"/>
    </w:pPr>
  </w:style>
  <w:style w:type="paragraph" w:customStyle="1" w:styleId="text">
    <w:name w:val="text"/>
    <w:basedOn w:val="Normln"/>
    <w:uiPriority w:val="99"/>
    <w:rsid w:val="0059048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9048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90487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90487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9048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9048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90487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9048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90487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0487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2019-11-20T13:36:00Z</dcterms:created>
  <dcterms:modified xsi:type="dcterms:W3CDTF">2019-11-20T13:37:00Z</dcterms:modified>
</cp:coreProperties>
</file>