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1038730802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3459" w:rsidRDefault="00FF3459" w:rsidP="00FF345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F3459" w:rsidRPr="00132A69" w:rsidRDefault="00FF3459" w:rsidP="00FF345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A05E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F3459" w:rsidRPr="00D87E4D" w:rsidRDefault="00FF3459" w:rsidP="00FF345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1038730802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24.9.2008 kupní smlouvu č. 1038730802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465 000,00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šedesát pět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210 184,00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deset tisíc jedno sto osmdesát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1.10.2025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1.10.2026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1.10.2028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1.10.2035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1.10.2036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1.10.2037</w:t>
      </w:r>
      <w:r>
        <w:rPr>
          <w:rFonts w:ascii="Arial" w:hAnsi="Arial" w:cs="Arial"/>
          <w:sz w:val="22"/>
          <w:szCs w:val="22"/>
        </w:rPr>
        <w:tab/>
        <w:t>8 494,00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30.9.2038</w:t>
      </w:r>
      <w:r>
        <w:rPr>
          <w:rFonts w:ascii="Arial" w:hAnsi="Arial" w:cs="Arial"/>
          <w:sz w:val="22"/>
          <w:szCs w:val="22"/>
        </w:rPr>
        <w:tab/>
        <w:t>8 490,00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8 490,00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F3459">
        <w:rPr>
          <w:rFonts w:ascii="Arial" w:hAnsi="Arial" w:cs="Arial"/>
          <w:sz w:val="22"/>
          <w:szCs w:val="22"/>
        </w:rPr>
        <w:t>295.124,00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FF3459">
        <w:rPr>
          <w:rFonts w:ascii="Arial" w:hAnsi="Arial" w:cs="Arial"/>
          <w:sz w:val="22"/>
          <w:szCs w:val="22"/>
        </w:rPr>
        <w:t>dvěstědevadesátpěttisícjednostodvacetčtyři</w:t>
      </w:r>
      <w:proofErr w:type="spellEnd"/>
      <w:r w:rsidR="00FF3459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F3459">
        <w:rPr>
          <w:rFonts w:ascii="Arial" w:hAnsi="Arial" w:cs="Arial"/>
          <w:b w:val="0"/>
          <w:sz w:val="22"/>
          <w:szCs w:val="22"/>
        </w:rPr>
        <w:t>169.876,00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FF3459">
        <w:rPr>
          <w:rFonts w:ascii="Arial" w:hAnsi="Arial" w:cs="Arial"/>
          <w:b w:val="0"/>
          <w:sz w:val="22"/>
          <w:szCs w:val="22"/>
        </w:rPr>
        <w:t>jednostošedesátdevěttisícosmsetsedmdesátšest</w:t>
      </w:r>
      <w:proofErr w:type="spellEnd"/>
      <w:r w:rsidR="00FF3459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FF345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FF3459" w:rsidRDefault="00FF3459">
      <w:pPr>
        <w:widowControl/>
        <w:rPr>
          <w:rFonts w:ascii="Arial" w:hAnsi="Arial" w:cs="Arial"/>
          <w:sz w:val="22"/>
          <w:szCs w:val="22"/>
        </w:rPr>
      </w:pPr>
    </w:p>
    <w:p w:rsidR="00FF3459" w:rsidRDefault="00FF3459">
      <w:pPr>
        <w:widowControl/>
        <w:rPr>
          <w:rFonts w:ascii="Arial" w:hAnsi="Arial" w:cs="Arial"/>
          <w:sz w:val="22"/>
          <w:szCs w:val="22"/>
        </w:rPr>
      </w:pPr>
    </w:p>
    <w:p w:rsidR="00FF3459" w:rsidRDefault="00FF3459">
      <w:pPr>
        <w:widowControl/>
        <w:rPr>
          <w:rFonts w:ascii="Arial" w:hAnsi="Arial" w:cs="Arial"/>
          <w:sz w:val="22"/>
          <w:szCs w:val="22"/>
        </w:rPr>
      </w:pPr>
    </w:p>
    <w:p w:rsidR="00FF3459" w:rsidRPr="00D87E4D" w:rsidRDefault="00FF3459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0A05E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A05EE">
        <w:rPr>
          <w:rFonts w:ascii="Arial" w:hAnsi="Arial" w:cs="Arial"/>
          <w:sz w:val="22"/>
          <w:szCs w:val="22"/>
        </w:rPr>
        <w:t>7.11.2019</w:t>
      </w: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3459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3459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3459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A05E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F3459" w:rsidRPr="00D87E4D" w:rsidRDefault="00FF3459" w:rsidP="00FF345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F3459" w:rsidRPr="00D87E4D" w:rsidRDefault="00FF3459" w:rsidP="00FF345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F3459" w:rsidRPr="00D87E4D" w:rsidRDefault="00FF3459" w:rsidP="00FF345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F3459" w:rsidRPr="00D87E4D" w:rsidRDefault="00FF3459" w:rsidP="00FF3459">
      <w:pPr>
        <w:widowControl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F3459" w:rsidRPr="00D87E4D" w:rsidRDefault="00FF3459" w:rsidP="00FF345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F3459" w:rsidRPr="00D87E4D" w:rsidRDefault="00FF3459" w:rsidP="00FF345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F3459" w:rsidRPr="00D87E4D" w:rsidRDefault="00FF3459" w:rsidP="00FF345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A05EE" w:rsidRDefault="000A05EE" w:rsidP="00FF3459">
      <w:pPr>
        <w:jc w:val="both"/>
        <w:rPr>
          <w:rFonts w:ascii="Arial" w:hAnsi="Arial" w:cs="Arial"/>
          <w:sz w:val="22"/>
          <w:szCs w:val="22"/>
        </w:rPr>
      </w:pPr>
    </w:p>
    <w:p w:rsidR="000A05EE" w:rsidRDefault="000A05EE" w:rsidP="00FF3459">
      <w:pPr>
        <w:jc w:val="both"/>
        <w:rPr>
          <w:rFonts w:ascii="Arial" w:hAnsi="Arial" w:cs="Arial"/>
          <w:sz w:val="22"/>
          <w:szCs w:val="22"/>
        </w:rPr>
      </w:pPr>
    </w:p>
    <w:p w:rsidR="000A05EE" w:rsidRDefault="000A05EE" w:rsidP="00FF3459">
      <w:pPr>
        <w:jc w:val="both"/>
        <w:rPr>
          <w:rFonts w:ascii="Arial" w:hAnsi="Arial" w:cs="Arial"/>
          <w:sz w:val="22"/>
          <w:szCs w:val="22"/>
        </w:rPr>
      </w:pPr>
    </w:p>
    <w:p w:rsidR="000A05EE" w:rsidRDefault="000A05EE" w:rsidP="00FF3459">
      <w:pPr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F3459" w:rsidRPr="00D87E4D" w:rsidRDefault="00FF3459" w:rsidP="00FF3459">
      <w:pPr>
        <w:jc w:val="both"/>
        <w:rPr>
          <w:rFonts w:ascii="Arial" w:hAnsi="Arial" w:cs="Arial"/>
          <w:i/>
          <w:sz w:val="22"/>
          <w:szCs w:val="22"/>
        </w:rPr>
      </w:pP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F3459" w:rsidRDefault="00FF3459" w:rsidP="00FF3459">
      <w:pPr>
        <w:jc w:val="both"/>
        <w:rPr>
          <w:rFonts w:ascii="Arial" w:hAnsi="Arial" w:cs="Arial"/>
          <w:sz w:val="22"/>
          <w:szCs w:val="22"/>
        </w:rPr>
      </w:pPr>
    </w:p>
    <w:p w:rsidR="00FF3459" w:rsidRDefault="00FF3459" w:rsidP="00FF34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F3459" w:rsidRDefault="00FF3459" w:rsidP="00FF34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</w:p>
    <w:p w:rsidR="00FF3459" w:rsidRPr="00D87E4D" w:rsidRDefault="00FF3459" w:rsidP="00FF345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F3459" w:rsidRPr="00D87E4D" w:rsidRDefault="00FF3459" w:rsidP="00FF345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F3459" w:rsidRPr="00D87E4D" w:rsidRDefault="00FF3459" w:rsidP="00FF3459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FF345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B2163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03" w:rsidRDefault="00286703">
      <w:r>
        <w:separator/>
      </w:r>
    </w:p>
  </w:endnote>
  <w:endnote w:type="continuationSeparator" w:id="0">
    <w:p w:rsidR="00286703" w:rsidRDefault="002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03" w:rsidRDefault="00286703">
      <w:r>
        <w:separator/>
      </w:r>
    </w:p>
  </w:footnote>
  <w:footnote w:type="continuationSeparator" w:id="0">
    <w:p w:rsidR="00286703" w:rsidRDefault="0028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A05EE"/>
    <w:rsid w:val="000B0DCF"/>
    <w:rsid w:val="000F76BF"/>
    <w:rsid w:val="00195A2D"/>
    <w:rsid w:val="001B68C1"/>
    <w:rsid w:val="001D0684"/>
    <w:rsid w:val="00286703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B2163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CA2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16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B2163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B2163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B2163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B2163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B2163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B2163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B2163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B2163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B2163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B216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B216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B216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B216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B216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B2163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B2163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B2163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B2163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B216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B2163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B2163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2163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B216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B2163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B2163"/>
    <w:pPr>
      <w:ind w:left="708"/>
    </w:pPr>
  </w:style>
  <w:style w:type="paragraph" w:customStyle="1" w:styleId="text">
    <w:name w:val="text"/>
    <w:basedOn w:val="Normln"/>
    <w:uiPriority w:val="99"/>
    <w:rsid w:val="00AB216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B216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B2163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B2163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B216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B216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B2163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B216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B2163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B2163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2793-5EA7-4524-8BF9-61C56D0D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2019-11-20T13:34:00Z</dcterms:created>
  <dcterms:modified xsi:type="dcterms:W3CDTF">2019-11-20T13:34:00Z</dcterms:modified>
</cp:coreProperties>
</file>