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B25ED0" w14:textId="2AB463B0" w:rsidR="00376A23" w:rsidRPr="00272FE5" w:rsidRDefault="00376A23" w:rsidP="00C818A6">
      <w:pPr>
        <w:pStyle w:val="Zhlav"/>
        <w:spacing w:before="360" w:after="120"/>
        <w:jc w:val="center"/>
        <w:rPr>
          <w:b/>
          <w:bCs/>
          <w:smallCaps/>
          <w:spacing w:val="30"/>
          <w:sz w:val="26"/>
          <w:szCs w:val="26"/>
        </w:rPr>
      </w:pPr>
      <w:r w:rsidRPr="00272FE5">
        <w:rPr>
          <w:b/>
          <w:bCs/>
          <w:smallCaps/>
          <w:spacing w:val="30"/>
          <w:sz w:val="26"/>
          <w:szCs w:val="26"/>
        </w:rPr>
        <w:t xml:space="preserve">Smlouva o </w:t>
      </w:r>
      <w:r w:rsidR="002750CF">
        <w:rPr>
          <w:b/>
          <w:bCs/>
          <w:smallCaps/>
          <w:spacing w:val="30"/>
          <w:sz w:val="26"/>
          <w:szCs w:val="26"/>
        </w:rPr>
        <w:t>poskytnutí výpisů naměřených</w:t>
      </w:r>
      <w:r w:rsidR="00177A00">
        <w:rPr>
          <w:b/>
          <w:bCs/>
          <w:smallCaps/>
          <w:spacing w:val="30"/>
          <w:sz w:val="26"/>
          <w:szCs w:val="26"/>
        </w:rPr>
        <w:t xml:space="preserve"> meteorologických dat</w:t>
      </w:r>
      <w:r w:rsidR="00164D53">
        <w:rPr>
          <w:b/>
          <w:bCs/>
          <w:smallCaps/>
          <w:spacing w:val="30"/>
          <w:sz w:val="26"/>
          <w:szCs w:val="26"/>
        </w:rPr>
        <w:t xml:space="preserve"> 1901</w:t>
      </w:r>
      <w:r w:rsidRPr="00272FE5">
        <w:rPr>
          <w:b/>
          <w:bCs/>
          <w:smallCaps/>
          <w:spacing w:val="30"/>
          <w:sz w:val="26"/>
          <w:szCs w:val="26"/>
        </w:rPr>
        <w:t xml:space="preserve"> </w:t>
      </w:r>
    </w:p>
    <w:p w14:paraId="49EBF5CA" w14:textId="77777777" w:rsidR="00376A23" w:rsidRPr="00272FE5" w:rsidRDefault="00376A23" w:rsidP="00C818A6">
      <w:pPr>
        <w:pStyle w:val="Zhlav"/>
        <w:spacing w:before="360" w:after="120"/>
        <w:jc w:val="center"/>
        <w:rPr>
          <w:b/>
          <w:bCs/>
          <w:smallCaps/>
          <w:spacing w:val="40"/>
          <w:sz w:val="26"/>
          <w:szCs w:val="26"/>
        </w:rPr>
      </w:pPr>
      <w:r w:rsidRPr="00272FE5">
        <w:rPr>
          <w:b/>
          <w:bCs/>
          <w:smallCaps/>
          <w:spacing w:val="30"/>
          <w:sz w:val="26"/>
          <w:szCs w:val="26"/>
        </w:rPr>
        <w:t>(</w:t>
      </w:r>
      <w:r w:rsidR="00FB5BAB" w:rsidRPr="00272FE5">
        <w:rPr>
          <w:b/>
          <w:bCs/>
          <w:smallCaps/>
          <w:spacing w:val="30"/>
          <w:sz w:val="26"/>
          <w:szCs w:val="26"/>
        </w:rPr>
        <w:t>SustES</w:t>
      </w:r>
      <w:r w:rsidRPr="00272FE5">
        <w:rPr>
          <w:b/>
          <w:bCs/>
          <w:smallCaps/>
          <w:spacing w:val="30"/>
          <w:sz w:val="26"/>
          <w:szCs w:val="26"/>
        </w:rPr>
        <w:t>)</w:t>
      </w:r>
    </w:p>
    <w:p w14:paraId="7C412C9E" w14:textId="77777777" w:rsidR="00376A23" w:rsidRPr="002B7F19" w:rsidRDefault="00376A23" w:rsidP="00C818A6">
      <w:pPr>
        <w:pStyle w:val="Zhlav"/>
        <w:rPr>
          <w:b/>
          <w:bCs/>
          <w:color w:val="86B918"/>
          <w:sz w:val="21"/>
          <w:szCs w:val="21"/>
        </w:rPr>
      </w:pPr>
      <w:r w:rsidRPr="002B7F19">
        <w:rPr>
          <w:b/>
          <w:bCs/>
          <w:color w:val="86B918"/>
          <w:sz w:val="21"/>
          <w:szCs w:val="21"/>
        </w:rPr>
        <w:t>__________________________________________________________________________</w:t>
      </w:r>
    </w:p>
    <w:p w14:paraId="6B59B703" w14:textId="77777777" w:rsidR="00376A23" w:rsidRPr="002B7F19" w:rsidRDefault="00376A23" w:rsidP="00C818A6">
      <w:pPr>
        <w:rPr>
          <w:sz w:val="21"/>
          <w:szCs w:val="21"/>
        </w:rPr>
      </w:pPr>
    </w:p>
    <w:p w14:paraId="6BCED39E" w14:textId="77777777" w:rsidR="00376A23" w:rsidRPr="002B7F19" w:rsidRDefault="00376A23" w:rsidP="007835B6">
      <w:pPr>
        <w:pStyle w:val="Zkladntext"/>
        <w:suppressAutoHyphens/>
        <w:spacing w:line="240" w:lineRule="atLeast"/>
        <w:jc w:val="left"/>
        <w:rPr>
          <w:rFonts w:ascii="Arial" w:hAnsi="Arial" w:cs="Arial"/>
          <w:b/>
          <w:bCs/>
          <w:smallCaps/>
          <w:spacing w:val="40"/>
          <w:sz w:val="21"/>
          <w:szCs w:val="21"/>
        </w:rPr>
      </w:pPr>
      <w:r w:rsidRPr="002B7F19">
        <w:rPr>
          <w:rFonts w:ascii="Arial" w:hAnsi="Arial" w:cs="Arial"/>
          <w:b/>
          <w:bCs/>
          <w:smallCaps/>
          <w:spacing w:val="40"/>
          <w:sz w:val="21"/>
          <w:szCs w:val="21"/>
        </w:rPr>
        <w:t>Poskytovatel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2981"/>
        <w:gridCol w:w="578"/>
        <w:gridCol w:w="4345"/>
      </w:tblGrid>
      <w:tr w:rsidR="00BA2F2E" w:rsidRPr="002B7F19" w14:paraId="5F5D3CB7" w14:textId="77777777" w:rsidTr="00B3123F">
        <w:trPr>
          <w:trHeight w:val="434"/>
        </w:trPr>
        <w:tc>
          <w:tcPr>
            <w:tcW w:w="1384" w:type="dxa"/>
            <w:vAlign w:val="center"/>
          </w:tcPr>
          <w:p w14:paraId="78993308" w14:textId="77777777" w:rsidR="00BA2F2E" w:rsidRPr="002B7F19" w:rsidRDefault="00BA2F2E" w:rsidP="00BA2F2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B7F19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14:paraId="2847A3A2" w14:textId="77777777" w:rsidR="00BA2F2E" w:rsidRPr="002B7F19" w:rsidRDefault="00BA2F2E" w:rsidP="00BA2F2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 w:rsidRPr="002B7F19">
              <w:rPr>
                <w:rFonts w:ascii="Arial" w:hAnsi="Arial" w:cs="Arial"/>
                <w:b/>
                <w:sz w:val="21"/>
                <w:szCs w:val="21"/>
              </w:rPr>
              <w:t>Český hydrometeorologický ústav</w:t>
            </w:r>
          </w:p>
        </w:tc>
      </w:tr>
      <w:tr w:rsidR="00BA2F2E" w:rsidRPr="002B7F19" w14:paraId="0F147111" w14:textId="77777777" w:rsidTr="00B3123F">
        <w:tc>
          <w:tcPr>
            <w:tcW w:w="1384" w:type="dxa"/>
            <w:vAlign w:val="center"/>
          </w:tcPr>
          <w:p w14:paraId="16EF2188" w14:textId="77777777" w:rsidR="00BA2F2E" w:rsidRPr="002B7F19" w:rsidRDefault="00BA2F2E" w:rsidP="00BA2F2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B7F19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14:paraId="6EE62B35" w14:textId="77777777" w:rsidR="00BA2F2E" w:rsidRPr="002B7F19" w:rsidRDefault="00974B9F" w:rsidP="00BA2F2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B7F19">
              <w:rPr>
                <w:rFonts w:ascii="Arial" w:hAnsi="Arial" w:cs="Arial"/>
                <w:sz w:val="21"/>
                <w:szCs w:val="21"/>
              </w:rPr>
              <w:t xml:space="preserve">Na Šabatce 2050/17, </w:t>
            </w:r>
            <w:r w:rsidR="00BA2F2E" w:rsidRPr="002B7F19">
              <w:rPr>
                <w:rFonts w:ascii="Arial" w:hAnsi="Arial" w:cs="Arial"/>
                <w:sz w:val="21"/>
                <w:szCs w:val="21"/>
              </w:rPr>
              <w:t>143</w:t>
            </w:r>
            <w:r w:rsidRPr="002B7F1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A2F2E" w:rsidRPr="002B7F19">
              <w:rPr>
                <w:rFonts w:ascii="Arial" w:hAnsi="Arial" w:cs="Arial"/>
                <w:sz w:val="21"/>
                <w:szCs w:val="21"/>
              </w:rPr>
              <w:t xml:space="preserve"> 00</w:t>
            </w:r>
            <w:r w:rsidRPr="002B7F19">
              <w:rPr>
                <w:rFonts w:ascii="Arial" w:hAnsi="Arial" w:cs="Arial"/>
                <w:sz w:val="21"/>
                <w:szCs w:val="21"/>
              </w:rPr>
              <w:t xml:space="preserve"> Praha 12</w:t>
            </w:r>
          </w:p>
        </w:tc>
      </w:tr>
      <w:tr w:rsidR="00BA2F2E" w:rsidRPr="002B7F19" w14:paraId="52A4FB64" w14:textId="77777777" w:rsidTr="00B3123F">
        <w:tc>
          <w:tcPr>
            <w:tcW w:w="1384" w:type="dxa"/>
            <w:vAlign w:val="center"/>
          </w:tcPr>
          <w:p w14:paraId="1E42405E" w14:textId="77777777" w:rsidR="00BA2F2E" w:rsidRPr="002B7F19" w:rsidRDefault="00BA2F2E" w:rsidP="00BA2F2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B7F19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2981" w:type="dxa"/>
            <w:vAlign w:val="center"/>
          </w:tcPr>
          <w:p w14:paraId="6EAC098C" w14:textId="77777777" w:rsidR="00BA2F2E" w:rsidRPr="002B7F19" w:rsidRDefault="00BA2F2E" w:rsidP="00BA2F2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B7F19">
              <w:rPr>
                <w:rFonts w:ascii="Arial" w:hAnsi="Arial" w:cs="Arial"/>
                <w:sz w:val="21"/>
                <w:szCs w:val="21"/>
              </w:rPr>
              <w:t>00020699</w:t>
            </w:r>
          </w:p>
        </w:tc>
        <w:tc>
          <w:tcPr>
            <w:tcW w:w="578" w:type="dxa"/>
            <w:vAlign w:val="center"/>
          </w:tcPr>
          <w:p w14:paraId="58F730ED" w14:textId="77777777" w:rsidR="00BA2F2E" w:rsidRPr="002B7F19" w:rsidRDefault="00BA2F2E" w:rsidP="00BA2F2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45" w:type="dxa"/>
            <w:vAlign w:val="center"/>
          </w:tcPr>
          <w:p w14:paraId="1E1CD1AF" w14:textId="77777777" w:rsidR="00BA2F2E" w:rsidRPr="002B7F19" w:rsidRDefault="00BA2F2E" w:rsidP="00BA2F2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A2F2E" w:rsidRPr="002B7F19" w14:paraId="4E1E1016" w14:textId="77777777" w:rsidTr="00B3123F">
        <w:tc>
          <w:tcPr>
            <w:tcW w:w="1384" w:type="dxa"/>
          </w:tcPr>
          <w:p w14:paraId="1E4D1CD9" w14:textId="77777777" w:rsidR="00BA2F2E" w:rsidRPr="002B7F19" w:rsidRDefault="00BA2F2E" w:rsidP="00BA2F2E">
            <w:pPr>
              <w:pStyle w:val="Zkladntext"/>
              <w:suppressAutoHyphens/>
              <w:spacing w:before="0" w:after="0" w:line="240" w:lineRule="atLeast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B7F19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7904" w:type="dxa"/>
            <w:gridSpan w:val="3"/>
            <w:vAlign w:val="center"/>
          </w:tcPr>
          <w:p w14:paraId="0F586B6E" w14:textId="77777777" w:rsidR="00BA2F2E" w:rsidRPr="002B7F19" w:rsidRDefault="00BA2F2E" w:rsidP="00BA2F2E">
            <w:pPr>
              <w:pStyle w:val="Zkladntext"/>
              <w:suppressAutoHyphens/>
              <w:spacing w:before="0" w:after="0" w:line="240" w:lineRule="atLeast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 w:rsidRPr="002B7F19">
              <w:rPr>
                <w:rFonts w:ascii="Arial" w:hAnsi="Arial" w:cs="Arial"/>
                <w:sz w:val="21"/>
                <w:szCs w:val="21"/>
              </w:rPr>
              <w:t>CZ00020699 Poskytovatel je plátcem DPH, avšak při výkonu činností, které jsou předmětem plnění této smlouvy, není osobou povinnou k dani.</w:t>
            </w:r>
          </w:p>
        </w:tc>
      </w:tr>
      <w:tr w:rsidR="00BA2F2E" w:rsidRPr="002B7F19" w14:paraId="46E9E853" w14:textId="77777777" w:rsidTr="00B3123F">
        <w:tc>
          <w:tcPr>
            <w:tcW w:w="1384" w:type="dxa"/>
            <w:vAlign w:val="center"/>
          </w:tcPr>
          <w:p w14:paraId="725BED83" w14:textId="77777777" w:rsidR="00BA2F2E" w:rsidRPr="002B7F19" w:rsidRDefault="00BA2F2E" w:rsidP="00BA2F2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B7F19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14:paraId="4BB3AC68" w14:textId="77777777" w:rsidR="00BA2F2E" w:rsidRPr="002B7F19" w:rsidRDefault="00FB5BAB" w:rsidP="00BA2F2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B7F19">
              <w:rPr>
                <w:rFonts w:ascii="Arial" w:hAnsi="Arial" w:cs="Arial"/>
                <w:sz w:val="21"/>
                <w:szCs w:val="21"/>
              </w:rPr>
              <w:t>Mgr. Markem Riederem</w:t>
            </w:r>
            <w:r w:rsidR="00BA2F2E" w:rsidRPr="002B7F19">
              <w:rPr>
                <w:rFonts w:ascii="Arial" w:hAnsi="Arial" w:cs="Arial"/>
                <w:sz w:val="21"/>
                <w:szCs w:val="21"/>
              </w:rPr>
              <w:t>, ředitelem</w:t>
            </w:r>
          </w:p>
        </w:tc>
      </w:tr>
    </w:tbl>
    <w:p w14:paraId="16828A20" w14:textId="77777777" w:rsidR="00376A23" w:rsidRPr="002B7F19" w:rsidRDefault="00376A23" w:rsidP="00E837B7">
      <w:pPr>
        <w:rPr>
          <w:sz w:val="21"/>
          <w:szCs w:val="21"/>
        </w:rPr>
      </w:pPr>
    </w:p>
    <w:p w14:paraId="28F9BC87" w14:textId="77777777" w:rsidR="00376A23" w:rsidRPr="002B7F19" w:rsidRDefault="00376A23" w:rsidP="007835B6">
      <w:pPr>
        <w:pStyle w:val="Zkladntext"/>
        <w:suppressAutoHyphens/>
        <w:spacing w:line="240" w:lineRule="atLeast"/>
        <w:rPr>
          <w:rFonts w:ascii="Arial" w:hAnsi="Arial" w:cs="Arial"/>
          <w:b/>
          <w:bCs/>
          <w:smallCaps/>
          <w:spacing w:val="40"/>
          <w:sz w:val="21"/>
          <w:szCs w:val="21"/>
        </w:rPr>
      </w:pPr>
      <w:r w:rsidRPr="002B7F19">
        <w:rPr>
          <w:rFonts w:ascii="Arial" w:hAnsi="Arial" w:cs="Arial"/>
          <w:b/>
          <w:bCs/>
          <w:smallCaps/>
          <w:spacing w:val="40"/>
          <w:sz w:val="21"/>
          <w:szCs w:val="21"/>
        </w:rPr>
        <w:t>a</w:t>
      </w:r>
    </w:p>
    <w:p w14:paraId="0FC244CA" w14:textId="77777777" w:rsidR="00BA2F2E" w:rsidRPr="002B7F19" w:rsidRDefault="00BA2F2E" w:rsidP="007835B6">
      <w:pPr>
        <w:pStyle w:val="Zkladntext"/>
        <w:suppressAutoHyphens/>
        <w:spacing w:line="240" w:lineRule="atLeast"/>
        <w:rPr>
          <w:rFonts w:ascii="Arial" w:hAnsi="Arial" w:cs="Arial"/>
          <w:b/>
          <w:bCs/>
          <w:smallCaps/>
          <w:spacing w:val="40"/>
          <w:sz w:val="21"/>
          <w:szCs w:val="21"/>
        </w:rPr>
      </w:pPr>
    </w:p>
    <w:p w14:paraId="2AD5A046" w14:textId="77777777" w:rsidR="00376A23" w:rsidRPr="002B7F19" w:rsidRDefault="00376A23" w:rsidP="007835B6">
      <w:pPr>
        <w:pStyle w:val="Zkladntext"/>
        <w:suppressAutoHyphens/>
        <w:spacing w:line="240" w:lineRule="atLeast"/>
        <w:rPr>
          <w:rFonts w:ascii="Arial" w:hAnsi="Arial" w:cs="Arial"/>
          <w:b/>
          <w:bCs/>
          <w:smallCaps/>
          <w:spacing w:val="40"/>
          <w:sz w:val="21"/>
          <w:szCs w:val="21"/>
        </w:rPr>
      </w:pPr>
      <w:r w:rsidRPr="002B7F19">
        <w:rPr>
          <w:rFonts w:ascii="Arial" w:hAnsi="Arial" w:cs="Arial"/>
          <w:b/>
          <w:bCs/>
          <w:smallCaps/>
          <w:spacing w:val="40"/>
          <w:sz w:val="21"/>
          <w:szCs w:val="21"/>
        </w:rPr>
        <w:t>Objednatel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384"/>
        <w:gridCol w:w="3001"/>
        <w:gridCol w:w="689"/>
        <w:gridCol w:w="4214"/>
      </w:tblGrid>
      <w:tr w:rsidR="00376A23" w:rsidRPr="002B7F19" w14:paraId="3AA4D9D5" w14:textId="77777777">
        <w:trPr>
          <w:trHeight w:val="434"/>
        </w:trPr>
        <w:tc>
          <w:tcPr>
            <w:tcW w:w="1384" w:type="dxa"/>
            <w:vAlign w:val="center"/>
          </w:tcPr>
          <w:p w14:paraId="60725B52" w14:textId="77777777" w:rsidR="00376A23" w:rsidRPr="002B7F19" w:rsidRDefault="00376A23" w:rsidP="008A7C4C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B7F19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14:paraId="1E2633FB" w14:textId="77777777" w:rsidR="00376A23" w:rsidRPr="002B7F19" w:rsidRDefault="00FB5BAB" w:rsidP="008A7C4C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B7F19">
              <w:rPr>
                <w:rFonts w:ascii="Arial" w:hAnsi="Arial" w:cs="Arial"/>
                <w:b/>
                <w:bCs/>
                <w:sz w:val="21"/>
                <w:szCs w:val="21"/>
              </w:rPr>
              <w:t>Ústav</w:t>
            </w:r>
            <w:r w:rsidR="00376A23" w:rsidRPr="002B7F19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výzkumu globální změny AV ČR, v. v. i.</w:t>
            </w:r>
          </w:p>
        </w:tc>
      </w:tr>
      <w:tr w:rsidR="00376A23" w:rsidRPr="002B7F19" w14:paraId="4FD18FC8" w14:textId="77777777">
        <w:tc>
          <w:tcPr>
            <w:tcW w:w="1384" w:type="dxa"/>
            <w:vAlign w:val="center"/>
          </w:tcPr>
          <w:p w14:paraId="61459C50" w14:textId="77777777" w:rsidR="00376A23" w:rsidRPr="002B7F19" w:rsidRDefault="00376A23" w:rsidP="008A7C4C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B7F19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14:paraId="468AA465" w14:textId="77777777" w:rsidR="00376A23" w:rsidRPr="002B7F19" w:rsidRDefault="00376A23" w:rsidP="00FB5BAB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B7F19">
              <w:rPr>
                <w:rFonts w:ascii="Arial" w:hAnsi="Arial" w:cs="Arial"/>
                <w:sz w:val="21"/>
                <w:szCs w:val="21"/>
              </w:rPr>
              <w:t>Bělidla 986/4a,</w:t>
            </w:r>
            <w:r w:rsidR="00FB5BAB" w:rsidRPr="002B7F19">
              <w:rPr>
                <w:rFonts w:ascii="Arial" w:hAnsi="Arial" w:cs="Arial"/>
                <w:sz w:val="21"/>
                <w:szCs w:val="21"/>
              </w:rPr>
              <w:t xml:space="preserve"> 603  00</w:t>
            </w:r>
            <w:r w:rsidRPr="002B7F19">
              <w:rPr>
                <w:rFonts w:ascii="Arial" w:hAnsi="Arial" w:cs="Arial"/>
                <w:sz w:val="21"/>
                <w:szCs w:val="21"/>
              </w:rPr>
              <w:t xml:space="preserve"> Brno</w:t>
            </w:r>
          </w:p>
        </w:tc>
      </w:tr>
      <w:tr w:rsidR="00376A23" w:rsidRPr="002B7F19" w14:paraId="18F405ED" w14:textId="77777777">
        <w:tc>
          <w:tcPr>
            <w:tcW w:w="1384" w:type="dxa"/>
            <w:vAlign w:val="center"/>
          </w:tcPr>
          <w:p w14:paraId="3585C45F" w14:textId="77777777" w:rsidR="00376A23" w:rsidRPr="002B7F19" w:rsidRDefault="00376A23" w:rsidP="008A7C4C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B7F19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14:paraId="67CB4CBF" w14:textId="77777777" w:rsidR="00376A23" w:rsidRPr="002B7F19" w:rsidRDefault="00FB5BAB" w:rsidP="00FB5BAB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B7F19"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14:paraId="7D4C2C3A" w14:textId="77777777" w:rsidR="00376A23" w:rsidRPr="002B7F19" w:rsidRDefault="00376A23" w:rsidP="008A7C4C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B7F19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14:paraId="6E499C09" w14:textId="77777777" w:rsidR="00376A23" w:rsidRPr="002B7F19" w:rsidRDefault="00FB5BAB" w:rsidP="008A7C4C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B7F19">
              <w:rPr>
                <w:rFonts w:ascii="Arial" w:hAnsi="Arial" w:cs="Arial"/>
                <w:sz w:val="21"/>
                <w:szCs w:val="21"/>
              </w:rPr>
              <w:t>CZ86652079</w:t>
            </w:r>
          </w:p>
        </w:tc>
      </w:tr>
      <w:tr w:rsidR="00376A23" w:rsidRPr="002B7F19" w14:paraId="28032A13" w14:textId="77777777">
        <w:tc>
          <w:tcPr>
            <w:tcW w:w="1384" w:type="dxa"/>
            <w:vAlign w:val="center"/>
          </w:tcPr>
          <w:p w14:paraId="649403ED" w14:textId="77777777" w:rsidR="00376A23" w:rsidRPr="002B7F19" w:rsidRDefault="00376A23" w:rsidP="008A7C4C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B7F19">
              <w:rPr>
                <w:rFonts w:ascii="Arial" w:hAnsi="Arial" w:cs="Arial"/>
                <w:sz w:val="21"/>
                <w:szCs w:val="21"/>
              </w:rPr>
              <w:t xml:space="preserve">zapsaná v </w:t>
            </w:r>
          </w:p>
        </w:tc>
        <w:tc>
          <w:tcPr>
            <w:tcW w:w="7904" w:type="dxa"/>
            <w:gridSpan w:val="3"/>
            <w:vAlign w:val="center"/>
          </w:tcPr>
          <w:p w14:paraId="1D678918" w14:textId="77777777" w:rsidR="00376A23" w:rsidRPr="002B7F19" w:rsidRDefault="00376A23" w:rsidP="008A7C4C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B7F19">
              <w:rPr>
                <w:rFonts w:ascii="Arial" w:hAnsi="Arial" w:cs="Arial"/>
                <w:sz w:val="21"/>
                <w:szCs w:val="21"/>
              </w:rPr>
              <w:t>Rejstříku veřejných výzkumných institucí</w:t>
            </w:r>
          </w:p>
        </w:tc>
      </w:tr>
      <w:tr w:rsidR="00376A23" w:rsidRPr="002B7F19" w14:paraId="4ED9A4E5" w14:textId="77777777">
        <w:tc>
          <w:tcPr>
            <w:tcW w:w="1384" w:type="dxa"/>
            <w:vAlign w:val="center"/>
          </w:tcPr>
          <w:p w14:paraId="1C71D1E7" w14:textId="77777777" w:rsidR="00376A23" w:rsidRPr="002B7F19" w:rsidRDefault="00376A23" w:rsidP="008A7C4C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B7F19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14:paraId="558E4AD5" w14:textId="77777777" w:rsidR="00376A23" w:rsidRPr="002B7F19" w:rsidRDefault="00376A23" w:rsidP="008A7C4C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B7F19">
              <w:rPr>
                <w:rFonts w:ascii="Arial" w:hAnsi="Arial" w:cs="Arial"/>
                <w:sz w:val="21"/>
                <w:szCs w:val="21"/>
              </w:rPr>
              <w:t>prof. RNDr. Ing. Michalem V. Markem, DrSc., dr. h. c.</w:t>
            </w:r>
            <w:r w:rsidR="00FB5BAB" w:rsidRPr="002B7F19">
              <w:rPr>
                <w:rFonts w:ascii="Arial" w:hAnsi="Arial" w:cs="Arial"/>
                <w:sz w:val="21"/>
                <w:szCs w:val="21"/>
              </w:rPr>
              <w:t>, ředitelem</w:t>
            </w:r>
          </w:p>
        </w:tc>
      </w:tr>
    </w:tbl>
    <w:p w14:paraId="0E97C507" w14:textId="77777777" w:rsidR="00376A23" w:rsidRPr="002B7F19" w:rsidRDefault="00376A23" w:rsidP="00C818A6">
      <w:pPr>
        <w:rPr>
          <w:sz w:val="21"/>
          <w:szCs w:val="21"/>
        </w:rPr>
      </w:pPr>
      <w:r w:rsidRPr="002B7F19">
        <w:rPr>
          <w:sz w:val="21"/>
          <w:szCs w:val="21"/>
        </w:rPr>
        <w:t>uzavírají podle § 1746 odst. 2 občanského zákoníku smlouvu následujícího znění:</w:t>
      </w:r>
    </w:p>
    <w:p w14:paraId="6F6E5D3B" w14:textId="5B39EB66" w:rsidR="00376A23" w:rsidRDefault="00376A23" w:rsidP="00C818A6">
      <w:pPr>
        <w:rPr>
          <w:sz w:val="21"/>
          <w:szCs w:val="21"/>
        </w:rPr>
      </w:pPr>
    </w:p>
    <w:p w14:paraId="58088FE7" w14:textId="77777777" w:rsidR="00526531" w:rsidRPr="002B7F19" w:rsidRDefault="00526531" w:rsidP="00C818A6">
      <w:pPr>
        <w:rPr>
          <w:sz w:val="21"/>
          <w:szCs w:val="21"/>
        </w:rPr>
      </w:pPr>
    </w:p>
    <w:p w14:paraId="77FB8968" w14:textId="77777777" w:rsidR="00376A23" w:rsidRPr="002B7F19" w:rsidRDefault="00376A23" w:rsidP="00C818A6">
      <w:pPr>
        <w:pStyle w:val="Odstavecseseznamem"/>
        <w:numPr>
          <w:ilvl w:val="0"/>
          <w:numId w:val="11"/>
        </w:numPr>
        <w:rPr>
          <w:b/>
          <w:bCs/>
          <w:smallCaps/>
          <w:spacing w:val="32"/>
          <w:sz w:val="21"/>
          <w:szCs w:val="21"/>
        </w:rPr>
      </w:pPr>
      <w:r w:rsidRPr="002B7F19">
        <w:rPr>
          <w:b/>
          <w:bCs/>
          <w:smallCaps/>
          <w:spacing w:val="32"/>
          <w:sz w:val="21"/>
          <w:szCs w:val="21"/>
        </w:rPr>
        <w:t>Předmět a účel smlouvy</w:t>
      </w:r>
    </w:p>
    <w:p w14:paraId="07D3470E" w14:textId="0EE7C407" w:rsidR="00376A23" w:rsidRPr="002B7F19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>Předmětem této smlouvy s označením Smlouva o posk</w:t>
      </w:r>
      <w:r w:rsidR="00FB5BAB" w:rsidRPr="002B7F19">
        <w:rPr>
          <w:sz w:val="21"/>
          <w:szCs w:val="21"/>
        </w:rPr>
        <w:t>ytnutí</w:t>
      </w:r>
      <w:r w:rsidR="002750CF">
        <w:rPr>
          <w:sz w:val="21"/>
          <w:szCs w:val="21"/>
        </w:rPr>
        <w:t xml:space="preserve"> výpisů naměřených</w:t>
      </w:r>
      <w:r w:rsidR="00FB5BAB" w:rsidRPr="002B7F19">
        <w:rPr>
          <w:sz w:val="21"/>
          <w:szCs w:val="21"/>
        </w:rPr>
        <w:t xml:space="preserve"> meteorologických dat 1901</w:t>
      </w:r>
      <w:r w:rsidR="00BA2F2E" w:rsidRPr="002B7F19">
        <w:rPr>
          <w:sz w:val="21"/>
          <w:szCs w:val="21"/>
        </w:rPr>
        <w:t xml:space="preserve"> (</w:t>
      </w:r>
      <w:proofErr w:type="gramStart"/>
      <w:r w:rsidR="00FB5BAB" w:rsidRPr="002B7F19">
        <w:rPr>
          <w:sz w:val="21"/>
          <w:szCs w:val="21"/>
        </w:rPr>
        <w:t>SustES</w:t>
      </w:r>
      <w:r w:rsidRPr="002B7F19">
        <w:rPr>
          <w:sz w:val="21"/>
          <w:szCs w:val="21"/>
        </w:rPr>
        <w:t>) (dále</w:t>
      </w:r>
      <w:proofErr w:type="gramEnd"/>
      <w:r w:rsidRPr="002B7F19">
        <w:rPr>
          <w:sz w:val="21"/>
          <w:szCs w:val="21"/>
        </w:rPr>
        <w:t xml:space="preserve"> jen „</w:t>
      </w:r>
      <w:r w:rsidRPr="002B7F19">
        <w:rPr>
          <w:b/>
          <w:bCs/>
          <w:sz w:val="21"/>
          <w:szCs w:val="21"/>
        </w:rPr>
        <w:t>Smlouva</w:t>
      </w:r>
      <w:r w:rsidRPr="002B7F19">
        <w:rPr>
          <w:sz w:val="21"/>
          <w:szCs w:val="21"/>
        </w:rPr>
        <w:t xml:space="preserve">“) je závazek poskytovatele </w:t>
      </w:r>
      <w:r w:rsidR="002750CF">
        <w:rPr>
          <w:sz w:val="21"/>
          <w:szCs w:val="21"/>
        </w:rPr>
        <w:t>poskytnout dále popsané výpisy naměřených meteorologických dat (dále jen „</w:t>
      </w:r>
      <w:r w:rsidR="002750CF" w:rsidRPr="002750CF">
        <w:rPr>
          <w:b/>
          <w:sz w:val="21"/>
          <w:szCs w:val="21"/>
        </w:rPr>
        <w:t>Meteorologická data</w:t>
      </w:r>
      <w:r w:rsidR="002750CF">
        <w:rPr>
          <w:sz w:val="21"/>
          <w:szCs w:val="21"/>
        </w:rPr>
        <w:t>“)</w:t>
      </w:r>
      <w:r w:rsidRPr="002B7F19">
        <w:rPr>
          <w:sz w:val="21"/>
          <w:szCs w:val="21"/>
        </w:rPr>
        <w:t xml:space="preserve"> a závazek objednatele zaplatit za ně dohodnutou cenu.</w:t>
      </w:r>
    </w:p>
    <w:p w14:paraId="4F59A9B2" w14:textId="2CABF179" w:rsidR="00974B9F" w:rsidRPr="002B7F19" w:rsidRDefault="00974B9F" w:rsidP="00974B9F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lastRenderedPageBreak/>
        <w:t xml:space="preserve">Objednatel již má k dispozici </w:t>
      </w:r>
      <w:r w:rsidR="002750CF">
        <w:rPr>
          <w:sz w:val="21"/>
          <w:szCs w:val="21"/>
        </w:rPr>
        <w:t>rozsáhlé výpisy meteorologických</w:t>
      </w:r>
      <w:r w:rsidRPr="002B7F19">
        <w:rPr>
          <w:sz w:val="21"/>
          <w:szCs w:val="21"/>
        </w:rPr>
        <w:t xml:space="preserve"> dat od poskytovatele, které </w:t>
      </w:r>
      <w:r w:rsidR="002750CF">
        <w:rPr>
          <w:sz w:val="21"/>
          <w:szCs w:val="21"/>
        </w:rPr>
        <w:t>mu byly poskytnuty</w:t>
      </w:r>
      <w:r w:rsidRPr="002B7F19">
        <w:rPr>
          <w:sz w:val="21"/>
          <w:szCs w:val="21"/>
        </w:rPr>
        <w:t xml:space="preserve"> na základě předchozích smluv a objednávek.</w:t>
      </w:r>
    </w:p>
    <w:p w14:paraId="3DCFE1B0" w14:textId="5663E96F" w:rsidR="00974B9F" w:rsidRDefault="00CD768E" w:rsidP="0032419A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>Účelem této Smlouvy je</w:t>
      </w:r>
      <w:r w:rsidR="00974B9F" w:rsidRPr="002B7F19">
        <w:rPr>
          <w:sz w:val="21"/>
          <w:szCs w:val="21"/>
        </w:rPr>
        <w:t xml:space="preserve"> doplnění primárních meteorologických dat</w:t>
      </w:r>
      <w:r w:rsidRPr="002B7F19">
        <w:rPr>
          <w:sz w:val="21"/>
          <w:szCs w:val="21"/>
        </w:rPr>
        <w:t xml:space="preserve"> objednatele</w:t>
      </w:r>
      <w:r w:rsidR="00974B9F" w:rsidRPr="002B7F19">
        <w:rPr>
          <w:sz w:val="21"/>
          <w:szCs w:val="21"/>
        </w:rPr>
        <w:t xml:space="preserve"> o další meteorologické prvky</w:t>
      </w:r>
      <w:r w:rsidRPr="002B7F19">
        <w:rPr>
          <w:sz w:val="21"/>
          <w:szCs w:val="21"/>
        </w:rPr>
        <w:t xml:space="preserve"> a stanice do 31. 12. 2018 (historická data)</w:t>
      </w:r>
      <w:r w:rsidR="00974B9F" w:rsidRPr="002B7F19">
        <w:rPr>
          <w:sz w:val="21"/>
          <w:szCs w:val="21"/>
        </w:rPr>
        <w:t xml:space="preserve"> </w:t>
      </w:r>
      <w:r w:rsidR="0032419A" w:rsidRPr="002B7F19">
        <w:rPr>
          <w:sz w:val="21"/>
          <w:szCs w:val="21"/>
        </w:rPr>
        <w:t xml:space="preserve">a dále </w:t>
      </w:r>
      <w:r w:rsidR="002750CF">
        <w:rPr>
          <w:sz w:val="21"/>
          <w:szCs w:val="21"/>
        </w:rPr>
        <w:t>získání přístupu k vybraným</w:t>
      </w:r>
      <w:r w:rsidR="0032419A" w:rsidRPr="002B7F19">
        <w:rPr>
          <w:sz w:val="21"/>
          <w:szCs w:val="21"/>
        </w:rPr>
        <w:t xml:space="preserve"> meteorologick</w:t>
      </w:r>
      <w:r w:rsidR="002750CF">
        <w:rPr>
          <w:sz w:val="21"/>
          <w:szCs w:val="21"/>
        </w:rPr>
        <w:t>ým</w:t>
      </w:r>
      <w:r w:rsidR="001C0D23" w:rsidRPr="002B7F19">
        <w:rPr>
          <w:sz w:val="21"/>
          <w:szCs w:val="21"/>
        </w:rPr>
        <w:t xml:space="preserve"> dat</w:t>
      </w:r>
      <w:r w:rsidR="002750CF">
        <w:rPr>
          <w:sz w:val="21"/>
          <w:szCs w:val="21"/>
        </w:rPr>
        <w:t>ům budoucím</w:t>
      </w:r>
      <w:r w:rsidR="001C0D23" w:rsidRPr="002B7F19">
        <w:rPr>
          <w:sz w:val="21"/>
          <w:szCs w:val="21"/>
        </w:rPr>
        <w:t>, a to až do 30. 9. 2022</w:t>
      </w:r>
      <w:r w:rsidR="00085873" w:rsidRPr="002B7F19">
        <w:rPr>
          <w:sz w:val="21"/>
          <w:szCs w:val="21"/>
        </w:rPr>
        <w:t xml:space="preserve"> (budoucí data)</w:t>
      </w:r>
      <w:r w:rsidR="00974B9F" w:rsidRPr="002B7F19">
        <w:rPr>
          <w:sz w:val="21"/>
          <w:szCs w:val="21"/>
        </w:rPr>
        <w:t>.</w:t>
      </w:r>
      <w:r w:rsidRPr="002B7F19">
        <w:rPr>
          <w:sz w:val="21"/>
          <w:szCs w:val="21"/>
        </w:rPr>
        <w:t xml:space="preserve"> Důvodem nákupu je jejich další zpracování pro účely vědy a výzkumu.</w:t>
      </w:r>
    </w:p>
    <w:p w14:paraId="6B11F679" w14:textId="527EE643" w:rsidR="00BA66ED" w:rsidRPr="00BA66ED" w:rsidRDefault="002750CF" w:rsidP="00BA66ED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Předmět smlouvy</w:t>
      </w:r>
      <w:r w:rsidR="00BA66ED" w:rsidRPr="00BA66ED">
        <w:rPr>
          <w:sz w:val="21"/>
          <w:szCs w:val="21"/>
        </w:rPr>
        <w:t xml:space="preserve"> je financován z Evropského fondu pro regionální rozvoj, OP výzkum vývoj a vzdělávání, a to z projektu SustES - Adaptační strategie pro udržitelnost ekosystémových služeb a potravinové bezpečnosti v nepříznivých přírodních podmínkách, registrační číslo projektu: CZ.02.1.01/0.0/0.0/16_019/0000797.</w:t>
      </w:r>
    </w:p>
    <w:p w14:paraId="2B29827C" w14:textId="280C63A0" w:rsidR="00376A23" w:rsidRDefault="00376A23" w:rsidP="00C818A6">
      <w:pPr>
        <w:rPr>
          <w:sz w:val="21"/>
          <w:szCs w:val="21"/>
        </w:rPr>
      </w:pPr>
    </w:p>
    <w:p w14:paraId="7E56C0C5" w14:textId="77777777" w:rsidR="00526531" w:rsidRPr="002B7F19" w:rsidRDefault="00526531" w:rsidP="00C818A6">
      <w:pPr>
        <w:rPr>
          <w:sz w:val="21"/>
          <w:szCs w:val="21"/>
        </w:rPr>
      </w:pPr>
    </w:p>
    <w:p w14:paraId="727F92B4" w14:textId="77777777" w:rsidR="00376A23" w:rsidRPr="002B7F19" w:rsidRDefault="00376A23" w:rsidP="00C818A6">
      <w:pPr>
        <w:pStyle w:val="Odstavecseseznamem"/>
        <w:numPr>
          <w:ilvl w:val="0"/>
          <w:numId w:val="11"/>
        </w:numPr>
        <w:rPr>
          <w:b/>
          <w:bCs/>
          <w:smallCaps/>
          <w:spacing w:val="32"/>
          <w:sz w:val="21"/>
          <w:szCs w:val="21"/>
        </w:rPr>
      </w:pPr>
      <w:r w:rsidRPr="002B7F19">
        <w:rPr>
          <w:b/>
          <w:bCs/>
          <w:smallCaps/>
          <w:spacing w:val="32"/>
          <w:sz w:val="21"/>
          <w:szCs w:val="21"/>
        </w:rPr>
        <w:t>Meteorologická data</w:t>
      </w:r>
    </w:p>
    <w:p w14:paraId="232C046B" w14:textId="77777777" w:rsidR="00376A23" w:rsidRPr="002B7F19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b/>
          <w:bCs/>
          <w:sz w:val="21"/>
          <w:szCs w:val="21"/>
        </w:rPr>
        <w:t>Meteorologickými daty</w:t>
      </w:r>
      <w:r w:rsidRPr="002B7F19">
        <w:rPr>
          <w:sz w:val="21"/>
          <w:szCs w:val="21"/>
        </w:rPr>
        <w:t xml:space="preserve"> jsou údaje o určitém meteorologickém prvku z určitého místa za určitou dobu (dále jen data).</w:t>
      </w:r>
    </w:p>
    <w:p w14:paraId="6AB24E9E" w14:textId="03B1358D" w:rsidR="00376A23" w:rsidRPr="002B7F19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>Poskytovatel se zavazuje poskytnout</w:t>
      </w:r>
      <w:r w:rsidR="002750CF">
        <w:rPr>
          <w:sz w:val="21"/>
          <w:szCs w:val="21"/>
        </w:rPr>
        <w:t xml:space="preserve"> meteorologická data</w:t>
      </w:r>
      <w:r w:rsidRPr="002B7F19">
        <w:rPr>
          <w:sz w:val="21"/>
          <w:szCs w:val="21"/>
        </w:rPr>
        <w:t xml:space="preserve"> z </w:t>
      </w:r>
      <w:r w:rsidRPr="002B7F19">
        <w:rPr>
          <w:b/>
          <w:bCs/>
          <w:sz w:val="21"/>
          <w:szCs w:val="21"/>
        </w:rPr>
        <w:t>meteorologických stanic</w:t>
      </w:r>
      <w:r w:rsidRPr="002B7F19">
        <w:rPr>
          <w:sz w:val="21"/>
          <w:szCs w:val="21"/>
        </w:rPr>
        <w:t>, které jsou uvedeny v příloze této smlouvy.</w:t>
      </w:r>
    </w:p>
    <w:p w14:paraId="557EE3C1" w14:textId="2F069B7C" w:rsidR="00376A23" w:rsidRPr="002B7F19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 xml:space="preserve">Poskytovatel se zavazuje poskytnout veškerá navzájem srovnatelná data z období od </w:t>
      </w:r>
      <w:r w:rsidR="002E364A">
        <w:rPr>
          <w:b/>
          <w:bCs/>
          <w:sz w:val="21"/>
          <w:szCs w:val="21"/>
        </w:rPr>
        <w:t>1. 1. </w:t>
      </w:r>
      <w:r w:rsidR="001C0D23" w:rsidRPr="002B7F19">
        <w:rPr>
          <w:b/>
          <w:bCs/>
          <w:sz w:val="21"/>
          <w:szCs w:val="21"/>
        </w:rPr>
        <w:t>1961 do 30. 9. 2022</w:t>
      </w:r>
      <w:r w:rsidRPr="002B7F19">
        <w:rPr>
          <w:sz w:val="21"/>
          <w:szCs w:val="21"/>
        </w:rPr>
        <w:t>.</w:t>
      </w:r>
    </w:p>
    <w:p w14:paraId="7FF45394" w14:textId="77777777" w:rsidR="00376A23" w:rsidRPr="002B7F19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>Poskytovatel se zavazuje poskytnout následující meteorologické prvky:</w:t>
      </w:r>
    </w:p>
    <w:p w14:paraId="5B374741" w14:textId="09FC4007" w:rsidR="005F21EE" w:rsidRPr="002B7F19" w:rsidRDefault="004F42EE" w:rsidP="00C818A6">
      <w:pPr>
        <w:pStyle w:val="Odstavecseseznamem"/>
        <w:numPr>
          <w:ilvl w:val="3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 xml:space="preserve">Průměrná denní teplota vzduchu </w:t>
      </w:r>
      <w:r w:rsidR="003F49FF">
        <w:rPr>
          <w:sz w:val="21"/>
          <w:szCs w:val="21"/>
        </w:rPr>
        <w:t>(T)</w:t>
      </w:r>
    </w:p>
    <w:p w14:paraId="72B5776E" w14:textId="77777777" w:rsidR="00376A23" w:rsidRPr="002B7F19" w:rsidRDefault="00376A23" w:rsidP="00C818A6">
      <w:pPr>
        <w:pStyle w:val="Odstavecseseznamem"/>
        <w:numPr>
          <w:ilvl w:val="3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>Maximální denní teplota vzduchu (TMA)</w:t>
      </w:r>
    </w:p>
    <w:p w14:paraId="36B3A99A" w14:textId="77777777" w:rsidR="00376A23" w:rsidRPr="002B7F19" w:rsidRDefault="00376A23" w:rsidP="00C818A6">
      <w:pPr>
        <w:pStyle w:val="Odstavecseseznamem"/>
        <w:numPr>
          <w:ilvl w:val="3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>Minimální denní teplota vzduchu (TMI)</w:t>
      </w:r>
    </w:p>
    <w:p w14:paraId="257E4F7D" w14:textId="77777777" w:rsidR="00376A23" w:rsidRPr="002B7F19" w:rsidRDefault="00376A23" w:rsidP="00C818A6">
      <w:pPr>
        <w:pStyle w:val="Odstavecseseznamem"/>
        <w:numPr>
          <w:ilvl w:val="3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>Denní úhrn srážek (SRA)</w:t>
      </w:r>
    </w:p>
    <w:p w14:paraId="79BC4061" w14:textId="77777777" w:rsidR="00376A23" w:rsidRPr="002B7F19" w:rsidRDefault="00376A23" w:rsidP="00C818A6">
      <w:pPr>
        <w:pStyle w:val="Odstavecseseznamem"/>
        <w:numPr>
          <w:ilvl w:val="3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>Denní suma slunečního svitu (SSV)</w:t>
      </w:r>
    </w:p>
    <w:p w14:paraId="58DF18AE" w14:textId="77777777" w:rsidR="00376A23" w:rsidRPr="002B7F19" w:rsidRDefault="00376A23" w:rsidP="00C818A6">
      <w:pPr>
        <w:pStyle w:val="Odstavecseseznamem"/>
        <w:numPr>
          <w:ilvl w:val="3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>Průměrná denní rychlost větru (F)</w:t>
      </w:r>
    </w:p>
    <w:p w14:paraId="01C29F6F" w14:textId="77777777" w:rsidR="00376A23" w:rsidRPr="002B7F19" w:rsidRDefault="00376A23" w:rsidP="00C818A6">
      <w:pPr>
        <w:pStyle w:val="Odstavecseseznamem"/>
        <w:numPr>
          <w:ilvl w:val="3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>Průměrná denní relativní vlhkost vzduchu (H)</w:t>
      </w:r>
    </w:p>
    <w:p w14:paraId="226B1F19" w14:textId="77777777" w:rsidR="0032419A" w:rsidRPr="002B7F19" w:rsidRDefault="0032419A" w:rsidP="00C818A6">
      <w:pPr>
        <w:pStyle w:val="Odstavecseseznamem"/>
        <w:numPr>
          <w:ilvl w:val="3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>Výška sněhové pokrývky (SCE)</w:t>
      </w:r>
    </w:p>
    <w:p w14:paraId="0294B74A" w14:textId="0268CFDB" w:rsidR="0032419A" w:rsidRPr="002B7F19" w:rsidRDefault="004F42EE" w:rsidP="00C818A6">
      <w:pPr>
        <w:pStyle w:val="Odstavecseseznamem"/>
        <w:numPr>
          <w:ilvl w:val="3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>Vypočten</w:t>
      </w:r>
      <w:r>
        <w:rPr>
          <w:sz w:val="21"/>
          <w:szCs w:val="21"/>
        </w:rPr>
        <w:t>á</w:t>
      </w:r>
      <w:r w:rsidRPr="002B7F19">
        <w:rPr>
          <w:sz w:val="21"/>
          <w:szCs w:val="21"/>
        </w:rPr>
        <w:t xml:space="preserve"> </w:t>
      </w:r>
      <w:r w:rsidR="0032419A" w:rsidRPr="002B7F19">
        <w:rPr>
          <w:sz w:val="21"/>
          <w:szCs w:val="21"/>
        </w:rPr>
        <w:t xml:space="preserve">vodní </w:t>
      </w:r>
      <w:r w:rsidRPr="002B7F19">
        <w:rPr>
          <w:sz w:val="21"/>
          <w:szCs w:val="21"/>
        </w:rPr>
        <w:t>hodnot</w:t>
      </w:r>
      <w:r>
        <w:rPr>
          <w:sz w:val="21"/>
          <w:szCs w:val="21"/>
        </w:rPr>
        <w:t>a</w:t>
      </w:r>
      <w:r w:rsidRPr="002B7F19">
        <w:rPr>
          <w:sz w:val="21"/>
          <w:szCs w:val="21"/>
        </w:rPr>
        <w:t xml:space="preserve"> </w:t>
      </w:r>
      <w:r w:rsidR="0032419A" w:rsidRPr="002B7F19">
        <w:rPr>
          <w:sz w:val="21"/>
          <w:szCs w:val="21"/>
        </w:rPr>
        <w:t>sněhu (SVHV)</w:t>
      </w:r>
    </w:p>
    <w:p w14:paraId="1E4834A7" w14:textId="63362389" w:rsidR="00376A23" w:rsidRPr="002B7F19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>Přesný rozsah</w:t>
      </w:r>
      <w:r w:rsidR="002750CF">
        <w:rPr>
          <w:sz w:val="21"/>
          <w:szCs w:val="21"/>
        </w:rPr>
        <w:t xml:space="preserve"> výpisů dat, která mají být poskytnuta</w:t>
      </w:r>
      <w:r w:rsidRPr="002B7F19">
        <w:rPr>
          <w:sz w:val="21"/>
          <w:szCs w:val="21"/>
        </w:rPr>
        <w:t xml:space="preserve"> na základě této smlouvy, je uveden v příloze této smlouvy.</w:t>
      </w:r>
    </w:p>
    <w:p w14:paraId="5318A8EF" w14:textId="77777777" w:rsidR="00376A23" w:rsidRPr="002B7F19" w:rsidRDefault="00376A23" w:rsidP="003119CD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>V případě, že v průběhu plnění této smlouvy bude přerušeno nebo ukončeno měření některé z meteorologických stanic uvedených v Příloze této Smlouvy, budou data doplněna statistickými metodami, nebo budou data nahrazena daty z nejbližší měřící stanice.</w:t>
      </w:r>
    </w:p>
    <w:p w14:paraId="7415C77E" w14:textId="0B090AA4" w:rsidR="00376A23" w:rsidRDefault="00376A23" w:rsidP="00C818A6">
      <w:pPr>
        <w:rPr>
          <w:sz w:val="21"/>
          <w:szCs w:val="21"/>
        </w:rPr>
      </w:pPr>
    </w:p>
    <w:p w14:paraId="74E9E4DB" w14:textId="77777777" w:rsidR="00526531" w:rsidRPr="002B7F19" w:rsidRDefault="00526531" w:rsidP="00C818A6">
      <w:pPr>
        <w:rPr>
          <w:sz w:val="21"/>
          <w:szCs w:val="21"/>
        </w:rPr>
      </w:pPr>
    </w:p>
    <w:p w14:paraId="0293117B" w14:textId="77777777" w:rsidR="00376A23" w:rsidRPr="002B7F19" w:rsidRDefault="00376A23" w:rsidP="00C818A6">
      <w:pPr>
        <w:pStyle w:val="Odstavecseseznamem"/>
        <w:numPr>
          <w:ilvl w:val="0"/>
          <w:numId w:val="11"/>
        </w:numPr>
        <w:rPr>
          <w:sz w:val="21"/>
          <w:szCs w:val="21"/>
        </w:rPr>
      </w:pPr>
      <w:r w:rsidRPr="002B7F19">
        <w:rPr>
          <w:b/>
          <w:bCs/>
          <w:smallCaps/>
          <w:spacing w:val="32"/>
          <w:sz w:val="21"/>
          <w:szCs w:val="21"/>
        </w:rPr>
        <w:t>Odevzdání dat</w:t>
      </w:r>
    </w:p>
    <w:p w14:paraId="5F1253F4" w14:textId="77777777" w:rsidR="00376A23" w:rsidRPr="002B7F19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>Smluvní strany se dohodly na následujících lhůtách plnění:</w:t>
      </w:r>
    </w:p>
    <w:tbl>
      <w:tblPr>
        <w:tblW w:w="8863" w:type="dxa"/>
        <w:tblInd w:w="216" w:type="dxa"/>
        <w:tblLook w:val="00A0" w:firstRow="1" w:lastRow="0" w:firstColumn="1" w:lastColumn="0" w:noHBand="0" w:noVBand="0"/>
      </w:tblPr>
      <w:tblGrid>
        <w:gridCol w:w="4645"/>
        <w:gridCol w:w="4218"/>
      </w:tblGrid>
      <w:tr w:rsidR="00376A23" w:rsidRPr="002B7F19" w14:paraId="00B254AE" w14:textId="77777777" w:rsidTr="001C0D23">
        <w:tc>
          <w:tcPr>
            <w:tcW w:w="4645" w:type="dxa"/>
          </w:tcPr>
          <w:p w14:paraId="5D2BA14A" w14:textId="7F931656" w:rsidR="00376A23" w:rsidRPr="002B7F19" w:rsidRDefault="002E364A" w:rsidP="008A7C4C">
            <w:pPr>
              <w:pStyle w:val="Odstavecseseznamem"/>
              <w:ind w:left="0" w:firstLine="0"/>
              <w:rPr>
                <w:sz w:val="21"/>
                <w:szCs w:val="21"/>
                <w:lang w:eastAsia="cs-CZ"/>
              </w:rPr>
            </w:pPr>
            <w:r>
              <w:rPr>
                <w:sz w:val="21"/>
                <w:szCs w:val="21"/>
                <w:lang w:eastAsia="cs-CZ"/>
              </w:rPr>
              <w:t>Meteorologická d</w:t>
            </w:r>
            <w:r w:rsidR="00FB5BAB" w:rsidRPr="002B7F19">
              <w:rPr>
                <w:sz w:val="21"/>
                <w:szCs w:val="21"/>
                <w:lang w:eastAsia="cs-CZ"/>
              </w:rPr>
              <w:t>ata</w:t>
            </w:r>
            <w:r>
              <w:rPr>
                <w:sz w:val="21"/>
                <w:szCs w:val="21"/>
                <w:lang w:eastAsia="cs-CZ"/>
              </w:rPr>
              <w:t xml:space="preserve"> (historická data)</w:t>
            </w:r>
            <w:r w:rsidR="00FB5BAB" w:rsidRPr="002B7F19">
              <w:rPr>
                <w:sz w:val="21"/>
                <w:szCs w:val="21"/>
                <w:lang w:eastAsia="cs-CZ"/>
              </w:rPr>
              <w:t xml:space="preserve"> naměřená do 31. 12. 2018</w:t>
            </w:r>
            <w:r w:rsidR="00230213" w:rsidRPr="002B7F19">
              <w:rPr>
                <w:sz w:val="21"/>
                <w:szCs w:val="21"/>
                <w:lang w:eastAsia="cs-CZ"/>
              </w:rPr>
              <w:t xml:space="preserve"> příp. technické řady, pok</w:t>
            </w:r>
            <w:r>
              <w:rPr>
                <w:sz w:val="21"/>
                <w:szCs w:val="21"/>
                <w:lang w:eastAsia="cs-CZ"/>
              </w:rPr>
              <w:t>ud je tak uvedeno v příloze smlouvy, část A (historická</w:t>
            </w:r>
            <w:r w:rsidR="00CD768E" w:rsidRPr="002B7F19">
              <w:rPr>
                <w:sz w:val="21"/>
                <w:szCs w:val="21"/>
                <w:lang w:eastAsia="cs-CZ"/>
              </w:rPr>
              <w:t>)</w:t>
            </w:r>
          </w:p>
        </w:tc>
        <w:tc>
          <w:tcPr>
            <w:tcW w:w="4218" w:type="dxa"/>
          </w:tcPr>
          <w:p w14:paraId="6DD78911" w14:textId="77777777" w:rsidR="00376A23" w:rsidRPr="002B7F19" w:rsidRDefault="00376A23" w:rsidP="008A7C4C">
            <w:pPr>
              <w:pStyle w:val="Odstavecseseznamem"/>
              <w:ind w:left="-108" w:firstLine="0"/>
              <w:jc w:val="right"/>
              <w:rPr>
                <w:sz w:val="21"/>
                <w:szCs w:val="21"/>
                <w:lang w:eastAsia="cs-CZ"/>
              </w:rPr>
            </w:pPr>
            <w:r w:rsidRPr="002B7F19">
              <w:rPr>
                <w:sz w:val="21"/>
                <w:szCs w:val="21"/>
                <w:lang w:eastAsia="cs-CZ"/>
              </w:rPr>
              <w:t xml:space="preserve">do </w:t>
            </w:r>
            <w:r w:rsidRPr="002B7F19">
              <w:rPr>
                <w:sz w:val="21"/>
                <w:szCs w:val="21"/>
              </w:rPr>
              <w:t>20</w:t>
            </w:r>
            <w:r w:rsidRPr="002B7F19">
              <w:rPr>
                <w:sz w:val="21"/>
                <w:szCs w:val="21"/>
                <w:lang w:eastAsia="cs-CZ"/>
              </w:rPr>
              <w:t xml:space="preserve"> pracovních dnů od uzavření smlouvy</w:t>
            </w:r>
          </w:p>
        </w:tc>
      </w:tr>
      <w:tr w:rsidR="00376A23" w:rsidRPr="002B7F19" w14:paraId="4793D8C5" w14:textId="77777777" w:rsidTr="001C0D23">
        <w:tc>
          <w:tcPr>
            <w:tcW w:w="4645" w:type="dxa"/>
          </w:tcPr>
          <w:p w14:paraId="5467424B" w14:textId="5E06CC68" w:rsidR="00376A23" w:rsidRPr="002B7F19" w:rsidRDefault="002E364A" w:rsidP="008A7C4C">
            <w:pPr>
              <w:pStyle w:val="Odstavecseseznamem"/>
              <w:spacing w:after="0"/>
              <w:ind w:left="0" w:firstLine="0"/>
              <w:rPr>
                <w:sz w:val="21"/>
                <w:szCs w:val="21"/>
                <w:lang w:eastAsia="cs-CZ"/>
              </w:rPr>
            </w:pPr>
            <w:r>
              <w:rPr>
                <w:sz w:val="21"/>
                <w:szCs w:val="21"/>
                <w:lang w:eastAsia="cs-CZ"/>
              </w:rPr>
              <w:t>Meteorologická d</w:t>
            </w:r>
            <w:r w:rsidR="00FB5BAB" w:rsidRPr="002B7F19">
              <w:rPr>
                <w:sz w:val="21"/>
                <w:szCs w:val="21"/>
                <w:lang w:eastAsia="cs-CZ"/>
              </w:rPr>
              <w:t>ata</w:t>
            </w:r>
            <w:r>
              <w:rPr>
                <w:sz w:val="21"/>
                <w:szCs w:val="21"/>
                <w:lang w:eastAsia="cs-CZ"/>
              </w:rPr>
              <w:t xml:space="preserve"> (budoucí data)</w:t>
            </w:r>
            <w:r w:rsidR="00FB5BAB" w:rsidRPr="002B7F19">
              <w:rPr>
                <w:sz w:val="21"/>
                <w:szCs w:val="21"/>
                <w:lang w:eastAsia="cs-CZ"/>
              </w:rPr>
              <w:t xml:space="preserve"> naměřená </w:t>
            </w:r>
            <w:r w:rsidR="00FB5BAB" w:rsidRPr="002B7F19">
              <w:rPr>
                <w:sz w:val="21"/>
                <w:szCs w:val="21"/>
                <w:lang w:eastAsia="cs-CZ"/>
              </w:rPr>
              <w:lastRenderedPageBreak/>
              <w:t>od 1. 1. 2019</w:t>
            </w:r>
            <w:r w:rsidR="001C0D23" w:rsidRPr="002B7F19">
              <w:rPr>
                <w:sz w:val="21"/>
                <w:szCs w:val="21"/>
                <w:lang w:eastAsia="cs-CZ"/>
              </w:rPr>
              <w:t xml:space="preserve"> do 30. 9. 2022</w:t>
            </w:r>
            <w:r>
              <w:rPr>
                <w:sz w:val="21"/>
                <w:szCs w:val="21"/>
                <w:lang w:eastAsia="cs-CZ"/>
              </w:rPr>
              <w:t xml:space="preserve"> uvedená v příloze smlouvy, část B (budoucí</w:t>
            </w:r>
            <w:r w:rsidR="00CD768E" w:rsidRPr="002B7F19">
              <w:rPr>
                <w:sz w:val="21"/>
                <w:szCs w:val="21"/>
                <w:lang w:eastAsia="cs-CZ"/>
              </w:rPr>
              <w:t>)</w:t>
            </w:r>
          </w:p>
        </w:tc>
        <w:tc>
          <w:tcPr>
            <w:tcW w:w="4218" w:type="dxa"/>
          </w:tcPr>
          <w:p w14:paraId="18672219" w14:textId="0B57BCA2" w:rsidR="00376A23" w:rsidRPr="002B7F19" w:rsidRDefault="00974B9F" w:rsidP="00774838">
            <w:pPr>
              <w:pStyle w:val="Odstavecseseznamem"/>
              <w:ind w:left="0" w:firstLine="0"/>
              <w:jc w:val="right"/>
              <w:rPr>
                <w:sz w:val="21"/>
                <w:szCs w:val="21"/>
                <w:lang w:eastAsia="cs-CZ"/>
              </w:rPr>
            </w:pPr>
            <w:r w:rsidRPr="003F49FF">
              <w:rPr>
                <w:sz w:val="21"/>
                <w:szCs w:val="21"/>
              </w:rPr>
              <w:lastRenderedPageBreak/>
              <w:t xml:space="preserve">vždy </w:t>
            </w:r>
            <w:r w:rsidR="00CD768E" w:rsidRPr="003F49FF">
              <w:rPr>
                <w:sz w:val="21"/>
                <w:szCs w:val="21"/>
              </w:rPr>
              <w:t xml:space="preserve">do </w:t>
            </w:r>
            <w:r w:rsidR="00F50C59">
              <w:rPr>
                <w:sz w:val="21"/>
                <w:szCs w:val="21"/>
              </w:rPr>
              <w:t>28</w:t>
            </w:r>
            <w:r w:rsidR="00CD768E" w:rsidRPr="003F49FF">
              <w:rPr>
                <w:sz w:val="21"/>
                <w:szCs w:val="21"/>
              </w:rPr>
              <w:t>.</w:t>
            </w:r>
            <w:r w:rsidR="00D00AB9">
              <w:rPr>
                <w:sz w:val="21"/>
                <w:szCs w:val="21"/>
              </w:rPr>
              <w:t xml:space="preserve"> </w:t>
            </w:r>
            <w:r w:rsidR="00774838">
              <w:rPr>
                <w:sz w:val="21"/>
                <w:szCs w:val="21"/>
              </w:rPr>
              <w:t>2</w:t>
            </w:r>
            <w:r w:rsidR="00CD768E" w:rsidRPr="003F49FF">
              <w:rPr>
                <w:sz w:val="21"/>
                <w:szCs w:val="21"/>
              </w:rPr>
              <w:t xml:space="preserve">. následujícího kalendářního </w:t>
            </w:r>
            <w:r w:rsidR="00CD768E" w:rsidRPr="003F49FF">
              <w:rPr>
                <w:sz w:val="21"/>
                <w:szCs w:val="21"/>
              </w:rPr>
              <w:lastRenderedPageBreak/>
              <w:t>roku, ve kterém byla data pořízena</w:t>
            </w:r>
          </w:p>
        </w:tc>
      </w:tr>
    </w:tbl>
    <w:p w14:paraId="0DEFE68B" w14:textId="77777777" w:rsidR="00376A23" w:rsidRPr="002B7F19" w:rsidRDefault="00376A23" w:rsidP="00D00AB9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lastRenderedPageBreak/>
        <w:t xml:space="preserve">Dřívější plnění je možné. </w:t>
      </w:r>
    </w:p>
    <w:p w14:paraId="476C2854" w14:textId="77777777" w:rsidR="00376A23" w:rsidRPr="002B7F19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 xml:space="preserve">Poskytovatel není v prodlení po dobu trvání překážky plnění způsobené vyšší mocí. O tuto dobu se lhůta plnění prodlužuje, přičemž se poskytovatel nedostává do prodlení s plněním. </w:t>
      </w:r>
    </w:p>
    <w:p w14:paraId="1B540372" w14:textId="77777777" w:rsidR="00376A23" w:rsidRPr="002B7F19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 xml:space="preserve">Poskytovatel je povinen předat pouze skutečně existující data popsaná v článku II. této smlouvy. </w:t>
      </w:r>
    </w:p>
    <w:p w14:paraId="0114F998" w14:textId="2178897C" w:rsidR="00376A23" w:rsidRPr="002B7F19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>Data budou p</w:t>
      </w:r>
      <w:r w:rsidR="002750CF">
        <w:rPr>
          <w:sz w:val="21"/>
          <w:szCs w:val="21"/>
        </w:rPr>
        <w:t>oskytnuta</w:t>
      </w:r>
      <w:r w:rsidRPr="002B7F19">
        <w:rPr>
          <w:sz w:val="21"/>
          <w:szCs w:val="21"/>
        </w:rPr>
        <w:t xml:space="preserve"> v elektronické formě ve formátu *.dbf. Data budou p</w:t>
      </w:r>
      <w:r w:rsidR="002750CF">
        <w:rPr>
          <w:sz w:val="21"/>
          <w:szCs w:val="21"/>
        </w:rPr>
        <w:t>oskytnuta</w:t>
      </w:r>
      <w:r w:rsidRPr="002B7F19">
        <w:rPr>
          <w:sz w:val="21"/>
          <w:szCs w:val="21"/>
        </w:rPr>
        <w:t xml:space="preserve"> na </w:t>
      </w:r>
      <w:r w:rsidR="00974B9F" w:rsidRPr="002B7F19">
        <w:rPr>
          <w:sz w:val="21"/>
          <w:szCs w:val="21"/>
        </w:rPr>
        <w:t>elektronickém nosiči dat CD/</w:t>
      </w:r>
      <w:r w:rsidRPr="002B7F19">
        <w:rPr>
          <w:sz w:val="21"/>
          <w:szCs w:val="21"/>
        </w:rPr>
        <w:t>DVD</w:t>
      </w:r>
      <w:r w:rsidR="00CD768E" w:rsidRPr="002B7F19">
        <w:rPr>
          <w:sz w:val="21"/>
          <w:szCs w:val="21"/>
        </w:rPr>
        <w:t xml:space="preserve"> nebo F</w:t>
      </w:r>
      <w:r w:rsidR="00974B9F" w:rsidRPr="002B7F19">
        <w:rPr>
          <w:sz w:val="21"/>
          <w:szCs w:val="21"/>
        </w:rPr>
        <w:t>lash disku</w:t>
      </w:r>
      <w:r w:rsidRPr="002B7F19">
        <w:rPr>
          <w:sz w:val="21"/>
          <w:szCs w:val="21"/>
        </w:rPr>
        <w:t>, nedohodnou-li se smluvní strany jinak. Data budou předána v místě sídla objednatele, nedohodnou-li se smluvní strany jinak.</w:t>
      </w:r>
    </w:p>
    <w:p w14:paraId="1CB7F325" w14:textId="77777777" w:rsidR="00376A23" w:rsidRPr="002B7F19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>Objednatel je povinen nejpozději do</w:t>
      </w:r>
      <w:r w:rsidR="001C0D23" w:rsidRPr="002B7F19">
        <w:rPr>
          <w:sz w:val="21"/>
          <w:szCs w:val="21"/>
        </w:rPr>
        <w:t xml:space="preserve"> 5</w:t>
      </w:r>
      <w:r w:rsidRPr="002B7F19">
        <w:rPr>
          <w:sz w:val="21"/>
          <w:szCs w:val="21"/>
        </w:rPr>
        <w:t xml:space="preserve"> pracovních dní písemně sdělit poskytovateli, zda byla předaná data bezvadná a úplná a zda data byla předána řádně. Pokud objednatel poskytovateli včas nesdělí, zda byla předaná data bezvadná a úplná a zda data byla předána řádně, má se za to, že poskytovatel předal data bezvadná a úplná a že data byla předána řádně. Písemné sdělení může být provedeno e-mailem s prostým elektronickým podpisem.</w:t>
      </w:r>
    </w:p>
    <w:p w14:paraId="57F78B63" w14:textId="75CD2524" w:rsidR="00376A23" w:rsidRDefault="00376A23" w:rsidP="00C818A6">
      <w:pPr>
        <w:ind w:left="0" w:firstLine="0"/>
        <w:rPr>
          <w:sz w:val="21"/>
          <w:szCs w:val="21"/>
        </w:rPr>
      </w:pPr>
    </w:p>
    <w:p w14:paraId="5A16D0F6" w14:textId="77777777" w:rsidR="00526531" w:rsidRPr="002B7F19" w:rsidRDefault="00526531" w:rsidP="00C818A6">
      <w:pPr>
        <w:ind w:left="0" w:firstLine="0"/>
        <w:rPr>
          <w:sz w:val="21"/>
          <w:szCs w:val="21"/>
        </w:rPr>
      </w:pPr>
    </w:p>
    <w:p w14:paraId="4EAB3C1A" w14:textId="77777777" w:rsidR="00376A23" w:rsidRPr="002B7F19" w:rsidRDefault="00376A23" w:rsidP="00C818A6">
      <w:pPr>
        <w:pStyle w:val="Odstavecseseznamem"/>
        <w:numPr>
          <w:ilvl w:val="0"/>
          <w:numId w:val="11"/>
        </w:numPr>
        <w:rPr>
          <w:sz w:val="21"/>
          <w:szCs w:val="21"/>
        </w:rPr>
      </w:pPr>
      <w:r w:rsidRPr="002B7F19">
        <w:rPr>
          <w:b/>
          <w:bCs/>
          <w:smallCaps/>
          <w:spacing w:val="32"/>
          <w:sz w:val="21"/>
          <w:szCs w:val="21"/>
        </w:rPr>
        <w:t>Cena a platební podmínky</w:t>
      </w:r>
    </w:p>
    <w:p w14:paraId="1A2D9F98" w14:textId="77777777" w:rsidR="00376A23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 xml:space="preserve">Mezi smluvními stranami byla ujednána cena za plnění této smlouvy: </w:t>
      </w:r>
    </w:p>
    <w:tbl>
      <w:tblPr>
        <w:tblW w:w="8863" w:type="dxa"/>
        <w:tblInd w:w="807" w:type="dxa"/>
        <w:tblLook w:val="00A0" w:firstRow="1" w:lastRow="0" w:firstColumn="1" w:lastColumn="0" w:noHBand="0" w:noVBand="0"/>
      </w:tblPr>
      <w:tblGrid>
        <w:gridCol w:w="6204"/>
        <w:gridCol w:w="2659"/>
      </w:tblGrid>
      <w:tr w:rsidR="00842989" w:rsidRPr="002B7F19" w14:paraId="182ADC67" w14:textId="77777777" w:rsidTr="00842989">
        <w:tc>
          <w:tcPr>
            <w:tcW w:w="6204" w:type="dxa"/>
          </w:tcPr>
          <w:p w14:paraId="7B705436" w14:textId="3CAC6CF3" w:rsidR="00842989" w:rsidRPr="002B7F19" w:rsidRDefault="00842989" w:rsidP="002750CF">
            <w:pPr>
              <w:pStyle w:val="Odstavecseseznamem"/>
              <w:ind w:left="0" w:firstLine="0"/>
              <w:rPr>
                <w:b/>
                <w:bCs/>
                <w:sz w:val="21"/>
                <w:szCs w:val="21"/>
                <w:lang w:eastAsia="cs-CZ"/>
              </w:rPr>
            </w:pPr>
            <w:r w:rsidRPr="002B7F19">
              <w:rPr>
                <w:b/>
                <w:bCs/>
                <w:sz w:val="21"/>
                <w:szCs w:val="21"/>
                <w:lang w:eastAsia="cs-CZ"/>
              </w:rPr>
              <w:t>Celková cena (</w:t>
            </w:r>
            <w:r w:rsidR="00A50ADA" w:rsidRPr="00A50ADA">
              <w:rPr>
                <w:b/>
                <w:bCs/>
                <w:sz w:val="21"/>
                <w:szCs w:val="21"/>
                <w:lang w:eastAsia="cs-CZ"/>
              </w:rPr>
              <w:t>54</w:t>
            </w:r>
            <w:r w:rsidR="00A50ADA">
              <w:rPr>
                <w:b/>
                <w:bCs/>
                <w:sz w:val="21"/>
                <w:szCs w:val="21"/>
                <w:lang w:eastAsia="cs-CZ"/>
              </w:rPr>
              <w:t xml:space="preserve"> </w:t>
            </w:r>
            <w:r w:rsidR="00A50ADA" w:rsidRPr="00A50ADA">
              <w:rPr>
                <w:b/>
                <w:bCs/>
                <w:sz w:val="21"/>
                <w:szCs w:val="21"/>
                <w:lang w:eastAsia="cs-CZ"/>
              </w:rPr>
              <w:t>380,32</w:t>
            </w:r>
            <w:r w:rsidRPr="002B7F19">
              <w:rPr>
                <w:b/>
                <w:bCs/>
                <w:sz w:val="21"/>
                <w:szCs w:val="21"/>
                <w:lang w:eastAsia="cs-CZ"/>
              </w:rPr>
              <w:t xml:space="preserve"> stanico-prvko-roků) do 31. 12. 2018 (historická data)</w:t>
            </w:r>
          </w:p>
        </w:tc>
        <w:tc>
          <w:tcPr>
            <w:tcW w:w="2659" w:type="dxa"/>
          </w:tcPr>
          <w:p w14:paraId="1F5B99E0" w14:textId="3295122E" w:rsidR="00842989" w:rsidRPr="00842989" w:rsidRDefault="00A50ADA" w:rsidP="002750CF">
            <w:pPr>
              <w:pStyle w:val="Odstavecseseznamem"/>
              <w:ind w:left="0" w:firstLine="0"/>
              <w:jc w:val="right"/>
              <w:rPr>
                <w:bCs/>
                <w:sz w:val="21"/>
                <w:szCs w:val="21"/>
                <w:highlight w:val="yellow"/>
                <w:lang w:eastAsia="cs-CZ"/>
              </w:rPr>
            </w:pPr>
            <w:r w:rsidRPr="00A50ADA">
              <w:rPr>
                <w:bCs/>
                <w:sz w:val="21"/>
                <w:szCs w:val="21"/>
                <w:lang w:eastAsia="cs-CZ"/>
              </w:rPr>
              <w:t>10</w:t>
            </w:r>
            <w:r>
              <w:rPr>
                <w:bCs/>
                <w:sz w:val="21"/>
                <w:szCs w:val="21"/>
                <w:lang w:eastAsia="cs-CZ"/>
              </w:rPr>
              <w:t> </w:t>
            </w:r>
            <w:r w:rsidRPr="00A50ADA">
              <w:rPr>
                <w:bCs/>
                <w:sz w:val="21"/>
                <w:szCs w:val="21"/>
                <w:lang w:eastAsia="cs-CZ"/>
              </w:rPr>
              <w:t>370</w:t>
            </w:r>
            <w:r>
              <w:rPr>
                <w:bCs/>
                <w:sz w:val="21"/>
                <w:szCs w:val="21"/>
                <w:lang w:eastAsia="cs-CZ"/>
              </w:rPr>
              <w:t> </w:t>
            </w:r>
            <w:r w:rsidRPr="00A50ADA">
              <w:rPr>
                <w:bCs/>
                <w:sz w:val="21"/>
                <w:szCs w:val="21"/>
                <w:lang w:eastAsia="cs-CZ"/>
              </w:rPr>
              <w:t>800</w:t>
            </w:r>
            <w:r>
              <w:rPr>
                <w:bCs/>
                <w:sz w:val="21"/>
                <w:szCs w:val="21"/>
                <w:lang w:eastAsia="cs-CZ"/>
              </w:rPr>
              <w:t>,-</w:t>
            </w:r>
            <w:r w:rsidR="00842989" w:rsidRPr="00526531">
              <w:rPr>
                <w:bCs/>
                <w:sz w:val="21"/>
                <w:szCs w:val="21"/>
                <w:lang w:eastAsia="cs-CZ"/>
              </w:rPr>
              <w:t xml:space="preserve"> Kč</w:t>
            </w:r>
          </w:p>
        </w:tc>
      </w:tr>
      <w:tr w:rsidR="00842989" w:rsidRPr="002B7F19" w14:paraId="18070172" w14:textId="77777777" w:rsidTr="00842989">
        <w:tc>
          <w:tcPr>
            <w:tcW w:w="6204" w:type="dxa"/>
          </w:tcPr>
          <w:p w14:paraId="12937A39" w14:textId="5DFEAFF6" w:rsidR="00842989" w:rsidRPr="002B7F19" w:rsidRDefault="00842989" w:rsidP="00842989">
            <w:pPr>
              <w:pStyle w:val="Odstavecseseznamem"/>
              <w:ind w:left="0" w:firstLine="0"/>
              <w:rPr>
                <w:b/>
                <w:bCs/>
                <w:sz w:val="21"/>
                <w:szCs w:val="21"/>
                <w:lang w:eastAsia="cs-CZ"/>
              </w:rPr>
            </w:pPr>
            <w:r w:rsidRPr="002B7F19">
              <w:rPr>
                <w:b/>
                <w:bCs/>
                <w:sz w:val="21"/>
                <w:szCs w:val="21"/>
                <w:lang w:eastAsia="cs-CZ"/>
              </w:rPr>
              <w:t>Celková</w:t>
            </w:r>
            <w:r>
              <w:rPr>
                <w:b/>
                <w:bCs/>
                <w:sz w:val="21"/>
                <w:szCs w:val="21"/>
                <w:lang w:eastAsia="cs-CZ"/>
              </w:rPr>
              <w:t xml:space="preserve"> maximální</w:t>
            </w:r>
            <w:r w:rsidRPr="002B7F19">
              <w:rPr>
                <w:b/>
                <w:bCs/>
                <w:sz w:val="21"/>
                <w:szCs w:val="21"/>
                <w:lang w:eastAsia="cs-CZ"/>
              </w:rPr>
              <w:t xml:space="preserve"> cena (</w:t>
            </w:r>
            <w:r w:rsidR="00A50ADA" w:rsidRPr="00A50ADA">
              <w:rPr>
                <w:b/>
                <w:bCs/>
                <w:sz w:val="21"/>
                <w:szCs w:val="21"/>
                <w:lang w:eastAsia="cs-CZ"/>
              </w:rPr>
              <w:t>8</w:t>
            </w:r>
            <w:r w:rsidR="00A50ADA">
              <w:rPr>
                <w:b/>
                <w:bCs/>
                <w:sz w:val="21"/>
                <w:szCs w:val="21"/>
                <w:lang w:eastAsia="cs-CZ"/>
              </w:rPr>
              <w:t xml:space="preserve"> </w:t>
            </w:r>
            <w:r w:rsidR="00A50ADA" w:rsidRPr="00A50ADA">
              <w:rPr>
                <w:b/>
                <w:bCs/>
                <w:sz w:val="21"/>
                <w:szCs w:val="21"/>
                <w:lang w:eastAsia="cs-CZ"/>
              </w:rPr>
              <w:t>362,49</w:t>
            </w:r>
            <w:r w:rsidR="00526531">
              <w:rPr>
                <w:b/>
                <w:bCs/>
                <w:sz w:val="21"/>
                <w:szCs w:val="21"/>
                <w:lang w:eastAsia="cs-CZ"/>
              </w:rPr>
              <w:t xml:space="preserve"> stanico-prvko-roků) od 1. 1. </w:t>
            </w:r>
            <w:r w:rsidRPr="002B7F19">
              <w:rPr>
                <w:b/>
                <w:bCs/>
                <w:sz w:val="21"/>
                <w:szCs w:val="21"/>
                <w:lang w:eastAsia="cs-CZ"/>
              </w:rPr>
              <w:t>2019 do 30. 9. 2022 (budoucí data)</w:t>
            </w:r>
          </w:p>
        </w:tc>
        <w:tc>
          <w:tcPr>
            <w:tcW w:w="2659" w:type="dxa"/>
          </w:tcPr>
          <w:p w14:paraId="3EC49EA5" w14:textId="7CEE8DA5" w:rsidR="00842989" w:rsidRPr="00842989" w:rsidRDefault="00A50ADA" w:rsidP="002750CF">
            <w:pPr>
              <w:pStyle w:val="Odstavecseseznamem"/>
              <w:ind w:left="0" w:firstLine="0"/>
              <w:jc w:val="right"/>
              <w:rPr>
                <w:bCs/>
                <w:sz w:val="21"/>
                <w:szCs w:val="21"/>
                <w:highlight w:val="yellow"/>
                <w:lang w:eastAsia="cs-CZ"/>
              </w:rPr>
            </w:pPr>
            <w:r w:rsidRPr="00A50ADA">
              <w:rPr>
                <w:bCs/>
                <w:sz w:val="21"/>
                <w:szCs w:val="21"/>
                <w:lang w:eastAsia="cs-CZ"/>
              </w:rPr>
              <w:t>1</w:t>
            </w:r>
            <w:r>
              <w:rPr>
                <w:bCs/>
                <w:sz w:val="21"/>
                <w:szCs w:val="21"/>
                <w:lang w:eastAsia="cs-CZ"/>
              </w:rPr>
              <w:t> </w:t>
            </w:r>
            <w:r w:rsidRPr="00A50ADA">
              <w:rPr>
                <w:bCs/>
                <w:sz w:val="21"/>
                <w:szCs w:val="21"/>
                <w:lang w:eastAsia="cs-CZ"/>
              </w:rPr>
              <w:t>903</w:t>
            </w:r>
            <w:r>
              <w:rPr>
                <w:bCs/>
                <w:sz w:val="21"/>
                <w:szCs w:val="21"/>
                <w:lang w:eastAsia="cs-CZ"/>
              </w:rPr>
              <w:t> </w:t>
            </w:r>
            <w:r w:rsidRPr="00A50ADA">
              <w:rPr>
                <w:bCs/>
                <w:sz w:val="21"/>
                <w:szCs w:val="21"/>
                <w:lang w:eastAsia="cs-CZ"/>
              </w:rPr>
              <w:t>300</w:t>
            </w:r>
            <w:r>
              <w:rPr>
                <w:bCs/>
                <w:sz w:val="21"/>
                <w:szCs w:val="21"/>
                <w:lang w:eastAsia="cs-CZ"/>
              </w:rPr>
              <w:t>,-</w:t>
            </w:r>
            <w:r w:rsidR="00842989" w:rsidRPr="00526531">
              <w:rPr>
                <w:bCs/>
                <w:sz w:val="21"/>
                <w:szCs w:val="21"/>
                <w:lang w:eastAsia="cs-CZ"/>
              </w:rPr>
              <w:t xml:space="preserve"> Kč</w:t>
            </w:r>
          </w:p>
        </w:tc>
      </w:tr>
      <w:tr w:rsidR="00842989" w:rsidRPr="002B7F19" w14:paraId="56F5CAC4" w14:textId="77777777" w:rsidTr="00842989">
        <w:tc>
          <w:tcPr>
            <w:tcW w:w="6204" w:type="dxa"/>
          </w:tcPr>
          <w:p w14:paraId="5FCF2A16" w14:textId="77777777" w:rsidR="00842989" w:rsidRPr="002B7F19" w:rsidRDefault="00842989" w:rsidP="00842989">
            <w:pPr>
              <w:pStyle w:val="Odstavecseseznamem"/>
              <w:ind w:left="0" w:firstLine="0"/>
              <w:rPr>
                <w:b/>
                <w:bCs/>
                <w:sz w:val="21"/>
                <w:szCs w:val="21"/>
                <w:lang w:eastAsia="cs-CZ"/>
              </w:rPr>
            </w:pPr>
            <w:r w:rsidRPr="002B7F19">
              <w:rPr>
                <w:b/>
                <w:bCs/>
                <w:sz w:val="21"/>
                <w:szCs w:val="21"/>
                <w:lang w:eastAsia="cs-CZ"/>
              </w:rPr>
              <w:t xml:space="preserve">Celková maximální cena za veškerá historická i budoucí </w:t>
            </w:r>
            <w:r>
              <w:rPr>
                <w:b/>
                <w:bCs/>
                <w:sz w:val="21"/>
                <w:szCs w:val="21"/>
                <w:lang w:eastAsia="cs-CZ"/>
              </w:rPr>
              <w:t xml:space="preserve">meteorologická </w:t>
            </w:r>
            <w:r w:rsidRPr="002B7F19">
              <w:rPr>
                <w:b/>
                <w:bCs/>
                <w:sz w:val="21"/>
                <w:szCs w:val="21"/>
                <w:lang w:eastAsia="cs-CZ"/>
              </w:rPr>
              <w:t>data</w:t>
            </w:r>
          </w:p>
        </w:tc>
        <w:tc>
          <w:tcPr>
            <w:tcW w:w="2659" w:type="dxa"/>
          </w:tcPr>
          <w:p w14:paraId="298E6642" w14:textId="39E76DA9" w:rsidR="00842989" w:rsidRPr="00526531" w:rsidRDefault="00A50ADA" w:rsidP="00842989">
            <w:pPr>
              <w:pStyle w:val="Odstavecseseznamem"/>
              <w:ind w:left="0" w:firstLine="0"/>
              <w:jc w:val="right"/>
              <w:rPr>
                <w:b/>
                <w:bCs/>
                <w:sz w:val="21"/>
                <w:szCs w:val="21"/>
                <w:highlight w:val="yellow"/>
                <w:lang w:eastAsia="cs-CZ"/>
              </w:rPr>
            </w:pPr>
            <w:r w:rsidRPr="00A50ADA">
              <w:rPr>
                <w:b/>
                <w:bCs/>
                <w:sz w:val="21"/>
                <w:szCs w:val="21"/>
                <w:lang w:eastAsia="cs-CZ"/>
              </w:rPr>
              <w:t>12</w:t>
            </w:r>
            <w:r>
              <w:rPr>
                <w:b/>
                <w:bCs/>
                <w:sz w:val="21"/>
                <w:szCs w:val="21"/>
                <w:lang w:eastAsia="cs-CZ"/>
              </w:rPr>
              <w:t> </w:t>
            </w:r>
            <w:r w:rsidRPr="00A50ADA">
              <w:rPr>
                <w:b/>
                <w:bCs/>
                <w:sz w:val="21"/>
                <w:szCs w:val="21"/>
                <w:lang w:eastAsia="cs-CZ"/>
              </w:rPr>
              <w:t>274</w:t>
            </w:r>
            <w:r>
              <w:rPr>
                <w:b/>
                <w:bCs/>
                <w:sz w:val="21"/>
                <w:szCs w:val="21"/>
                <w:lang w:eastAsia="cs-CZ"/>
              </w:rPr>
              <w:t> </w:t>
            </w:r>
            <w:r w:rsidRPr="00A50ADA">
              <w:rPr>
                <w:b/>
                <w:bCs/>
                <w:sz w:val="21"/>
                <w:szCs w:val="21"/>
                <w:lang w:eastAsia="cs-CZ"/>
              </w:rPr>
              <w:t>100</w:t>
            </w:r>
            <w:r>
              <w:rPr>
                <w:b/>
                <w:bCs/>
                <w:sz w:val="21"/>
                <w:szCs w:val="21"/>
                <w:lang w:eastAsia="cs-CZ"/>
              </w:rPr>
              <w:t>,-</w:t>
            </w:r>
            <w:r w:rsidR="00842989" w:rsidRPr="00526531">
              <w:rPr>
                <w:b/>
                <w:bCs/>
                <w:sz w:val="21"/>
                <w:szCs w:val="21"/>
                <w:lang w:eastAsia="cs-CZ"/>
              </w:rPr>
              <w:t xml:space="preserve"> Kč</w:t>
            </w:r>
          </w:p>
        </w:tc>
      </w:tr>
      <w:tr w:rsidR="00376A23" w:rsidRPr="002B7F19" w14:paraId="3771441E" w14:textId="77777777" w:rsidTr="00BA66ED">
        <w:tc>
          <w:tcPr>
            <w:tcW w:w="6204" w:type="dxa"/>
          </w:tcPr>
          <w:p w14:paraId="3B83E9C5" w14:textId="7E9C98BE" w:rsidR="00376A23" w:rsidRPr="002B7F19" w:rsidRDefault="00376A23" w:rsidP="008A7C4C">
            <w:pPr>
              <w:pStyle w:val="Odstavecseseznamem"/>
              <w:spacing w:after="0"/>
              <w:ind w:left="0" w:firstLine="0"/>
              <w:rPr>
                <w:b/>
                <w:bCs/>
                <w:sz w:val="21"/>
                <w:szCs w:val="21"/>
                <w:lang w:eastAsia="cs-CZ"/>
              </w:rPr>
            </w:pPr>
          </w:p>
        </w:tc>
        <w:tc>
          <w:tcPr>
            <w:tcW w:w="2659" w:type="dxa"/>
          </w:tcPr>
          <w:p w14:paraId="4EABFF62" w14:textId="74CD82B6" w:rsidR="00376A23" w:rsidRPr="002B7F19" w:rsidRDefault="00376A23" w:rsidP="000A3EE8">
            <w:pPr>
              <w:pStyle w:val="Odstavecseseznamem"/>
              <w:spacing w:after="0"/>
              <w:ind w:left="0" w:firstLine="0"/>
              <w:jc w:val="right"/>
              <w:rPr>
                <w:b/>
                <w:bCs/>
                <w:sz w:val="21"/>
                <w:szCs w:val="21"/>
                <w:highlight w:val="yellow"/>
                <w:lang w:eastAsia="cs-CZ"/>
              </w:rPr>
            </w:pPr>
          </w:p>
        </w:tc>
      </w:tr>
    </w:tbl>
    <w:p w14:paraId="0F4F13DC" w14:textId="77777777" w:rsidR="00376A23" w:rsidRPr="002B7F19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>Objednatel hradí pouze skutečně a řádně předaná data</w:t>
      </w:r>
      <w:r w:rsidR="00485D27" w:rsidRPr="002B7F19">
        <w:rPr>
          <w:sz w:val="21"/>
          <w:szCs w:val="21"/>
        </w:rPr>
        <w:t>, která jsou zpoplatněna</w:t>
      </w:r>
      <w:r w:rsidR="00CD768E" w:rsidRPr="002B7F19">
        <w:rPr>
          <w:sz w:val="21"/>
          <w:szCs w:val="21"/>
        </w:rPr>
        <w:t xml:space="preserve"> ke dni fakturace</w:t>
      </w:r>
      <w:r w:rsidRPr="002B7F19">
        <w:rPr>
          <w:sz w:val="21"/>
          <w:szCs w:val="21"/>
        </w:rPr>
        <w:t>.</w:t>
      </w:r>
    </w:p>
    <w:p w14:paraId="67B9940B" w14:textId="77777777" w:rsidR="00376A23" w:rsidRPr="002B7F19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>Cena je sjednána jako nejvyšší přípustná, zahrnující veškeré náklady poskytovatele na plnění této smlouvy a cenové vlivy v průběhu plnění této smlouvy.</w:t>
      </w:r>
    </w:p>
    <w:p w14:paraId="557161E1" w14:textId="77777777" w:rsidR="00376A23" w:rsidRPr="002B7F19" w:rsidRDefault="00376A23" w:rsidP="00E46F3D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 xml:space="preserve">Poskytovatel prohlašuje, že ačkoliv je plátcem DPH, není při výkonu činností, které jsou předmětem plnění této smlouvy, osobou povinnou k dani podle ust. § 5 odst. 3 zák. </w:t>
      </w:r>
      <w:r w:rsidRPr="002B7F19">
        <w:rPr>
          <w:sz w:val="21"/>
          <w:szCs w:val="21"/>
        </w:rPr>
        <w:br/>
        <w:t>č. 235/2004 Sb., o DPH.</w:t>
      </w:r>
    </w:p>
    <w:p w14:paraId="79C4E68D" w14:textId="77777777" w:rsidR="00376A23" w:rsidRPr="002B7F19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>Cena bude uhrazena na základě</w:t>
      </w:r>
      <w:r w:rsidR="00BA66ED">
        <w:rPr>
          <w:sz w:val="21"/>
          <w:szCs w:val="21"/>
        </w:rPr>
        <w:t xml:space="preserve"> několika</w:t>
      </w:r>
      <w:r w:rsidRPr="002B7F19">
        <w:rPr>
          <w:sz w:val="21"/>
          <w:szCs w:val="21"/>
        </w:rPr>
        <w:t xml:space="preserve"> faktur</w:t>
      </w:r>
      <w:r w:rsidR="00BA66ED">
        <w:rPr>
          <w:sz w:val="21"/>
          <w:szCs w:val="21"/>
        </w:rPr>
        <w:t>, které budou vystaveny vždy po předání skupiny dat</w:t>
      </w:r>
      <w:r w:rsidRPr="002B7F19">
        <w:rPr>
          <w:sz w:val="21"/>
          <w:szCs w:val="21"/>
        </w:rPr>
        <w:t xml:space="preserve">. Přílohou faktury bude písemné sdělení, že data jsou předána bezvadná a úplná.  </w:t>
      </w:r>
    </w:p>
    <w:p w14:paraId="11CDAC0E" w14:textId="77777777" w:rsidR="00BA66ED" w:rsidRPr="00913EEB" w:rsidRDefault="00BA66ED" w:rsidP="00BA66ED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913EEB">
        <w:rPr>
          <w:sz w:val="21"/>
          <w:szCs w:val="21"/>
        </w:rPr>
        <w:t>Veškeré faktury budou mít náležitosti daňového dokladu a budou obsahovat název a registrační číslo projektu v podobě:  SustES - Adaptační strategie pro udržitelnost ekosystémových služeb a potravinové bezpečnosti v nepříznivých přírodních podmínkách, registrační číslo projektu: CZ.02.1.01/0.0/0.0/16_019/0000797.</w:t>
      </w:r>
    </w:p>
    <w:p w14:paraId="1A4E603E" w14:textId="77777777" w:rsidR="00376A23" w:rsidRPr="002B7F19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 xml:space="preserve">Lhůta splatnosti všech faktur je 25 dní ode dne vystavení faktury. </w:t>
      </w:r>
    </w:p>
    <w:p w14:paraId="4BCEE51E" w14:textId="77777777" w:rsidR="00376A23" w:rsidRPr="002B7F19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 xml:space="preserve">Objednatel je ve lhůtě splatnosti oprávněn vrátit fakturu vykazující vady. Poskytovatel je povinen předložit fakturu novou či opravenou s novou lhůtou splatnosti. </w:t>
      </w:r>
    </w:p>
    <w:p w14:paraId="5B388B62" w14:textId="77777777" w:rsidR="00376A23" w:rsidRPr="002B7F19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lastRenderedPageBreak/>
        <w:t xml:space="preserve">Poskytovatel je povinen doručit fakturu na adresu sídla objednatele nejpozději </w:t>
      </w:r>
      <w:proofErr w:type="gramStart"/>
      <w:r w:rsidRPr="002B7F19">
        <w:rPr>
          <w:sz w:val="21"/>
          <w:szCs w:val="21"/>
        </w:rPr>
        <w:t>do 5-ti</w:t>
      </w:r>
      <w:proofErr w:type="gramEnd"/>
      <w:r w:rsidRPr="002B7F19">
        <w:rPr>
          <w:sz w:val="21"/>
          <w:szCs w:val="21"/>
        </w:rPr>
        <w:t xml:space="preserve"> pracovních dnů od potvrzení převzetí předmětu plnění. </w:t>
      </w:r>
    </w:p>
    <w:p w14:paraId="2348267D" w14:textId="77777777" w:rsidR="00376A23" w:rsidRPr="002B7F19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>Faktura je uhrazena dnem odepsání příslušné částky z účtu objednatele.</w:t>
      </w:r>
    </w:p>
    <w:p w14:paraId="21F954DD" w14:textId="77777777" w:rsidR="00376A23" w:rsidRPr="002B7F19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 xml:space="preserve">Záloha se neposkytne. </w:t>
      </w:r>
    </w:p>
    <w:p w14:paraId="753978C0" w14:textId="762D0B81" w:rsidR="00376A23" w:rsidRDefault="00376A23" w:rsidP="00C818A6">
      <w:pPr>
        <w:rPr>
          <w:sz w:val="21"/>
          <w:szCs w:val="21"/>
        </w:rPr>
      </w:pPr>
      <w:bookmarkStart w:id="0" w:name="_GoBack"/>
      <w:bookmarkEnd w:id="0"/>
    </w:p>
    <w:p w14:paraId="391F496D" w14:textId="77777777" w:rsidR="00526531" w:rsidRPr="002B7F19" w:rsidRDefault="00526531" w:rsidP="00C818A6">
      <w:pPr>
        <w:rPr>
          <w:sz w:val="21"/>
          <w:szCs w:val="21"/>
        </w:rPr>
      </w:pPr>
    </w:p>
    <w:p w14:paraId="38DA4F1E" w14:textId="77777777" w:rsidR="00376A23" w:rsidRPr="002B7F19" w:rsidRDefault="00376A23" w:rsidP="00C818A6">
      <w:pPr>
        <w:pStyle w:val="Odstavecseseznamem"/>
        <w:numPr>
          <w:ilvl w:val="0"/>
          <w:numId w:val="11"/>
        </w:numPr>
        <w:rPr>
          <w:sz w:val="21"/>
          <w:szCs w:val="21"/>
        </w:rPr>
      </w:pPr>
      <w:r w:rsidRPr="002B7F19">
        <w:rPr>
          <w:b/>
          <w:bCs/>
          <w:smallCaps/>
          <w:spacing w:val="32"/>
          <w:sz w:val="21"/>
          <w:szCs w:val="21"/>
        </w:rPr>
        <w:t>Nakládání s daty</w:t>
      </w:r>
    </w:p>
    <w:p w14:paraId="2A1A04FF" w14:textId="77777777" w:rsidR="00376A23" w:rsidRPr="002B7F19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 xml:space="preserve">Objednatel se zavazuje zřetelně uvádět na všech výsledcích získaných na základě této smlouvy poskytovatele dat. </w:t>
      </w:r>
    </w:p>
    <w:p w14:paraId="433E6EF9" w14:textId="77777777" w:rsidR="00376A23" w:rsidRPr="002B7F19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 xml:space="preserve">Předaná data mohou být použita pouze pro účely vědy a výzkumu. </w:t>
      </w:r>
    </w:p>
    <w:p w14:paraId="4D34131C" w14:textId="77777777" w:rsidR="00376A23" w:rsidRPr="002B7F19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>Data mohou být jakkoliv dále zpracovávána spojena s jinými daty nebo díly apod.</w:t>
      </w:r>
    </w:p>
    <w:p w14:paraId="61CDEC0A" w14:textId="77777777" w:rsidR="00376A23" w:rsidRPr="002B7F19" w:rsidRDefault="00376A23" w:rsidP="00C818A6">
      <w:pPr>
        <w:pStyle w:val="Odstavecseseznamem"/>
        <w:numPr>
          <w:ilvl w:val="1"/>
          <w:numId w:val="11"/>
        </w:numPr>
        <w:rPr>
          <w:b/>
          <w:bCs/>
          <w:sz w:val="21"/>
          <w:szCs w:val="21"/>
        </w:rPr>
      </w:pPr>
      <w:r w:rsidRPr="002B7F19">
        <w:rPr>
          <w:b/>
          <w:bCs/>
          <w:sz w:val="21"/>
          <w:szCs w:val="21"/>
        </w:rPr>
        <w:t>Uveřejnění dat</w:t>
      </w:r>
    </w:p>
    <w:p w14:paraId="33E537CA" w14:textId="77777777" w:rsidR="00376A23" w:rsidRPr="002B7F19" w:rsidRDefault="00376A23" w:rsidP="00C818A6">
      <w:pPr>
        <w:pStyle w:val="Odstavecseseznamem"/>
        <w:numPr>
          <w:ilvl w:val="2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>Objednatel nesmí bez předchozího souhlasu poskytovatele uveřejnit data</w:t>
      </w:r>
      <w:r w:rsidR="00CD768E" w:rsidRPr="002B7F19">
        <w:rPr>
          <w:sz w:val="21"/>
          <w:szCs w:val="21"/>
        </w:rPr>
        <w:t xml:space="preserve"> v nezpracované podobě</w:t>
      </w:r>
      <w:r w:rsidRPr="002B7F19">
        <w:rPr>
          <w:sz w:val="21"/>
          <w:szCs w:val="21"/>
        </w:rPr>
        <w:t xml:space="preserve">. </w:t>
      </w:r>
    </w:p>
    <w:p w14:paraId="7B9A1965" w14:textId="77777777" w:rsidR="00376A23" w:rsidRPr="002B7F19" w:rsidRDefault="00376A23" w:rsidP="00C818A6">
      <w:pPr>
        <w:pStyle w:val="Odstavecseseznamem"/>
        <w:numPr>
          <w:ilvl w:val="2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 xml:space="preserve">Objednatel nesmí bez předchozího souhlasu poskytovatele uveřejnit výsledky své práce, ze kterých by bylo možné data snadno získat. </w:t>
      </w:r>
    </w:p>
    <w:p w14:paraId="61CD2FCD" w14:textId="77777777" w:rsidR="00376A23" w:rsidRPr="002B7F19" w:rsidRDefault="00376A23" w:rsidP="00C818A6">
      <w:pPr>
        <w:pStyle w:val="Odstavecseseznamem"/>
        <w:numPr>
          <w:ilvl w:val="1"/>
          <w:numId w:val="11"/>
        </w:numPr>
        <w:rPr>
          <w:b/>
          <w:bCs/>
          <w:sz w:val="21"/>
          <w:szCs w:val="21"/>
        </w:rPr>
      </w:pPr>
      <w:r w:rsidRPr="002B7F19">
        <w:rPr>
          <w:b/>
          <w:bCs/>
          <w:sz w:val="21"/>
          <w:szCs w:val="21"/>
        </w:rPr>
        <w:t>Poskytnutí dat třetím stranám</w:t>
      </w:r>
    </w:p>
    <w:p w14:paraId="17AFABE8" w14:textId="77777777" w:rsidR="00376A23" w:rsidRPr="002B7F19" w:rsidRDefault="00376A23" w:rsidP="00C818A6">
      <w:pPr>
        <w:pStyle w:val="Odstavecseseznamem"/>
        <w:numPr>
          <w:ilvl w:val="2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>Objednatel neposkytne bez předchozího písemného souhlasu zhotovitele</w:t>
      </w:r>
      <w:r w:rsidR="00230213" w:rsidRPr="002B7F19">
        <w:rPr>
          <w:sz w:val="21"/>
          <w:szCs w:val="21"/>
        </w:rPr>
        <w:t xml:space="preserve"> nezpracovaná</w:t>
      </w:r>
      <w:r w:rsidRPr="002B7F19">
        <w:rPr>
          <w:sz w:val="21"/>
          <w:szCs w:val="21"/>
        </w:rPr>
        <w:t xml:space="preserve"> data ani jejich část třetím osobám. </w:t>
      </w:r>
    </w:p>
    <w:p w14:paraId="4962B45A" w14:textId="77777777" w:rsidR="00376A23" w:rsidRPr="002B7F19" w:rsidRDefault="00376A23" w:rsidP="00C818A6">
      <w:pPr>
        <w:pStyle w:val="Odstavecseseznamem"/>
        <w:numPr>
          <w:ilvl w:val="2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 xml:space="preserve">Objednatel </w:t>
      </w:r>
      <w:r w:rsidR="00230213" w:rsidRPr="002B7F19">
        <w:rPr>
          <w:sz w:val="21"/>
          <w:szCs w:val="21"/>
        </w:rPr>
        <w:t>je oprávněn data užít pro jakýkoliv stávající i budoucí projekt.</w:t>
      </w:r>
    </w:p>
    <w:p w14:paraId="6AADCF10" w14:textId="77777777" w:rsidR="00376A23" w:rsidRPr="002B7F19" w:rsidRDefault="00376A23" w:rsidP="00C818A6">
      <w:pPr>
        <w:pStyle w:val="Odstavecseseznamem"/>
        <w:numPr>
          <w:ilvl w:val="2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 xml:space="preserve">Objednatel může poskytnout data zpracovatelům dat, a to pouze pro účely a na dobu zpracování dat. </w:t>
      </w:r>
    </w:p>
    <w:p w14:paraId="28ED8802" w14:textId="77777777" w:rsidR="00376A23" w:rsidRPr="002B7F19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 xml:space="preserve">Objednatel odpovídá poskytovateli za škodu vzniklou nakládání s daty v rozporu s touto smlouvou. Objednatel odpovídá za škodu vzniklou nakládání s daty v rozporu s touto smlouvou třetími stranami dle odstavce 5 tohoto článku společně a nerozdílně s těmito osobami. </w:t>
      </w:r>
    </w:p>
    <w:p w14:paraId="3B877D7C" w14:textId="12FEA5A2" w:rsidR="00376A23" w:rsidRPr="002B7F19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>Jsou-li s předmětem plnění spojena autorská práva, poskytuje poskytovatel nevýhradní</w:t>
      </w:r>
      <w:r w:rsidR="00484083">
        <w:rPr>
          <w:sz w:val="21"/>
          <w:szCs w:val="21"/>
        </w:rPr>
        <w:t xml:space="preserve"> právo</w:t>
      </w:r>
      <w:r w:rsidRPr="002B7F19">
        <w:rPr>
          <w:sz w:val="21"/>
          <w:szCs w:val="21"/>
        </w:rPr>
        <w:t xml:space="preserve"> d</w:t>
      </w:r>
      <w:r w:rsidR="00484083">
        <w:rPr>
          <w:sz w:val="21"/>
          <w:szCs w:val="21"/>
        </w:rPr>
        <w:t>ata</w:t>
      </w:r>
      <w:r w:rsidRPr="002B7F19">
        <w:rPr>
          <w:sz w:val="21"/>
          <w:szCs w:val="21"/>
        </w:rPr>
        <w:t xml:space="preserve"> užít, a to v mezích pravidel stanovených v tomto článku. Odměna za </w:t>
      </w:r>
      <w:r w:rsidR="00484083">
        <w:rPr>
          <w:sz w:val="21"/>
          <w:szCs w:val="21"/>
        </w:rPr>
        <w:t>toto právo</w:t>
      </w:r>
      <w:r w:rsidRPr="002B7F19">
        <w:rPr>
          <w:sz w:val="21"/>
          <w:szCs w:val="21"/>
        </w:rPr>
        <w:t xml:space="preserve"> je zahrnuta v ceně.</w:t>
      </w:r>
    </w:p>
    <w:p w14:paraId="57E5BFD5" w14:textId="77777777" w:rsidR="00376A23" w:rsidRPr="002B7F19" w:rsidRDefault="00376A23" w:rsidP="00C818A6">
      <w:pPr>
        <w:pStyle w:val="Odstavecseseznamem"/>
        <w:ind w:left="425" w:firstLine="0"/>
        <w:rPr>
          <w:sz w:val="21"/>
          <w:szCs w:val="21"/>
        </w:rPr>
      </w:pPr>
    </w:p>
    <w:p w14:paraId="23FD3AA7" w14:textId="77777777" w:rsidR="00376A23" w:rsidRPr="002B7F19" w:rsidRDefault="00376A23" w:rsidP="00C818A6">
      <w:pPr>
        <w:pStyle w:val="Odstavecseseznamem"/>
        <w:numPr>
          <w:ilvl w:val="0"/>
          <w:numId w:val="11"/>
        </w:numPr>
        <w:rPr>
          <w:sz w:val="21"/>
          <w:szCs w:val="21"/>
        </w:rPr>
      </w:pPr>
      <w:r w:rsidRPr="002B7F19">
        <w:rPr>
          <w:b/>
          <w:bCs/>
          <w:smallCaps/>
          <w:spacing w:val="32"/>
          <w:sz w:val="21"/>
          <w:szCs w:val="21"/>
        </w:rPr>
        <w:t>Úroky z prodlení a smluvní pokuta</w:t>
      </w:r>
    </w:p>
    <w:p w14:paraId="44BFDE34" w14:textId="77777777" w:rsidR="00376A23" w:rsidRPr="002B7F19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 xml:space="preserve">Smluvní straně, která je v prodlení se splácením úhrady ceny za poskytnuté plnění, může druhá smluvní strana požadovat zaplacení úroku z prodlení, ledaže smluvní strana, která je v prodlení, není za prodlení odpovědná. Smluvní strany si ujednávají </w:t>
      </w:r>
      <w:r w:rsidRPr="002B7F19">
        <w:rPr>
          <w:b/>
          <w:bCs/>
          <w:sz w:val="21"/>
          <w:szCs w:val="21"/>
        </w:rPr>
        <w:t>úrok z prodlení</w:t>
      </w:r>
      <w:r w:rsidRPr="002B7F19">
        <w:rPr>
          <w:sz w:val="21"/>
          <w:szCs w:val="21"/>
        </w:rPr>
        <w:t xml:space="preserve"> ve výši </w:t>
      </w:r>
      <w:r w:rsidRPr="002B7F19">
        <w:rPr>
          <w:b/>
          <w:bCs/>
          <w:sz w:val="21"/>
          <w:szCs w:val="21"/>
        </w:rPr>
        <w:t>0,025 % z dlužné částky denně</w:t>
      </w:r>
      <w:r w:rsidRPr="002B7F19">
        <w:rPr>
          <w:sz w:val="21"/>
          <w:szCs w:val="21"/>
        </w:rPr>
        <w:t>.</w:t>
      </w:r>
    </w:p>
    <w:p w14:paraId="0FBC39F3" w14:textId="77777777" w:rsidR="00376A23" w:rsidRPr="002B7F19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 xml:space="preserve">Objednatel uplatní </w:t>
      </w:r>
      <w:r w:rsidRPr="002B7F19">
        <w:rPr>
          <w:b/>
          <w:bCs/>
          <w:sz w:val="21"/>
          <w:szCs w:val="21"/>
        </w:rPr>
        <w:t>smluvní pokutu</w:t>
      </w:r>
      <w:r w:rsidRPr="002B7F19">
        <w:rPr>
          <w:sz w:val="21"/>
          <w:szCs w:val="21"/>
        </w:rPr>
        <w:t xml:space="preserve"> jako sankci ve výši </w:t>
      </w:r>
      <w:r w:rsidR="00485D27" w:rsidRPr="002B7F19">
        <w:rPr>
          <w:b/>
          <w:bCs/>
          <w:sz w:val="21"/>
          <w:szCs w:val="21"/>
        </w:rPr>
        <w:t>4.000</w:t>
      </w:r>
      <w:r w:rsidRPr="002B7F19">
        <w:rPr>
          <w:b/>
          <w:bCs/>
          <w:sz w:val="21"/>
          <w:szCs w:val="21"/>
        </w:rPr>
        <w:t xml:space="preserve"> Kč</w:t>
      </w:r>
      <w:r w:rsidRPr="002B7F19">
        <w:rPr>
          <w:sz w:val="21"/>
          <w:szCs w:val="21"/>
        </w:rPr>
        <w:t xml:space="preserve"> </w:t>
      </w:r>
      <w:r w:rsidRPr="002B7F19">
        <w:rPr>
          <w:b/>
          <w:bCs/>
          <w:sz w:val="21"/>
          <w:szCs w:val="21"/>
        </w:rPr>
        <w:t>denně</w:t>
      </w:r>
      <w:r w:rsidRPr="002B7F19">
        <w:rPr>
          <w:sz w:val="21"/>
          <w:szCs w:val="21"/>
        </w:rPr>
        <w:t xml:space="preserve"> v případě prodlení poskytovatele s odevzdáním předmětu plnění.</w:t>
      </w:r>
    </w:p>
    <w:p w14:paraId="4307D693" w14:textId="77777777" w:rsidR="00376A23" w:rsidRPr="002B7F19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 xml:space="preserve">Ke smluvní pokutě bude vystavena samostatná faktura se lhůtou splatnosti 30 dnů; za den uskutečnění zdanitelného plnění bude považován den vystavení faktury. </w:t>
      </w:r>
    </w:p>
    <w:p w14:paraId="1EBFA131" w14:textId="77777777" w:rsidR="00376A23" w:rsidRPr="002B7F19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>Strany se dohodly, že závazek zaplatit smluvní pokutu nevylučuje právo na náhradu škody ve výši, v jaké převyšuje smluvní pokutu. Bude-li smluvní pokuta snížená soudem, zůstává zachováno právo na náhradu škody ve výši, v jaké škoda převyšuje částku určenou soudem jako přiměřenou</w:t>
      </w:r>
      <w:r w:rsidR="00485D27" w:rsidRPr="002B7F19">
        <w:rPr>
          <w:sz w:val="21"/>
          <w:szCs w:val="21"/>
        </w:rPr>
        <w:t>,</w:t>
      </w:r>
      <w:r w:rsidRPr="002B7F19">
        <w:rPr>
          <w:sz w:val="21"/>
          <w:szCs w:val="21"/>
        </w:rPr>
        <w:t xml:space="preserve"> a to bez jakéhokoliv dalšího omezení.</w:t>
      </w:r>
    </w:p>
    <w:p w14:paraId="38979BD5" w14:textId="321AFF23" w:rsidR="00376A23" w:rsidRDefault="00376A23" w:rsidP="00C818A6">
      <w:pPr>
        <w:rPr>
          <w:sz w:val="21"/>
          <w:szCs w:val="21"/>
        </w:rPr>
      </w:pPr>
    </w:p>
    <w:p w14:paraId="50BAAD04" w14:textId="77777777" w:rsidR="00526531" w:rsidRPr="002B7F19" w:rsidRDefault="00526531" w:rsidP="00C818A6">
      <w:pPr>
        <w:rPr>
          <w:sz w:val="21"/>
          <w:szCs w:val="21"/>
        </w:rPr>
      </w:pPr>
    </w:p>
    <w:p w14:paraId="2B421BB6" w14:textId="77777777" w:rsidR="00376A23" w:rsidRPr="002B7F19" w:rsidRDefault="00376A23" w:rsidP="00C818A6">
      <w:pPr>
        <w:pStyle w:val="Odstavecseseznamem"/>
        <w:numPr>
          <w:ilvl w:val="0"/>
          <w:numId w:val="11"/>
        </w:numPr>
        <w:rPr>
          <w:sz w:val="21"/>
          <w:szCs w:val="21"/>
        </w:rPr>
      </w:pPr>
      <w:r w:rsidRPr="002B7F19">
        <w:rPr>
          <w:b/>
          <w:bCs/>
          <w:smallCaps/>
          <w:spacing w:val="32"/>
          <w:sz w:val="21"/>
          <w:szCs w:val="21"/>
        </w:rPr>
        <w:t>Ukončení smlouvy</w:t>
      </w:r>
    </w:p>
    <w:p w14:paraId="222DED16" w14:textId="77777777" w:rsidR="00376A23" w:rsidRPr="002B7F19" w:rsidRDefault="00376A23" w:rsidP="00332790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>Smlouvu lze ukončit písemnou dohodou.</w:t>
      </w:r>
    </w:p>
    <w:p w14:paraId="56ED21E8" w14:textId="77777777" w:rsidR="00376A23" w:rsidRPr="002B7F19" w:rsidRDefault="00376A23" w:rsidP="00CF3CD0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>Objednatel může od smlouvy odstoupit v případě jejího podstatného porušení poskytovatelem. Za podstatné porušení smlouvy se mimo jiné považuje, že poskytovatel bude v prodlení s poskytováním předmětu plnění anebo bude probíhat insolvenční řízení, které může ovlivnit na způsob plnění podmínek z této Smlouvy.</w:t>
      </w:r>
    </w:p>
    <w:p w14:paraId="623AB4F8" w14:textId="77777777" w:rsidR="00376A23" w:rsidRPr="002B7F19" w:rsidRDefault="00376A23" w:rsidP="00CF3CD0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>Poskytovatel může od této Smlouvy odstoupit v případě, že objednatel bude v prodlení s úhradou splat</w:t>
      </w:r>
      <w:r w:rsidR="00CD768E" w:rsidRPr="002B7F19">
        <w:rPr>
          <w:sz w:val="21"/>
          <w:szCs w:val="21"/>
        </w:rPr>
        <w:t>né faktury o více než 30 dní a</w:t>
      </w:r>
      <w:r w:rsidRPr="002B7F19">
        <w:rPr>
          <w:sz w:val="21"/>
          <w:szCs w:val="21"/>
        </w:rPr>
        <w:t xml:space="preserve">nebo bude nakládat s informacemi v rozporu se zněním obsahu Smlouvy, ke kterému se zavázal. </w:t>
      </w:r>
    </w:p>
    <w:p w14:paraId="013D7952" w14:textId="77777777" w:rsidR="00376A23" w:rsidRPr="002B7F19" w:rsidRDefault="00376A23" w:rsidP="00506F22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>Odstoupení musí být učiněno písemně a je účinné dojitím druhé smluvní straně. Odstoupení se doručuje na adresu sídla smluvní strany.</w:t>
      </w:r>
    </w:p>
    <w:p w14:paraId="4AE79129" w14:textId="1E06C714" w:rsidR="00376A23" w:rsidRPr="00526531" w:rsidRDefault="00376A23" w:rsidP="00526531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 xml:space="preserve">Odstoupením od smlouvy nezaniká vzájemná sankční odpovědnost stran. </w:t>
      </w:r>
    </w:p>
    <w:p w14:paraId="30B8B5D0" w14:textId="77777777" w:rsidR="00E526C3" w:rsidRPr="002B7F19" w:rsidRDefault="00E526C3" w:rsidP="00C818A6">
      <w:pPr>
        <w:rPr>
          <w:sz w:val="21"/>
          <w:szCs w:val="21"/>
        </w:rPr>
      </w:pPr>
    </w:p>
    <w:p w14:paraId="3923BB8A" w14:textId="77777777" w:rsidR="00E526C3" w:rsidRPr="002B7F19" w:rsidRDefault="00E526C3" w:rsidP="00C818A6">
      <w:pPr>
        <w:rPr>
          <w:sz w:val="21"/>
          <w:szCs w:val="21"/>
        </w:rPr>
      </w:pPr>
    </w:p>
    <w:p w14:paraId="2ADE61D8" w14:textId="77777777" w:rsidR="00376A23" w:rsidRPr="002B7F19" w:rsidRDefault="00376A23" w:rsidP="00C818A6">
      <w:pPr>
        <w:pStyle w:val="Odstavecseseznamem"/>
        <w:numPr>
          <w:ilvl w:val="0"/>
          <w:numId w:val="11"/>
        </w:numPr>
        <w:rPr>
          <w:sz w:val="21"/>
          <w:szCs w:val="21"/>
        </w:rPr>
      </w:pPr>
      <w:r w:rsidRPr="002B7F19">
        <w:rPr>
          <w:b/>
          <w:bCs/>
          <w:smallCaps/>
          <w:spacing w:val="32"/>
          <w:sz w:val="21"/>
          <w:szCs w:val="21"/>
        </w:rPr>
        <w:t>Odpovědné osoby smluvních stran</w:t>
      </w:r>
    </w:p>
    <w:p w14:paraId="305C649A" w14:textId="77777777" w:rsidR="00376A23" w:rsidRPr="002B7F19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 xml:space="preserve">Zástupcem objednatele je prof. Miroslav Trnka, </w:t>
      </w:r>
      <w:hyperlink r:id="rId9" w:history="1">
        <w:r w:rsidRPr="002B7F19">
          <w:rPr>
            <w:rStyle w:val="Hypertextovodkaz"/>
            <w:rFonts w:cs="Arial"/>
            <w:sz w:val="21"/>
            <w:szCs w:val="21"/>
          </w:rPr>
          <w:t>mirek_trnka@yahoo.com</w:t>
        </w:r>
      </w:hyperlink>
      <w:r w:rsidRPr="002B7F19">
        <w:rPr>
          <w:sz w:val="21"/>
          <w:szCs w:val="21"/>
        </w:rPr>
        <w:t>. Tento zástupce objednatele může za objednatele v souvislosti s touto smlouvou jakkoliv jednat, nemůže však smlouvu ani měnit ani ukončit.</w:t>
      </w:r>
    </w:p>
    <w:p w14:paraId="638C2635" w14:textId="77777777" w:rsidR="00376A23" w:rsidRPr="002B7F19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 xml:space="preserve">Zástupcem poskytovatele je RNDr. Valeriánová Anna, </w:t>
      </w:r>
      <w:hyperlink r:id="rId10" w:history="1">
        <w:r w:rsidRPr="002B7F19">
          <w:rPr>
            <w:rStyle w:val="Hypertextovodkaz"/>
            <w:rFonts w:cs="Arial"/>
            <w:sz w:val="21"/>
            <w:szCs w:val="21"/>
          </w:rPr>
          <w:t>anna.valerianova@chmi.cz</w:t>
        </w:r>
      </w:hyperlink>
      <w:r w:rsidRPr="002B7F19">
        <w:rPr>
          <w:sz w:val="21"/>
          <w:szCs w:val="21"/>
        </w:rPr>
        <w:t>, +420</w:t>
      </w:r>
      <w:r w:rsidR="00485D27" w:rsidRPr="002B7F19">
        <w:rPr>
          <w:sz w:val="21"/>
          <w:szCs w:val="21"/>
        </w:rPr>
        <w:t> </w:t>
      </w:r>
      <w:r w:rsidRPr="002B7F19">
        <w:rPr>
          <w:sz w:val="21"/>
          <w:szCs w:val="21"/>
        </w:rPr>
        <w:t>244</w:t>
      </w:r>
      <w:r w:rsidR="00485D27" w:rsidRPr="002B7F19">
        <w:rPr>
          <w:sz w:val="21"/>
          <w:szCs w:val="21"/>
        </w:rPr>
        <w:t> </w:t>
      </w:r>
      <w:r w:rsidRPr="002B7F19">
        <w:rPr>
          <w:sz w:val="21"/>
          <w:szCs w:val="21"/>
        </w:rPr>
        <w:t>032</w:t>
      </w:r>
      <w:r w:rsidR="00485D27" w:rsidRPr="002B7F19">
        <w:rPr>
          <w:sz w:val="21"/>
          <w:szCs w:val="21"/>
        </w:rPr>
        <w:t xml:space="preserve"> </w:t>
      </w:r>
      <w:r w:rsidRPr="002B7F19">
        <w:rPr>
          <w:sz w:val="21"/>
          <w:szCs w:val="21"/>
        </w:rPr>
        <w:t>251. Tento zástupce poskytovatele může za poskytovatele v souvislosti s touto smlouvou jakkoliv jednat; nemůže však smlouvu ani měnit ani ukončit.</w:t>
      </w:r>
    </w:p>
    <w:p w14:paraId="12A2BD49" w14:textId="426A57CF" w:rsidR="00376A23" w:rsidRDefault="00376A23" w:rsidP="00C818A6">
      <w:pPr>
        <w:rPr>
          <w:sz w:val="21"/>
          <w:szCs w:val="21"/>
        </w:rPr>
      </w:pPr>
    </w:p>
    <w:p w14:paraId="04B765A9" w14:textId="77777777" w:rsidR="00526531" w:rsidRPr="002B7F19" w:rsidRDefault="00526531" w:rsidP="00C818A6">
      <w:pPr>
        <w:rPr>
          <w:sz w:val="21"/>
          <w:szCs w:val="21"/>
        </w:rPr>
      </w:pPr>
    </w:p>
    <w:p w14:paraId="084460EE" w14:textId="77777777" w:rsidR="00376A23" w:rsidRPr="002B7F19" w:rsidRDefault="00376A23" w:rsidP="00C818A6">
      <w:pPr>
        <w:pStyle w:val="Odstavecseseznamem"/>
        <w:numPr>
          <w:ilvl w:val="0"/>
          <w:numId w:val="11"/>
        </w:numPr>
        <w:rPr>
          <w:sz w:val="21"/>
          <w:szCs w:val="21"/>
        </w:rPr>
      </w:pPr>
      <w:r w:rsidRPr="002B7F19">
        <w:rPr>
          <w:b/>
          <w:bCs/>
          <w:smallCaps/>
          <w:spacing w:val="32"/>
          <w:sz w:val="21"/>
          <w:szCs w:val="21"/>
        </w:rPr>
        <w:t xml:space="preserve">Společná a závěrečná ustanovení </w:t>
      </w:r>
    </w:p>
    <w:p w14:paraId="424741E8" w14:textId="77777777" w:rsidR="00376A23" w:rsidRPr="002B7F19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 xml:space="preserve">Žádná ze stran nemůže ani pohledávku, ani dluh z této smlouvy, ani tuto smlouvu postoupit třetí osobě. </w:t>
      </w:r>
    </w:p>
    <w:p w14:paraId="42B84B01" w14:textId="77777777" w:rsidR="00376A23" w:rsidRPr="002B7F19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>Strany vylučují aplikaci následujících ustanovení občanského zákoníku na tuto smlouvu: § 557 (pravidlo contra proferentem).</w:t>
      </w:r>
    </w:p>
    <w:p w14:paraId="33224A85" w14:textId="77777777" w:rsidR="00376A23" w:rsidRPr="002B7F19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>Tato smlouva se řídí českým právním řádem, zejména zákonem č. 89/2012 Sb., občanský zákoník.</w:t>
      </w:r>
    </w:p>
    <w:p w14:paraId="45918C09" w14:textId="77777777" w:rsidR="00376A23" w:rsidRPr="002B7F19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 xml:space="preserve"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žádný závazek žádné ze stran. </w:t>
      </w:r>
    </w:p>
    <w:p w14:paraId="7BB60630" w14:textId="77777777" w:rsidR="00376A23" w:rsidRPr="002B7F19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>Tuto smlouvu lze měnit pouze písemně, formou číslovaného dodatku k této smlouvě. Neplatnost smlouvy nebo jejího dodatku k ní pro nedodržení formy mohou smluvní strany namítnout z důvodu nedodržení formy kdykoliv, a to i když již bylo započato s plněním.</w:t>
      </w:r>
    </w:p>
    <w:p w14:paraId="1118663D" w14:textId="77777777" w:rsidR="00376A23" w:rsidRPr="002B7F19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>Tato smlouva se vyhotovuje ve dvou stejnopisech, z nichž každé ze smluvních stran náleží po jednom.</w:t>
      </w:r>
    </w:p>
    <w:p w14:paraId="7016DCF1" w14:textId="58C2C504" w:rsidR="00376A23" w:rsidRPr="002B7F19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>Nedílnou součástí této smlouvy je příloha</w:t>
      </w:r>
      <w:r w:rsidR="00D96CA5">
        <w:rPr>
          <w:sz w:val="21"/>
          <w:szCs w:val="21"/>
        </w:rPr>
        <w:t xml:space="preserve"> č. 1</w:t>
      </w:r>
      <w:r w:rsidRPr="002B7F19">
        <w:rPr>
          <w:sz w:val="21"/>
          <w:szCs w:val="21"/>
        </w:rPr>
        <w:t>: Meteorologická data</w:t>
      </w:r>
      <w:r w:rsidR="00485D27" w:rsidRPr="002B7F19">
        <w:rPr>
          <w:sz w:val="21"/>
          <w:szCs w:val="21"/>
        </w:rPr>
        <w:t xml:space="preserve"> 1901</w:t>
      </w:r>
    </w:p>
    <w:p w14:paraId="3826FEE4" w14:textId="77777777" w:rsidR="00485D27" w:rsidRPr="002B7F19" w:rsidRDefault="00485D27" w:rsidP="00485D27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 xml:space="preserve">Smluvní strany berou na vědomí, že tato smlouva naplňuje požadavky, uvedené v zákoně č. 340/2015 Sb. a podléhá tímto povinnosti zveřejnění v registru smluv, a s tímto uveřejněním v zákonném rozsahu souhlasí. Zadat smlouvu do registru smluv v zákonné lhůtě se zavazuje </w:t>
      </w:r>
      <w:r w:rsidRPr="002B7F19">
        <w:rPr>
          <w:sz w:val="21"/>
          <w:szCs w:val="21"/>
        </w:rPr>
        <w:lastRenderedPageBreak/>
        <w:t>objednatel, který na vyžádání poskytovatele zašle poskytovateli potvrzení o uveřejnění smlouvy.</w:t>
      </w:r>
    </w:p>
    <w:p w14:paraId="4B0D35B0" w14:textId="77777777" w:rsidR="00485D27" w:rsidRPr="002B7F19" w:rsidRDefault="00485D27" w:rsidP="00485D27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>Tato smlouva nabývá účinnosti okamžikem jejího zveřejnění v registru smluv.</w:t>
      </w:r>
    </w:p>
    <w:p w14:paraId="54D17801" w14:textId="77777777" w:rsidR="00376A23" w:rsidRPr="002B7F19" w:rsidRDefault="00376A23" w:rsidP="00B9382A">
      <w:pPr>
        <w:pStyle w:val="Odstavecseseznamem"/>
        <w:numPr>
          <w:ilvl w:val="1"/>
          <w:numId w:val="11"/>
        </w:numPr>
        <w:spacing w:before="0" w:after="0" w:line="276" w:lineRule="auto"/>
        <w:rPr>
          <w:sz w:val="21"/>
          <w:szCs w:val="21"/>
        </w:rPr>
      </w:pPr>
      <w:r w:rsidRPr="002B7F19">
        <w:rPr>
          <w:sz w:val="21"/>
          <w:szCs w:val="21"/>
        </w:rPr>
        <w:t xml:space="preserve">Smluvní strany prohlašují, že si znění Smlouvy přečetly a jsou srozuměny s jejím obsahem. </w:t>
      </w:r>
    </w:p>
    <w:p w14:paraId="02F59AC1" w14:textId="0F0B01EF" w:rsidR="00376A23" w:rsidRDefault="00376A23" w:rsidP="00C818A6">
      <w:pPr>
        <w:rPr>
          <w:sz w:val="21"/>
          <w:szCs w:val="21"/>
        </w:rPr>
      </w:pPr>
    </w:p>
    <w:p w14:paraId="160568F6" w14:textId="40597612" w:rsidR="00526531" w:rsidRDefault="00526531" w:rsidP="00526531">
      <w:pPr>
        <w:ind w:left="0" w:firstLine="0"/>
        <w:rPr>
          <w:sz w:val="21"/>
          <w:szCs w:val="21"/>
        </w:rPr>
      </w:pPr>
    </w:p>
    <w:p w14:paraId="233E902B" w14:textId="77777777" w:rsidR="00BA66ED" w:rsidRPr="002B7F19" w:rsidRDefault="00BA66ED" w:rsidP="00C818A6">
      <w:pPr>
        <w:rPr>
          <w:sz w:val="21"/>
          <w:szCs w:val="21"/>
        </w:rPr>
      </w:pPr>
    </w:p>
    <w:tbl>
      <w:tblPr>
        <w:tblW w:w="9606" w:type="dxa"/>
        <w:tblInd w:w="-106" w:type="dxa"/>
        <w:tblLook w:val="00A0" w:firstRow="1" w:lastRow="0" w:firstColumn="1" w:lastColumn="0" w:noHBand="0" w:noVBand="0"/>
      </w:tblPr>
      <w:tblGrid>
        <w:gridCol w:w="4606"/>
        <w:gridCol w:w="5000"/>
      </w:tblGrid>
      <w:tr w:rsidR="00376A23" w:rsidRPr="002B7F19" w14:paraId="40618FFE" w14:textId="77777777">
        <w:tc>
          <w:tcPr>
            <w:tcW w:w="4606" w:type="dxa"/>
            <w:vAlign w:val="center"/>
          </w:tcPr>
          <w:p w14:paraId="322D81FD" w14:textId="77777777" w:rsidR="00376A23" w:rsidRPr="002B7F19" w:rsidRDefault="00F6149A" w:rsidP="004A7883">
            <w:pPr>
              <w:spacing w:before="60" w:after="60"/>
              <w:ind w:left="0" w:firstLine="0"/>
              <w:jc w:val="left"/>
              <w:rPr>
                <w:sz w:val="21"/>
                <w:szCs w:val="21"/>
                <w:lang w:eastAsia="cs-CZ"/>
              </w:rPr>
            </w:pPr>
            <w:r w:rsidRPr="002B7F19">
              <w:rPr>
                <w:sz w:val="21"/>
                <w:szCs w:val="21"/>
                <w:lang w:eastAsia="cs-CZ"/>
              </w:rPr>
              <w:t>V Praze</w:t>
            </w:r>
            <w:r w:rsidR="00376A23" w:rsidRPr="002B7F19">
              <w:rPr>
                <w:sz w:val="21"/>
                <w:szCs w:val="21"/>
                <w:lang w:eastAsia="cs-CZ"/>
              </w:rPr>
              <w:t xml:space="preserve"> dne </w:t>
            </w:r>
          </w:p>
        </w:tc>
        <w:tc>
          <w:tcPr>
            <w:tcW w:w="5000" w:type="dxa"/>
            <w:vAlign w:val="center"/>
          </w:tcPr>
          <w:p w14:paraId="16E09284" w14:textId="77777777" w:rsidR="00376A23" w:rsidRPr="002B7F19" w:rsidRDefault="00376A23" w:rsidP="008A7C4C">
            <w:pPr>
              <w:spacing w:before="60" w:after="60"/>
              <w:ind w:left="0" w:firstLine="0"/>
              <w:jc w:val="left"/>
              <w:rPr>
                <w:sz w:val="21"/>
                <w:szCs w:val="21"/>
                <w:lang w:eastAsia="cs-CZ"/>
              </w:rPr>
            </w:pPr>
            <w:r w:rsidRPr="002B7F19">
              <w:rPr>
                <w:sz w:val="21"/>
                <w:szCs w:val="21"/>
                <w:lang w:eastAsia="cs-CZ"/>
              </w:rPr>
              <w:t>V</w:t>
            </w:r>
            <w:r w:rsidR="00F6149A" w:rsidRPr="002B7F19">
              <w:rPr>
                <w:sz w:val="21"/>
                <w:szCs w:val="21"/>
                <w:lang w:eastAsia="cs-CZ"/>
              </w:rPr>
              <w:t xml:space="preserve"> Brně</w:t>
            </w:r>
            <w:r w:rsidRPr="002B7F19">
              <w:rPr>
                <w:sz w:val="21"/>
                <w:szCs w:val="21"/>
                <w:lang w:eastAsia="cs-CZ"/>
              </w:rPr>
              <w:t xml:space="preserve"> dne</w:t>
            </w:r>
          </w:p>
        </w:tc>
      </w:tr>
      <w:tr w:rsidR="00376A23" w:rsidRPr="002B7F19" w14:paraId="3B04F37D" w14:textId="77777777">
        <w:trPr>
          <w:trHeight w:val="905"/>
        </w:trPr>
        <w:tc>
          <w:tcPr>
            <w:tcW w:w="4606" w:type="dxa"/>
            <w:vAlign w:val="center"/>
          </w:tcPr>
          <w:p w14:paraId="79DDEC65" w14:textId="77777777" w:rsidR="00376A23" w:rsidRPr="002B7F19" w:rsidRDefault="00376A23" w:rsidP="008A7C4C">
            <w:pPr>
              <w:spacing w:before="60" w:after="60"/>
              <w:ind w:left="0" w:firstLine="0"/>
              <w:jc w:val="center"/>
              <w:rPr>
                <w:sz w:val="21"/>
                <w:szCs w:val="21"/>
                <w:lang w:eastAsia="cs-CZ"/>
              </w:rPr>
            </w:pPr>
          </w:p>
        </w:tc>
        <w:tc>
          <w:tcPr>
            <w:tcW w:w="5000" w:type="dxa"/>
            <w:vAlign w:val="center"/>
          </w:tcPr>
          <w:p w14:paraId="51C2D8D3" w14:textId="77777777" w:rsidR="00376A23" w:rsidRPr="002B7F19" w:rsidRDefault="00376A23" w:rsidP="008A7C4C">
            <w:pPr>
              <w:spacing w:before="60" w:after="60"/>
              <w:ind w:left="0" w:firstLine="0"/>
              <w:jc w:val="center"/>
              <w:rPr>
                <w:sz w:val="21"/>
                <w:szCs w:val="21"/>
                <w:lang w:eastAsia="cs-CZ"/>
              </w:rPr>
            </w:pPr>
          </w:p>
        </w:tc>
      </w:tr>
      <w:tr w:rsidR="00376A23" w:rsidRPr="002B7F19" w14:paraId="7CEEE62B" w14:textId="77777777">
        <w:tc>
          <w:tcPr>
            <w:tcW w:w="4606" w:type="dxa"/>
            <w:vAlign w:val="center"/>
          </w:tcPr>
          <w:p w14:paraId="47FDDE46" w14:textId="77777777" w:rsidR="00376A23" w:rsidRPr="002B7F19" w:rsidRDefault="00974B9F" w:rsidP="008A7C4C">
            <w:pPr>
              <w:spacing w:before="60" w:after="0"/>
              <w:ind w:left="0" w:firstLine="0"/>
              <w:jc w:val="center"/>
              <w:rPr>
                <w:sz w:val="21"/>
                <w:szCs w:val="21"/>
                <w:lang w:eastAsia="cs-CZ"/>
              </w:rPr>
            </w:pPr>
            <w:r w:rsidRPr="002B7F19">
              <w:rPr>
                <w:sz w:val="21"/>
                <w:szCs w:val="21"/>
                <w:lang w:eastAsia="cs-CZ"/>
              </w:rPr>
              <w:t>Mgr. Mark Rieder</w:t>
            </w:r>
          </w:p>
        </w:tc>
        <w:tc>
          <w:tcPr>
            <w:tcW w:w="5000" w:type="dxa"/>
            <w:vAlign w:val="center"/>
          </w:tcPr>
          <w:p w14:paraId="7144F16D" w14:textId="77777777" w:rsidR="00376A23" w:rsidRPr="002B7F19" w:rsidRDefault="00376A23" w:rsidP="008A7C4C">
            <w:pPr>
              <w:spacing w:before="60" w:after="0"/>
              <w:ind w:left="0" w:firstLine="0"/>
              <w:jc w:val="center"/>
              <w:rPr>
                <w:sz w:val="21"/>
                <w:szCs w:val="21"/>
                <w:lang w:eastAsia="cs-CZ"/>
              </w:rPr>
            </w:pPr>
            <w:r w:rsidRPr="002B7F19">
              <w:rPr>
                <w:sz w:val="21"/>
                <w:szCs w:val="21"/>
                <w:lang w:eastAsia="cs-CZ"/>
              </w:rPr>
              <w:t>prof. RNDr. Ing. Michal V. Marek DrSc., dr. h. c.</w:t>
            </w:r>
          </w:p>
        </w:tc>
      </w:tr>
      <w:tr w:rsidR="00376A23" w:rsidRPr="002B7F19" w14:paraId="076BCAAE" w14:textId="77777777">
        <w:tc>
          <w:tcPr>
            <w:tcW w:w="4606" w:type="dxa"/>
            <w:vAlign w:val="center"/>
          </w:tcPr>
          <w:p w14:paraId="7400FE52" w14:textId="77777777" w:rsidR="00376A23" w:rsidRPr="002B7F19" w:rsidRDefault="00376A23" w:rsidP="008A7C4C">
            <w:pPr>
              <w:spacing w:before="60" w:after="0"/>
              <w:ind w:left="0" w:firstLine="0"/>
              <w:jc w:val="center"/>
              <w:rPr>
                <w:sz w:val="21"/>
                <w:szCs w:val="21"/>
                <w:lang w:eastAsia="cs-CZ"/>
              </w:rPr>
            </w:pPr>
            <w:r w:rsidRPr="002B7F19">
              <w:rPr>
                <w:sz w:val="21"/>
                <w:szCs w:val="21"/>
                <w:lang w:eastAsia="cs-CZ"/>
              </w:rPr>
              <w:t>ředitel</w:t>
            </w:r>
          </w:p>
        </w:tc>
        <w:tc>
          <w:tcPr>
            <w:tcW w:w="5000" w:type="dxa"/>
            <w:vAlign w:val="center"/>
          </w:tcPr>
          <w:p w14:paraId="652995FC" w14:textId="77777777" w:rsidR="00376A23" w:rsidRPr="002B7F19" w:rsidRDefault="00376A23" w:rsidP="008A7C4C">
            <w:pPr>
              <w:spacing w:before="60" w:after="0"/>
              <w:ind w:left="0" w:firstLine="0"/>
              <w:jc w:val="center"/>
              <w:rPr>
                <w:sz w:val="21"/>
                <w:szCs w:val="21"/>
                <w:lang w:eastAsia="cs-CZ"/>
              </w:rPr>
            </w:pPr>
            <w:r w:rsidRPr="002B7F19">
              <w:rPr>
                <w:sz w:val="21"/>
                <w:szCs w:val="21"/>
                <w:lang w:eastAsia="cs-CZ"/>
              </w:rPr>
              <w:t>ředitel</w:t>
            </w:r>
          </w:p>
        </w:tc>
      </w:tr>
      <w:tr w:rsidR="00376A23" w:rsidRPr="002B7F19" w14:paraId="5481ACC9" w14:textId="77777777">
        <w:tc>
          <w:tcPr>
            <w:tcW w:w="4606" w:type="dxa"/>
            <w:vAlign w:val="center"/>
          </w:tcPr>
          <w:p w14:paraId="4D4B186D" w14:textId="77777777" w:rsidR="00376A23" w:rsidRPr="002B7F19" w:rsidRDefault="00376A23" w:rsidP="008A7C4C">
            <w:pPr>
              <w:spacing w:before="60" w:after="0"/>
              <w:ind w:left="0" w:firstLine="0"/>
              <w:jc w:val="center"/>
              <w:rPr>
                <w:sz w:val="21"/>
                <w:szCs w:val="21"/>
                <w:lang w:eastAsia="cs-CZ"/>
              </w:rPr>
            </w:pPr>
            <w:r w:rsidRPr="002B7F19">
              <w:rPr>
                <w:sz w:val="21"/>
                <w:szCs w:val="21"/>
                <w:lang w:eastAsia="cs-CZ"/>
              </w:rPr>
              <w:t>Český hydrometeorologický ústav</w:t>
            </w:r>
          </w:p>
        </w:tc>
        <w:tc>
          <w:tcPr>
            <w:tcW w:w="5000" w:type="dxa"/>
            <w:vAlign w:val="center"/>
          </w:tcPr>
          <w:p w14:paraId="54F4F5AC" w14:textId="77777777" w:rsidR="00376A23" w:rsidRPr="002B7F19" w:rsidRDefault="00974B9F" w:rsidP="008A7C4C">
            <w:pPr>
              <w:spacing w:before="60" w:after="0"/>
              <w:ind w:left="0" w:firstLine="0"/>
              <w:jc w:val="center"/>
              <w:rPr>
                <w:sz w:val="21"/>
                <w:szCs w:val="21"/>
                <w:lang w:eastAsia="cs-CZ"/>
              </w:rPr>
            </w:pPr>
            <w:r w:rsidRPr="002B7F19">
              <w:rPr>
                <w:sz w:val="21"/>
                <w:szCs w:val="21"/>
                <w:lang w:eastAsia="cs-CZ"/>
              </w:rPr>
              <w:t>Ústav</w:t>
            </w:r>
            <w:r w:rsidR="00376A23" w:rsidRPr="002B7F19">
              <w:rPr>
                <w:sz w:val="21"/>
                <w:szCs w:val="21"/>
                <w:lang w:eastAsia="cs-CZ"/>
              </w:rPr>
              <w:t xml:space="preserve"> výzkumu globální změny AV ČR, v. v. i.</w:t>
            </w:r>
          </w:p>
        </w:tc>
      </w:tr>
    </w:tbl>
    <w:p w14:paraId="0DCE8B0A" w14:textId="77777777" w:rsidR="00376A23" w:rsidRPr="002B7F19" w:rsidRDefault="00376A23" w:rsidP="00C818A6">
      <w:pPr>
        <w:rPr>
          <w:b/>
          <w:bCs/>
          <w:smallCaps/>
          <w:spacing w:val="32"/>
          <w:sz w:val="21"/>
          <w:szCs w:val="21"/>
          <w:highlight w:val="lightGray"/>
        </w:rPr>
        <w:sectPr w:rsidR="00376A23" w:rsidRPr="002B7F19" w:rsidSect="00E837B7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47B8C750" w14:textId="57550C04" w:rsidR="00376A23" w:rsidRPr="002B7F19" w:rsidRDefault="00376A23" w:rsidP="00C818A6">
      <w:pPr>
        <w:pStyle w:val="Zhlav"/>
        <w:spacing w:before="360"/>
        <w:rPr>
          <w:b/>
          <w:bCs/>
          <w:smallCaps/>
          <w:spacing w:val="30"/>
          <w:sz w:val="20"/>
          <w:szCs w:val="20"/>
        </w:rPr>
      </w:pPr>
      <w:r w:rsidRPr="002B7F19">
        <w:rPr>
          <w:b/>
          <w:bCs/>
          <w:smallCaps/>
          <w:spacing w:val="30"/>
          <w:sz w:val="20"/>
          <w:szCs w:val="20"/>
        </w:rPr>
        <w:lastRenderedPageBreak/>
        <w:t>Příloha</w:t>
      </w:r>
      <w:r w:rsidR="00D96CA5">
        <w:rPr>
          <w:b/>
          <w:bCs/>
          <w:smallCaps/>
          <w:spacing w:val="30"/>
          <w:sz w:val="20"/>
          <w:szCs w:val="20"/>
        </w:rPr>
        <w:t xml:space="preserve"> č. 1</w:t>
      </w:r>
      <w:r w:rsidRPr="002B7F19">
        <w:rPr>
          <w:b/>
          <w:bCs/>
          <w:smallCaps/>
          <w:spacing w:val="30"/>
          <w:sz w:val="20"/>
          <w:szCs w:val="20"/>
        </w:rPr>
        <w:t>: Meteorologická data</w:t>
      </w:r>
      <w:r w:rsidR="00485D27" w:rsidRPr="002B7F19">
        <w:rPr>
          <w:b/>
          <w:bCs/>
          <w:smallCaps/>
          <w:spacing w:val="30"/>
          <w:sz w:val="20"/>
          <w:szCs w:val="20"/>
        </w:rPr>
        <w:t xml:space="preserve"> 1901</w:t>
      </w:r>
    </w:p>
    <w:p w14:paraId="16C3293F" w14:textId="77777777" w:rsidR="00376A23" w:rsidRPr="002B7F19" w:rsidRDefault="00376A23" w:rsidP="005F21EE">
      <w:pPr>
        <w:pStyle w:val="Zhlav"/>
        <w:ind w:right="-171"/>
        <w:rPr>
          <w:b/>
          <w:bCs/>
          <w:color w:val="86B918"/>
          <w:sz w:val="20"/>
          <w:szCs w:val="20"/>
        </w:rPr>
      </w:pPr>
      <w:r w:rsidRPr="002B7F19">
        <w:rPr>
          <w:b/>
          <w:bCs/>
          <w:color w:val="86B918"/>
          <w:sz w:val="28"/>
          <w:szCs w:val="28"/>
        </w:rPr>
        <w:t>____________________</w:t>
      </w:r>
      <w:r w:rsidR="00F6149A" w:rsidRPr="002B7F19">
        <w:rPr>
          <w:b/>
          <w:bCs/>
          <w:color w:val="86B918"/>
          <w:sz w:val="28"/>
          <w:szCs w:val="28"/>
        </w:rPr>
        <w:t>___</w:t>
      </w:r>
      <w:r w:rsidR="009A4293" w:rsidRPr="002B7F19">
        <w:rPr>
          <w:b/>
          <w:bCs/>
          <w:color w:val="86B918"/>
          <w:sz w:val="28"/>
          <w:szCs w:val="28"/>
        </w:rPr>
        <w:t>_</w:t>
      </w:r>
      <w:r w:rsidRPr="002B7F19">
        <w:rPr>
          <w:b/>
          <w:bCs/>
          <w:color w:val="86B918"/>
          <w:sz w:val="28"/>
          <w:szCs w:val="28"/>
        </w:rPr>
        <w:t>__________________________________________________________________</w:t>
      </w:r>
    </w:p>
    <w:p w14:paraId="58121FEA" w14:textId="31465F9D" w:rsidR="005F21EE" w:rsidRPr="002B7F19" w:rsidRDefault="00485D27" w:rsidP="005F21EE">
      <w:pPr>
        <w:pStyle w:val="Zhlav"/>
        <w:numPr>
          <w:ilvl w:val="4"/>
          <w:numId w:val="11"/>
        </w:numPr>
        <w:tabs>
          <w:tab w:val="clear" w:pos="4536"/>
          <w:tab w:val="clear" w:pos="9072"/>
          <w:tab w:val="center" w:pos="426"/>
          <w:tab w:val="right" w:pos="1134"/>
        </w:tabs>
        <w:spacing w:before="360" w:after="240"/>
        <w:rPr>
          <w:b/>
          <w:bCs/>
          <w:smallCaps/>
          <w:spacing w:val="30"/>
          <w:sz w:val="21"/>
          <w:szCs w:val="21"/>
        </w:rPr>
      </w:pPr>
      <w:r w:rsidRPr="002B7F19">
        <w:rPr>
          <w:b/>
          <w:bCs/>
          <w:smallCaps/>
          <w:spacing w:val="30"/>
          <w:sz w:val="21"/>
          <w:szCs w:val="21"/>
        </w:rPr>
        <w:t>Meteorologická data</w:t>
      </w:r>
      <w:r w:rsidR="00682FBF">
        <w:rPr>
          <w:b/>
          <w:bCs/>
          <w:smallCaps/>
          <w:spacing w:val="30"/>
          <w:sz w:val="21"/>
          <w:szCs w:val="21"/>
        </w:rPr>
        <w:t xml:space="preserve"> (historická</w:t>
      </w:r>
      <w:r w:rsidR="00526531">
        <w:rPr>
          <w:b/>
          <w:bCs/>
          <w:smallCaps/>
          <w:spacing w:val="30"/>
          <w:sz w:val="21"/>
          <w:szCs w:val="21"/>
        </w:rPr>
        <w:t xml:space="preserve"> data</w:t>
      </w:r>
      <w:r w:rsidR="00682FBF">
        <w:rPr>
          <w:b/>
          <w:bCs/>
          <w:smallCaps/>
          <w:spacing w:val="30"/>
          <w:sz w:val="21"/>
          <w:szCs w:val="21"/>
        </w:rPr>
        <w:t>)</w:t>
      </w:r>
      <w:r w:rsidR="00085873" w:rsidRPr="002B7F19">
        <w:rPr>
          <w:b/>
          <w:bCs/>
          <w:smallCaps/>
          <w:spacing w:val="30"/>
          <w:sz w:val="21"/>
          <w:szCs w:val="21"/>
        </w:rPr>
        <w:t xml:space="preserve"> do 31. 12. 2018</w:t>
      </w:r>
    </w:p>
    <w:tbl>
      <w:tblPr>
        <w:tblW w:w="1424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4"/>
        <w:gridCol w:w="2962"/>
        <w:gridCol w:w="4143"/>
        <w:gridCol w:w="2439"/>
        <w:gridCol w:w="1364"/>
        <w:gridCol w:w="2049"/>
      </w:tblGrid>
      <w:tr w:rsidR="005F21EE" w:rsidRPr="002B7F19" w14:paraId="793CF6E3" w14:textId="77777777" w:rsidTr="00C60499">
        <w:trPr>
          <w:trHeight w:val="900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3F88" w14:textId="77777777" w:rsidR="005F21EE" w:rsidRPr="002B7F19" w:rsidRDefault="005F21EE" w:rsidP="005F21EE">
            <w:pPr>
              <w:spacing w:before="0" w:after="0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cs-CZ"/>
              </w:rPr>
              <w:t>ID stanice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10FC" w14:textId="77777777" w:rsidR="005F21EE" w:rsidRPr="002B7F19" w:rsidRDefault="005F21EE" w:rsidP="005F21EE">
            <w:pPr>
              <w:spacing w:before="0" w:after="0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cs-CZ"/>
              </w:rPr>
              <w:t>Jméno stanice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5F74" w14:textId="77777777" w:rsidR="005F21EE" w:rsidRPr="002B7F19" w:rsidRDefault="005F21EE" w:rsidP="005F21EE">
            <w:pPr>
              <w:spacing w:before="0" w:after="0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cs-CZ"/>
              </w:rPr>
              <w:t>Meteorologické prvky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98B1" w14:textId="77777777" w:rsidR="005F21EE" w:rsidRPr="002B7F19" w:rsidRDefault="005F21EE" w:rsidP="005F21EE">
            <w:pPr>
              <w:spacing w:before="0" w:after="0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cs-CZ"/>
              </w:rPr>
              <w:t>Požadovaná časová řada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96F1" w14:textId="77777777" w:rsidR="005F21EE" w:rsidRPr="002B7F19" w:rsidRDefault="005F21EE" w:rsidP="005F21EE">
            <w:pPr>
              <w:spacing w:before="0" w:after="0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cs-CZ"/>
              </w:rPr>
              <w:t>Poznámka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E870D2" w14:textId="77777777" w:rsidR="005F21EE" w:rsidRPr="002B7F19" w:rsidRDefault="005F21EE" w:rsidP="005F21EE">
            <w:pPr>
              <w:spacing w:before="0" w:after="0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cs-CZ"/>
              </w:rPr>
              <w:t>Skutečný počet stanico-prvko-roků</w:t>
            </w:r>
          </w:p>
        </w:tc>
      </w:tr>
      <w:tr w:rsidR="005F21EE" w:rsidRPr="002B7F19" w14:paraId="7DEA36A5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510F" w14:textId="77777777" w:rsidR="005F21EE" w:rsidRPr="002B7F19" w:rsidRDefault="005F21EE" w:rsidP="005F21EE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T3B1HODO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8A30" w14:textId="77777777" w:rsidR="005F21EE" w:rsidRPr="002B7F19" w:rsidRDefault="005F21EE" w:rsidP="005F21EE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Hodonín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40FD5" w14:textId="77777777" w:rsidR="005F21EE" w:rsidRPr="002B7F19" w:rsidRDefault="005F21EE" w:rsidP="005F21EE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0214B" w14:textId="1CCB51C4" w:rsidR="005F21EE" w:rsidRPr="002B7F19" w:rsidRDefault="005F21EE" w:rsidP="005F21EE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1. 1. 2011</w:t>
            </w:r>
            <w:r w:rsidR="00682FBF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 xml:space="preserve"> </w:t>
            </w: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F597" w14:textId="77777777" w:rsidR="005F21EE" w:rsidRPr="002B7F19" w:rsidRDefault="005F21EE" w:rsidP="005F21EE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technická řada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CF750" w14:textId="77777777" w:rsidR="005F21EE" w:rsidRDefault="00122BBB" w:rsidP="005F21EE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8</w:t>
            </w:r>
          </w:p>
          <w:p w14:paraId="5D7F764C" w14:textId="5DB0D3DF" w:rsidR="00122BBB" w:rsidRPr="002B7F19" w:rsidRDefault="00122BBB" w:rsidP="005F21EE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</w:p>
        </w:tc>
      </w:tr>
      <w:tr w:rsidR="00122BBB" w:rsidRPr="002B7F19" w14:paraId="48BD60D5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F4D82" w14:textId="6368A814" w:rsidR="00122BBB" w:rsidRPr="002B7F19" w:rsidRDefault="00122BBB" w:rsidP="005F21EE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B1HOLE01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D278E" w14:textId="77777777" w:rsidR="00122BBB" w:rsidRPr="002B7F19" w:rsidRDefault="00122BBB" w:rsidP="005F21EE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Holešov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3652" w14:textId="77777777" w:rsidR="00122BBB" w:rsidRPr="002B7F19" w:rsidRDefault="00122BBB" w:rsidP="005F21EE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C96B" w14:textId="48F57021" w:rsidR="00122BBB" w:rsidRPr="002B7F19" w:rsidRDefault="00122BBB" w:rsidP="005F21EE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1. 1. 2011</w:t>
            </w:r>
            <w:r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 xml:space="preserve"> </w:t>
            </w: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01B5" w14:textId="77777777" w:rsidR="00122BBB" w:rsidRPr="002B7F19" w:rsidRDefault="00122BBB" w:rsidP="005F21EE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975EA" w14:textId="6AF53074" w:rsidR="00122BBB" w:rsidRPr="002B7F19" w:rsidRDefault="00122BBB" w:rsidP="005F21EE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F0896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8</w:t>
            </w:r>
          </w:p>
        </w:tc>
      </w:tr>
      <w:tr w:rsidR="00122BBB" w:rsidRPr="002B7F19" w14:paraId="5941B182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A884" w14:textId="77777777" w:rsidR="00122BBB" w:rsidRPr="002B7F19" w:rsidRDefault="00122BBB" w:rsidP="005F21EE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B2BTUR01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5A154" w14:textId="77777777" w:rsidR="00122BBB" w:rsidRPr="002B7F19" w:rsidRDefault="00122BBB" w:rsidP="005F21EE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Brno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AD108" w14:textId="77777777" w:rsidR="00122BBB" w:rsidRPr="002B7F19" w:rsidRDefault="00122BBB" w:rsidP="005F21EE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FE9E" w14:textId="0E9372F4" w:rsidR="00122BBB" w:rsidRPr="002B7F19" w:rsidRDefault="00122BBB" w:rsidP="005F21EE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1. 1. 2011</w:t>
            </w:r>
            <w:r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 xml:space="preserve"> </w:t>
            </w: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BDA8" w14:textId="77777777" w:rsidR="00122BBB" w:rsidRPr="002B7F19" w:rsidRDefault="00122BBB" w:rsidP="005F21EE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C589BB" w14:textId="46AAEB67" w:rsidR="00122BBB" w:rsidRPr="002B7F19" w:rsidRDefault="00122BBB" w:rsidP="005F21EE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F0896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8</w:t>
            </w:r>
          </w:p>
        </w:tc>
      </w:tr>
      <w:tr w:rsidR="00122BBB" w:rsidRPr="002B7F19" w14:paraId="5AA960BB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BBB1" w14:textId="77777777" w:rsidR="00122BBB" w:rsidRPr="002B7F19" w:rsidRDefault="00122BBB" w:rsidP="005F21EE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B2BYSP01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4B9E" w14:textId="77777777" w:rsidR="00122BBB" w:rsidRPr="002B7F19" w:rsidRDefault="00122BBB" w:rsidP="005F21EE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Bystřice nad Pernštejnem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CFD5" w14:textId="77777777" w:rsidR="00122BBB" w:rsidRPr="002B7F19" w:rsidRDefault="00122BBB" w:rsidP="005F21EE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2D347" w14:textId="630AB671" w:rsidR="00122BBB" w:rsidRPr="002B7F19" w:rsidRDefault="00122BBB" w:rsidP="005F21EE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1. 1. 2011</w:t>
            </w:r>
            <w:r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 xml:space="preserve"> </w:t>
            </w: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2DC7" w14:textId="77777777" w:rsidR="00122BBB" w:rsidRPr="002B7F19" w:rsidRDefault="00122BBB" w:rsidP="005F21EE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8DCBF" w14:textId="280FDBB6" w:rsidR="00122BBB" w:rsidRPr="002B7F19" w:rsidRDefault="00122BBB" w:rsidP="005F21EE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F0896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8</w:t>
            </w:r>
          </w:p>
        </w:tc>
      </w:tr>
      <w:tr w:rsidR="00122BBB" w:rsidRPr="002B7F19" w14:paraId="5F6B9984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BB81" w14:textId="77777777" w:rsidR="00122BBB" w:rsidRPr="002B7F19" w:rsidRDefault="00122BBB" w:rsidP="005F21EE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B2KMYS01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07F9" w14:textId="77777777" w:rsidR="00122BBB" w:rsidRPr="002B7F19" w:rsidRDefault="00122BBB" w:rsidP="005F21EE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Kostelní Myslová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B991" w14:textId="77777777" w:rsidR="00122BBB" w:rsidRPr="002B7F19" w:rsidRDefault="00122BBB" w:rsidP="005F21EE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CEE8" w14:textId="16BB41FD" w:rsidR="00122BBB" w:rsidRPr="002B7F19" w:rsidRDefault="00122BBB" w:rsidP="005F21EE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1. 1. 2011</w:t>
            </w:r>
            <w:r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 xml:space="preserve"> </w:t>
            </w: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9550" w14:textId="77777777" w:rsidR="00122BBB" w:rsidRPr="002B7F19" w:rsidRDefault="00122BBB" w:rsidP="005F21EE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E201CB" w14:textId="77EBC7ED" w:rsidR="00122BBB" w:rsidRPr="002B7F19" w:rsidRDefault="00122BBB" w:rsidP="005F21EE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F0896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8</w:t>
            </w:r>
          </w:p>
        </w:tc>
      </w:tr>
      <w:tr w:rsidR="00122BBB" w:rsidRPr="002B7F19" w14:paraId="3B881204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55D0" w14:textId="77777777" w:rsidR="00122BBB" w:rsidRPr="002B7F19" w:rsidRDefault="00122BBB" w:rsidP="005F21EE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B2KUCH01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E5E0" w14:textId="77777777" w:rsidR="00122BBB" w:rsidRPr="002B7F19" w:rsidRDefault="00122BBB" w:rsidP="005F21EE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Kuchařovice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AFFF" w14:textId="77777777" w:rsidR="00122BBB" w:rsidRPr="002B7F19" w:rsidRDefault="00122BBB" w:rsidP="005F21EE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9982" w14:textId="014D5E3E" w:rsidR="00122BBB" w:rsidRPr="002B7F19" w:rsidRDefault="00122BBB" w:rsidP="005F21EE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1. 1. 2011</w:t>
            </w:r>
            <w:r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 xml:space="preserve"> </w:t>
            </w: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60232" w14:textId="77777777" w:rsidR="00122BBB" w:rsidRPr="002B7F19" w:rsidRDefault="00122BBB" w:rsidP="005F21EE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EF634" w14:textId="63D31DDA" w:rsidR="00122BBB" w:rsidRPr="002B7F19" w:rsidRDefault="00122BBB" w:rsidP="005F21EE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F0896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8</w:t>
            </w:r>
          </w:p>
        </w:tc>
      </w:tr>
      <w:tr w:rsidR="00122BBB" w:rsidRPr="002B7F19" w14:paraId="5C919F4C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7F738" w14:textId="77777777" w:rsidR="00122BBB" w:rsidRPr="002B7F19" w:rsidRDefault="00122BBB" w:rsidP="005F21EE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B2LEDN01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42266" w14:textId="77777777" w:rsidR="00122BBB" w:rsidRPr="002B7F19" w:rsidRDefault="00122BBB" w:rsidP="005F21EE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Lednice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84AB1" w14:textId="77777777" w:rsidR="00122BBB" w:rsidRPr="002B7F19" w:rsidRDefault="00122BBB" w:rsidP="005F21EE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4582" w14:textId="7EB59D35" w:rsidR="00122BBB" w:rsidRPr="002B7F19" w:rsidRDefault="00122BBB" w:rsidP="005F21EE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1. 1. 2011</w:t>
            </w:r>
            <w:r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 xml:space="preserve"> </w:t>
            </w: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8AEE" w14:textId="77777777" w:rsidR="00122BBB" w:rsidRPr="002B7F19" w:rsidRDefault="00122BBB" w:rsidP="005F21EE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4FAC4C" w14:textId="1E1B4E73" w:rsidR="00122BBB" w:rsidRPr="002B7F19" w:rsidRDefault="00122BBB" w:rsidP="005F21EE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F0896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8</w:t>
            </w:r>
          </w:p>
        </w:tc>
      </w:tr>
      <w:tr w:rsidR="00122BBB" w:rsidRPr="002B7F19" w14:paraId="3A43028C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0F95" w14:textId="77777777" w:rsidR="00122BBB" w:rsidRPr="002B7F19" w:rsidRDefault="00122BBB" w:rsidP="005F21EE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B2VMEZ01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B353" w14:textId="77777777" w:rsidR="00122BBB" w:rsidRPr="002B7F19" w:rsidRDefault="00122BBB" w:rsidP="005F21EE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Velké Meziříčí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5C15" w14:textId="77777777" w:rsidR="00122BBB" w:rsidRPr="002B7F19" w:rsidRDefault="00122BBB" w:rsidP="005F21EE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5ECD" w14:textId="2C8DD9BA" w:rsidR="00122BBB" w:rsidRPr="002B7F19" w:rsidRDefault="00122BBB" w:rsidP="005F21EE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1. 1. 2011</w:t>
            </w:r>
            <w:r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 xml:space="preserve"> </w:t>
            </w: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E220" w14:textId="77777777" w:rsidR="00122BBB" w:rsidRPr="002B7F19" w:rsidRDefault="00122BBB" w:rsidP="005F21EE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309EA5" w14:textId="681156C5" w:rsidR="00122BBB" w:rsidRPr="002B7F19" w:rsidRDefault="00122BBB" w:rsidP="005F21EE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F0896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8</w:t>
            </w:r>
          </w:p>
        </w:tc>
      </w:tr>
      <w:tr w:rsidR="00122BBB" w:rsidRPr="002B7F19" w14:paraId="06AD6AD2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59033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C1CHUR01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B81D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Churáňov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043C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42128" w14:textId="281D707D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1. 1. 2011</w:t>
            </w:r>
            <w:r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 xml:space="preserve"> </w:t>
            </w: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8A737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3BEDA" w14:textId="729DEEF4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F0896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8</w:t>
            </w:r>
          </w:p>
        </w:tc>
      </w:tr>
      <w:tr w:rsidR="00122BBB" w:rsidRPr="002B7F19" w14:paraId="553FFE36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A18D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C1HUSI01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7EF4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Husinec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4397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AF62" w14:textId="06605E54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1. 1. 2011</w:t>
            </w:r>
            <w:r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 xml:space="preserve"> </w:t>
            </w: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9E692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F29B5" w14:textId="013B9319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F0896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8</w:t>
            </w:r>
          </w:p>
        </w:tc>
      </w:tr>
      <w:tr w:rsidR="00122BBB" w:rsidRPr="002B7F19" w14:paraId="68CA2594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4865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C1TEME01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DF7F3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Temelín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F407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86B6" w14:textId="6BF2BCC3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1. 1. 2011</w:t>
            </w:r>
            <w:r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 xml:space="preserve"> </w:t>
            </w: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C99C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E492D" w14:textId="00F07927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F0896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8</w:t>
            </w:r>
          </w:p>
        </w:tc>
      </w:tr>
      <w:tr w:rsidR="00122BBB" w:rsidRPr="002B7F19" w14:paraId="706209BB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7DA0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C2BYNO01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3B51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Byňov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6440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AC37" w14:textId="66D53EAB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1. 1. 2011</w:t>
            </w:r>
            <w:r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 xml:space="preserve"> </w:t>
            </w: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7FF8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AF33B" w14:textId="3EED0883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F0896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8</w:t>
            </w:r>
          </w:p>
        </w:tc>
      </w:tr>
      <w:tr w:rsidR="00122BBB" w:rsidRPr="002B7F19" w14:paraId="0DE3373C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346E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C2CERN01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5692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Černovice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A0D8E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FDB8" w14:textId="510C726A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1. 1. 2011</w:t>
            </w:r>
            <w:r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 xml:space="preserve"> </w:t>
            </w: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3C5C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857F5" w14:textId="258467E1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F0896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8</w:t>
            </w:r>
          </w:p>
        </w:tc>
      </w:tr>
      <w:tr w:rsidR="00122BBB" w:rsidRPr="002B7F19" w14:paraId="2D6EDA2E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BB7B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C2JHRA01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50D9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Jindřichův Hradec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75A4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E220" w14:textId="36982E84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1. 1. 2011</w:t>
            </w:r>
            <w:r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 xml:space="preserve"> </w:t>
            </w: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E5C1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BE7F8" w14:textId="6D01CB95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F0896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8</w:t>
            </w:r>
          </w:p>
        </w:tc>
      </w:tr>
      <w:tr w:rsidR="00122BBB" w:rsidRPr="002B7F19" w14:paraId="32DF1FF7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DC53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C2TABO01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05D1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Tábor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D619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7F9B" w14:textId="1A57CBB0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1. 1. 2011</w:t>
            </w:r>
            <w:r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 xml:space="preserve"> </w:t>
            </w: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4756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7629E" w14:textId="0F7B65FF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F0896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8</w:t>
            </w:r>
          </w:p>
        </w:tc>
      </w:tr>
      <w:tr w:rsidR="00122BBB" w:rsidRPr="002B7F19" w14:paraId="48F81E96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1508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C2TREB01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A6A1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Třeboň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63659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AF39" w14:textId="09FE8EFD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1. 1. 2011</w:t>
            </w:r>
            <w:r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 xml:space="preserve"> </w:t>
            </w: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1512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EF14A7" w14:textId="29BF2230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F0896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8</w:t>
            </w:r>
          </w:p>
        </w:tc>
      </w:tr>
      <w:tr w:rsidR="00122BBB" w:rsidRPr="002B7F19" w14:paraId="5FFD7BD4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4B1D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H1PECS01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08396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Pec pod Sněžkou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4C245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B46B" w14:textId="22B47B0E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1. 1. 2011</w:t>
            </w:r>
            <w:r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 xml:space="preserve"> </w:t>
            </w: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6786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38D39" w14:textId="2B69AF43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F0896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8</w:t>
            </w:r>
          </w:p>
        </w:tc>
      </w:tr>
      <w:tr w:rsidR="00122BBB" w:rsidRPr="002B7F19" w14:paraId="2C17A042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44FBB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H2USTI01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78FF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Ústí nad Orlicí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B416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ADF2" w14:textId="43FEC82F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1. 1. 2011</w:t>
            </w:r>
            <w:r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 xml:space="preserve"> </w:t>
            </w: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03CA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E455C" w14:textId="01596034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F0896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8</w:t>
            </w:r>
          </w:p>
        </w:tc>
      </w:tr>
      <w:tr w:rsidR="00122BBB" w:rsidRPr="002B7F19" w14:paraId="5BA9496F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C28B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H3CASL01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1BAC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Čáslav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972C4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CEE0" w14:textId="671504F3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1. 1. 2011</w:t>
            </w:r>
            <w:r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 xml:space="preserve"> </w:t>
            </w: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14304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C4A98C" w14:textId="2695161A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F0896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8</w:t>
            </w:r>
          </w:p>
        </w:tc>
      </w:tr>
      <w:tr w:rsidR="00122BBB" w:rsidRPr="002B7F19" w14:paraId="1D4269D6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FE8B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lastRenderedPageBreak/>
              <w:t>H3HRAD01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BDE75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Hradec Králové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FEAC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41A53" w14:textId="431117B3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1. 1. 2011</w:t>
            </w:r>
            <w:r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 xml:space="preserve"> </w:t>
            </w: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2B626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29B09" w14:textId="2E0242AC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F0896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8</w:t>
            </w:r>
          </w:p>
        </w:tc>
      </w:tr>
      <w:tr w:rsidR="00122BBB" w:rsidRPr="002B7F19" w14:paraId="50B4A29E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2E7C0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H3SVRA01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5C48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Svratouch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E2473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93800" w14:textId="1A8557EC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1. 1. 2011</w:t>
            </w:r>
            <w:r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 xml:space="preserve"> </w:t>
            </w: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4B3E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14AF0" w14:textId="3CCB8F0A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F0896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8</w:t>
            </w:r>
          </w:p>
        </w:tc>
      </w:tr>
      <w:tr w:rsidR="00122BBB" w:rsidRPr="002B7F19" w14:paraId="2B656806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F618A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L1DOMA01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B250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Domažlice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E9655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0AAE" w14:textId="7A0B3131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1. 1. 2011</w:t>
            </w:r>
            <w:r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 xml:space="preserve"> </w:t>
            </w: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879D8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173BFF" w14:textId="4605AEB9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F0896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8</w:t>
            </w:r>
          </w:p>
        </w:tc>
      </w:tr>
      <w:tr w:rsidR="00122BBB" w:rsidRPr="002B7F19" w14:paraId="248524C1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8578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L1KLAT01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13DE4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Klatovy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F985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24CE" w14:textId="176A421D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1. 1. 2011</w:t>
            </w:r>
            <w:r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 xml:space="preserve"> </w:t>
            </w: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CEB3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A7707" w14:textId="7DE57361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F0896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8</w:t>
            </w:r>
          </w:p>
        </w:tc>
      </w:tr>
      <w:tr w:rsidR="00122BBB" w:rsidRPr="002B7F19" w14:paraId="6AFFD741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FD875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L2KRAU01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B9E7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Krásné Údolí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B8BA4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D950" w14:textId="6F1CE8BD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1. 1. 2011</w:t>
            </w:r>
            <w:r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 xml:space="preserve"> </w:t>
            </w: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A2FC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3A7DFA" w14:textId="16747186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F0896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8</w:t>
            </w:r>
          </w:p>
        </w:tc>
      </w:tr>
      <w:tr w:rsidR="00122BBB" w:rsidRPr="002B7F19" w14:paraId="0718DA5B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C721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L2PRIM01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3A32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Přimda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57B9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1997" w14:textId="6376E506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1. 1. 2011</w:t>
            </w:r>
            <w:r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 xml:space="preserve"> </w:t>
            </w: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E9757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0A439" w14:textId="3AE15893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F0896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8</w:t>
            </w:r>
          </w:p>
        </w:tc>
      </w:tr>
      <w:tr w:rsidR="00122BBB" w:rsidRPr="002B7F19" w14:paraId="2F4EEAF2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78A6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L3CHEB01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5CDB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Cheb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9349F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835E" w14:textId="1D6A1A3F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1. 1. 2011</w:t>
            </w:r>
            <w:r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 xml:space="preserve"> </w:t>
            </w: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6B30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CF991" w14:textId="65B1C9D2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F0896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8</w:t>
            </w:r>
          </w:p>
        </w:tc>
      </w:tr>
      <w:tr w:rsidR="00122BBB" w:rsidRPr="002B7F19" w14:paraId="5CFC07A1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1365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T3L3KLIN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B620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Klínovec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B873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7FC60" w14:textId="5EC356CE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1. 1. 2011</w:t>
            </w:r>
            <w:r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 xml:space="preserve"> </w:t>
            </w: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9DE98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technická řada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D4063" w14:textId="244FA53E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F0896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8</w:t>
            </w:r>
          </w:p>
        </w:tc>
      </w:tr>
      <w:tr w:rsidR="00122BBB" w:rsidRPr="002B7F19" w14:paraId="5C1438DA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9A62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L3KVAL01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74D9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Karlovy Vary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77B1A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7F38" w14:textId="519D5B3C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1. 1. 2011</w:t>
            </w:r>
            <w:r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 xml:space="preserve"> </w:t>
            </w: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F5AF7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1847C" w14:textId="21CC9104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F0896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8</w:t>
            </w:r>
          </w:p>
        </w:tc>
      </w:tr>
      <w:tr w:rsidR="00122BBB" w:rsidRPr="002B7F19" w14:paraId="5DD338F2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D8B1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O1CERV01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6BB71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Červená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1C047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A6905" w14:textId="4FA6A744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1. 1. 2011</w:t>
            </w:r>
            <w:r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 xml:space="preserve"> </w:t>
            </w: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B96CB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A4C981" w14:textId="2BC3856C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F0896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8</w:t>
            </w:r>
          </w:p>
        </w:tc>
      </w:tr>
      <w:tr w:rsidR="00122BBB" w:rsidRPr="002B7F19" w14:paraId="6D813FDC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8903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O1LUCI01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0FD8D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Lučina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CC50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9D47B" w14:textId="2C15BDA6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1. 1. 2011</w:t>
            </w:r>
            <w:r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 xml:space="preserve"> </w:t>
            </w: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4E18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5DFA2" w14:textId="32CEF1C9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F0896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8</w:t>
            </w:r>
          </w:p>
        </w:tc>
      </w:tr>
      <w:tr w:rsidR="00122BBB" w:rsidRPr="002B7F19" w14:paraId="1F278497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DE59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O1LYSA01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DC6E3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Lysá hora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C209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CFB9" w14:textId="4FA2CA7E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1. 1. 2011</w:t>
            </w:r>
            <w:r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 xml:space="preserve"> </w:t>
            </w: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E12C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31D4B" w14:textId="53BD74B7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F0896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8</w:t>
            </w:r>
          </w:p>
        </w:tc>
      </w:tr>
      <w:tr w:rsidR="00122BBB" w:rsidRPr="002B7F19" w14:paraId="181E326F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4D20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O1MOSN01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AE46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Mošnov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F919E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21A3D" w14:textId="1AB62AEC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1. 1. 2011</w:t>
            </w:r>
            <w:r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 xml:space="preserve"> </w:t>
            </w: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66B5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211B6" w14:textId="21766FF1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F0896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8</w:t>
            </w:r>
          </w:p>
        </w:tc>
      </w:tr>
      <w:tr w:rsidR="00122BBB" w:rsidRPr="002B7F19" w14:paraId="19FEF9BA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19275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O1ZARY01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6CF1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Město Albrechtice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C3C9B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DE517" w14:textId="5F1FE56B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1. 1. 2011</w:t>
            </w:r>
            <w:r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 xml:space="preserve"> </w:t>
            </w: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9AF1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6E57F" w14:textId="42C2A693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F0896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8</w:t>
            </w:r>
          </w:p>
        </w:tc>
      </w:tr>
      <w:tr w:rsidR="00122BBB" w:rsidRPr="002B7F19" w14:paraId="6D618F07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1E13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O2LUKA01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1A002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Luká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5627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9DF87" w14:textId="1A1C8A8F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1. 1. 2011</w:t>
            </w:r>
            <w:r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 xml:space="preserve"> </w:t>
            </w: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EAD9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E787F" w14:textId="1F6199FD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F0896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8</w:t>
            </w:r>
          </w:p>
        </w:tc>
      </w:tr>
      <w:tr w:rsidR="00122BBB" w:rsidRPr="002B7F19" w14:paraId="1D55C467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F927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O3VALM01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1F84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Valašské Meziříčí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D656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F4A62" w14:textId="6A2835D9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1. 1. 2011</w:t>
            </w:r>
            <w:r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 xml:space="preserve"> </w:t>
            </w: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3A5E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BCE2CE" w14:textId="5A84F910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F0896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8</w:t>
            </w:r>
          </w:p>
        </w:tc>
      </w:tr>
      <w:tr w:rsidR="00122BBB" w:rsidRPr="002B7F19" w14:paraId="727EE231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7131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P1KRAL01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F5378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Kralupy nad Vltavou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0760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AD1D" w14:textId="0DA8AFB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1. 1. 2011</w:t>
            </w:r>
            <w:r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 xml:space="preserve"> </w:t>
            </w: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1710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D09F60" w14:textId="3B99160F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F0896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8</w:t>
            </w:r>
          </w:p>
        </w:tc>
      </w:tr>
      <w:tr w:rsidR="00122BBB" w:rsidRPr="002B7F19" w14:paraId="13A47CCB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541C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P1NEUM01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75A3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Neumětely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C24A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3CB6" w14:textId="7E835ADD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1. 1. 2011</w:t>
            </w:r>
            <w:r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 xml:space="preserve"> </w:t>
            </w: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1C48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1F443" w14:textId="68D3F6E1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F0896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8</w:t>
            </w:r>
          </w:p>
        </w:tc>
      </w:tr>
      <w:tr w:rsidR="00122BBB" w:rsidRPr="002B7F19" w14:paraId="2026DEDF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320B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P2SEMC01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08F9C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Semčice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235AE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1E2A" w14:textId="1BA872F1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1. 1. 2011</w:t>
            </w:r>
            <w:r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 xml:space="preserve"> </w:t>
            </w: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C15D0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1D9D43" w14:textId="3C4433EB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F0896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8</w:t>
            </w:r>
          </w:p>
        </w:tc>
      </w:tr>
      <w:tr w:rsidR="00122BBB" w:rsidRPr="002B7F19" w14:paraId="74A0CFDD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C816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P3HAVL01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8BADF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Havlíčkův Brod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F6C6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C3C7" w14:textId="1B36D28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1. 1. 2011</w:t>
            </w:r>
            <w:r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 xml:space="preserve"> </w:t>
            </w: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B6577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C0343C" w14:textId="542D7958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F0896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8</w:t>
            </w:r>
          </w:p>
        </w:tc>
      </w:tr>
      <w:tr w:rsidR="00122BBB" w:rsidRPr="002B7F19" w14:paraId="5F8A5176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4B0B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P3ONDR01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C548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Ondřejov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1E4A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F380" w14:textId="7C690CB4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1. 1. 2011</w:t>
            </w:r>
            <w:r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 xml:space="preserve"> </w:t>
            </w: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71738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28F25" w14:textId="41D21EF1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F0896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8</w:t>
            </w:r>
          </w:p>
        </w:tc>
      </w:tr>
      <w:tr w:rsidR="00122BBB" w:rsidRPr="002B7F19" w14:paraId="5EF52B75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3FF98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U1DOKS01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1615C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Doksany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B28E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CAE6" w14:textId="56634C78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1. 1. 2011</w:t>
            </w:r>
            <w:r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 xml:space="preserve"> </w:t>
            </w: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C72C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7D938" w14:textId="6F05AA23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F0896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8</w:t>
            </w:r>
          </w:p>
        </w:tc>
      </w:tr>
      <w:tr w:rsidR="00122BBB" w:rsidRPr="002B7F19" w14:paraId="69EDF3B7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19D7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U2LIBC01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9545A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Liberec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5D54A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4547F" w14:textId="4AA68696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1. 1. 2011</w:t>
            </w:r>
            <w:r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 xml:space="preserve"> </w:t>
            </w: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5318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529A15" w14:textId="5552509E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F0896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8</w:t>
            </w:r>
          </w:p>
        </w:tc>
      </w:tr>
      <w:tr w:rsidR="00122BBB" w:rsidRPr="002B7F19" w14:paraId="37CF47F2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9662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T3B1HODO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24D1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Hodonín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1907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TMA, TMI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F6BC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4784B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technická řada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07A199" w14:textId="10075D69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</w:rPr>
              <w:t>40</w:t>
            </w:r>
          </w:p>
        </w:tc>
      </w:tr>
      <w:tr w:rsidR="00122BBB" w:rsidRPr="002B7F19" w14:paraId="2DEEDDA7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7CED4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B1HOLE01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7289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Holešov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AB3D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TMA, TMI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A2937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BE597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93BE0D" w14:textId="14F1029C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</w:rPr>
              <w:t>40</w:t>
            </w:r>
          </w:p>
        </w:tc>
      </w:tr>
      <w:tr w:rsidR="00122BBB" w:rsidRPr="002B7F19" w14:paraId="0E91DBD7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1CD8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B2BTUR01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67C1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Brno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366D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TMA, TMI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A8E0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5278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09AF2C" w14:textId="317E0699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</w:rPr>
              <w:t>40</w:t>
            </w:r>
          </w:p>
        </w:tc>
      </w:tr>
      <w:tr w:rsidR="00122BBB" w:rsidRPr="002B7F19" w14:paraId="1763406E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8B12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B2BYSP01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2E902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Bystřice nad Pernštejnem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1AD3E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TMA, TMI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D7AC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CB82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B914E4" w14:textId="2307AFF3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</w:rPr>
              <w:t>40</w:t>
            </w:r>
          </w:p>
        </w:tc>
      </w:tr>
      <w:tr w:rsidR="00122BBB" w:rsidRPr="002B7F19" w14:paraId="60459AE4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6805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lastRenderedPageBreak/>
              <w:t>B2KMYS01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5A2A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Kostelní Myslová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C8A2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TMA, TMI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E4B7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D0F9B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7C7FF4" w14:textId="05DDDE87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</w:rPr>
              <w:t>40</w:t>
            </w:r>
          </w:p>
        </w:tc>
      </w:tr>
      <w:tr w:rsidR="00122BBB" w:rsidRPr="002B7F19" w14:paraId="22C3A6BC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0234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B2KUCH01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7BE0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Kuchařovice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2B4C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TMA, TMI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E42A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0C22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FB24E8" w14:textId="65506F4B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</w:rPr>
              <w:t>40</w:t>
            </w:r>
          </w:p>
        </w:tc>
      </w:tr>
      <w:tr w:rsidR="00122BBB" w:rsidRPr="002B7F19" w14:paraId="0D26AEA4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3497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B2LEDN01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6AD6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Lednice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54F63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TMA, TMI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352EC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0E5ED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7185CC" w14:textId="49EF2AA4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</w:rPr>
              <w:t>40</w:t>
            </w:r>
          </w:p>
        </w:tc>
      </w:tr>
      <w:tr w:rsidR="00122BBB" w:rsidRPr="002B7F19" w14:paraId="463AA607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80A7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B2VMEZ01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4D8D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Velké Meziříčí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ED9F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TMA, TMI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A69B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96AD8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E48E79" w14:textId="7A5CF129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</w:rPr>
              <w:t>40</w:t>
            </w:r>
          </w:p>
        </w:tc>
      </w:tr>
      <w:tr w:rsidR="00122BBB" w:rsidRPr="002B7F19" w14:paraId="6C447860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2DDD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C1CHUR01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5086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Churáňov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A0B55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TMA, TMI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18FE0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94F9B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DFAEDF" w14:textId="48693AD4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</w:rPr>
              <w:t>40</w:t>
            </w:r>
          </w:p>
        </w:tc>
      </w:tr>
      <w:tr w:rsidR="00122BBB" w:rsidRPr="002B7F19" w14:paraId="520066FA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F323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C1HUSI01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4DB9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Husinec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87B0B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TMA, TMI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F763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791D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8A4832" w14:textId="6B41A7FA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</w:rPr>
              <w:t>40</w:t>
            </w:r>
          </w:p>
        </w:tc>
      </w:tr>
      <w:tr w:rsidR="00122BBB" w:rsidRPr="002B7F19" w14:paraId="7D283789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633A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C1TEME01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A32E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Temelín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2DFF9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TMA, TMI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1924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5111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EF4F5" w14:textId="3FD60985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</w:tr>
      <w:tr w:rsidR="00122BBB" w:rsidRPr="002B7F19" w14:paraId="3024A293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8F7D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C2BYNO01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66AE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Byňov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80ADC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TMA, TMI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7843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349C1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A1396B" w14:textId="2C55409D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</w:rPr>
              <w:t>4</w:t>
            </w:r>
          </w:p>
        </w:tc>
      </w:tr>
      <w:tr w:rsidR="00122BBB" w:rsidRPr="002B7F19" w14:paraId="1CA2BB30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C00A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C2CERN01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02EB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Černovice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CF8E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TMA, TMI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860CA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F5EF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F88F6B" w14:textId="599008AE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</w:rPr>
              <w:t>34,92</w:t>
            </w:r>
          </w:p>
        </w:tc>
      </w:tr>
      <w:tr w:rsidR="00122BBB" w:rsidRPr="002B7F19" w14:paraId="2891C08F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E692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C2JHRA01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497B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Jindřichův Hradec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CB060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TMA, TMI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31A8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F19E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3A1058" w14:textId="60CC34F8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</w:rPr>
              <w:t>39,78</w:t>
            </w:r>
          </w:p>
        </w:tc>
      </w:tr>
      <w:tr w:rsidR="00122BBB" w:rsidRPr="002B7F19" w14:paraId="4B881D15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4F773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C2TABO01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FE3F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Tábor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A04F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TMA, TMI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E658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A8A52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494927" w14:textId="7983569A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</w:rPr>
              <w:t>40</w:t>
            </w:r>
          </w:p>
        </w:tc>
      </w:tr>
      <w:tr w:rsidR="00122BBB" w:rsidRPr="002B7F19" w14:paraId="74E6972C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8625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C2TREB01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1946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Třeboň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1787C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TMA, TMI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EFA9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EC3A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D05201" w14:textId="5A9CEF4E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</w:rPr>
              <w:t>40</w:t>
            </w:r>
          </w:p>
        </w:tc>
      </w:tr>
      <w:tr w:rsidR="00122BBB" w:rsidRPr="002B7F19" w14:paraId="32FDD1B0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76A2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H1PECS01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043D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Pec pod Sněžkou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55467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TMA, TMI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CEC1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FAC10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18B5A9" w14:textId="6E71477C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</w:rPr>
              <w:t>18,89</w:t>
            </w:r>
          </w:p>
        </w:tc>
      </w:tr>
      <w:tr w:rsidR="00122BBB" w:rsidRPr="002B7F19" w14:paraId="4581B48E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16BE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H2USTI01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4DA4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Ústí nad Orlicí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6584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TMA, TMI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6A19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FF58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7FD0FF" w14:textId="76263323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</w:rPr>
              <w:t>40</w:t>
            </w:r>
          </w:p>
        </w:tc>
      </w:tr>
      <w:tr w:rsidR="00122BBB" w:rsidRPr="002B7F19" w14:paraId="698104CE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9756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H3CASL01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2795D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Čáslav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A452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TMA, TMI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ADF31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28E0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F9FD8E" w14:textId="27A45CFC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</w:rPr>
              <w:t>38</w:t>
            </w:r>
          </w:p>
        </w:tc>
      </w:tr>
      <w:tr w:rsidR="00122BBB" w:rsidRPr="002B7F19" w14:paraId="01A8E1FD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32F9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H3HRAD01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2FA9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Hradec Králové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1885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TMA, TMI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9402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0DEE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725162" w14:textId="17723E6E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</w:rPr>
              <w:t>40</w:t>
            </w:r>
          </w:p>
        </w:tc>
      </w:tr>
      <w:tr w:rsidR="00122BBB" w:rsidRPr="002B7F19" w14:paraId="5CC29320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6207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H3SVRA01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8C72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Svratouch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D7EA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TMA, TMI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186F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076E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BEEE23" w14:textId="4E272478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</w:rPr>
              <w:t>40</w:t>
            </w:r>
          </w:p>
        </w:tc>
      </w:tr>
      <w:tr w:rsidR="00122BBB" w:rsidRPr="002B7F19" w14:paraId="679FE55D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075F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L1DOMA01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E8BB3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Domažlice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10BF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TMA, TMI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92423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C27C2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5E1D89" w14:textId="2718BAAE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</w:rPr>
              <w:t>39,50</w:t>
            </w:r>
          </w:p>
        </w:tc>
      </w:tr>
      <w:tr w:rsidR="00122BBB" w:rsidRPr="002B7F19" w14:paraId="7DCC3607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FD65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L1KLAT01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BF903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Klatovy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C288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TMA, TMI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F981A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D5DD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BB76DF" w14:textId="75937021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</w:rPr>
              <w:t>40</w:t>
            </w:r>
          </w:p>
        </w:tc>
      </w:tr>
      <w:tr w:rsidR="00122BBB" w:rsidRPr="002B7F19" w14:paraId="21E9C16B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B5C3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L2KRAU01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C032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Krásné Údolí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2D83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TMA, TMI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AAEC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D948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765D0" w14:textId="53FB0EED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</w:tr>
      <w:tr w:rsidR="00122BBB" w:rsidRPr="002B7F19" w14:paraId="113288C2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EC15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L2PRIM01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9CAB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Přimda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5516C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TMA, TMI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1551B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C17B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8D48E6" w14:textId="6899869A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</w:rPr>
              <w:t>40</w:t>
            </w:r>
          </w:p>
        </w:tc>
      </w:tr>
      <w:tr w:rsidR="00122BBB" w:rsidRPr="002B7F19" w14:paraId="54E41734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2EDA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L3CHEB01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39C2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Cheb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BBC25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TMA, TMI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83E0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F732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C03CA9" w14:textId="4302EFF8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</w:rPr>
              <w:t>40</w:t>
            </w:r>
          </w:p>
        </w:tc>
      </w:tr>
      <w:tr w:rsidR="00122BBB" w:rsidRPr="002B7F19" w14:paraId="1B51BE76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B10BD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T3L3KLIN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FD40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Klínovec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94AE0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TMA, TMI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7047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24C34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technická řada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323CC2" w14:textId="287CFBF0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</w:rPr>
              <w:t>40</w:t>
            </w:r>
          </w:p>
        </w:tc>
      </w:tr>
      <w:tr w:rsidR="00122BBB" w:rsidRPr="002B7F19" w14:paraId="6A5118A2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827F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L3KVAL01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FC82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Karlovy Vary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9CDCE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TMA, TMI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95C16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E8266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4D44B0" w14:textId="0B1B2DF1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</w:rPr>
              <w:t>39,42</w:t>
            </w:r>
          </w:p>
        </w:tc>
      </w:tr>
      <w:tr w:rsidR="00122BBB" w:rsidRPr="002B7F19" w14:paraId="008F37E7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F311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O1CERV01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A273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Červená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3F65C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TMA, TMI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066F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9017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128BF0" w14:textId="143A18EB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</w:rPr>
              <w:t>40</w:t>
            </w:r>
          </w:p>
        </w:tc>
      </w:tr>
      <w:tr w:rsidR="00122BBB" w:rsidRPr="002B7F19" w14:paraId="0FF760C9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57DC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O1LUCI01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5C94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Lučina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76DF2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TMA, TMI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CCB6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715E4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7FB961" w14:textId="488EAF02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</w:rPr>
              <w:t>40</w:t>
            </w:r>
          </w:p>
        </w:tc>
      </w:tr>
      <w:tr w:rsidR="00122BBB" w:rsidRPr="002B7F19" w14:paraId="6BFD51CB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A862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O1LYSA01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7545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Lysá hora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9E59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TMA, TMI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AA4B6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D8E91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233037" w14:textId="43BC165B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</w:rPr>
              <w:t>40</w:t>
            </w:r>
          </w:p>
        </w:tc>
      </w:tr>
      <w:tr w:rsidR="00122BBB" w:rsidRPr="002B7F19" w14:paraId="65873459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D234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O1MOSN01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FFAA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Mošnov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F075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TMA, TMI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67DC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34F8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85E3F7" w14:textId="564FC4AB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</w:rPr>
              <w:t>40</w:t>
            </w:r>
          </w:p>
        </w:tc>
      </w:tr>
      <w:tr w:rsidR="00122BBB" w:rsidRPr="002B7F19" w14:paraId="5A70F2B9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2E54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lastRenderedPageBreak/>
              <w:t>O1ZARY01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F787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Město Albrechtice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B390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TMA, TMI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53A9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44A7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A26E5F" w14:textId="117C734B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</w:rPr>
              <w:t>40</w:t>
            </w:r>
          </w:p>
        </w:tc>
      </w:tr>
      <w:tr w:rsidR="00122BBB" w:rsidRPr="002B7F19" w14:paraId="7EAD937D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9699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O2LUKA01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3AEE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Luká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3A402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TMA, TMI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E221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DA11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7C7BFD" w14:textId="6B038FC3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</w:rPr>
              <w:t>12,84</w:t>
            </w:r>
          </w:p>
        </w:tc>
      </w:tr>
      <w:tr w:rsidR="00122BBB" w:rsidRPr="002B7F19" w14:paraId="5554E9DD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28E8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O3VALM01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E27EA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Valašské Meziříčí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41D5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TMA, TMI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04BBD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76D0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58EBA6" w14:textId="130BCCD6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</w:rPr>
              <w:t>40</w:t>
            </w:r>
          </w:p>
        </w:tc>
      </w:tr>
      <w:tr w:rsidR="00122BBB" w:rsidRPr="002B7F19" w14:paraId="188A6DF7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CA3B8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P1KRAL01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9AEA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Kralupy nad Vltavou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F160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TMA, TMI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DF11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7E4B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3EB65" w14:textId="7D84695E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</w:tr>
      <w:tr w:rsidR="00122BBB" w:rsidRPr="002B7F19" w14:paraId="3C98D2A6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6244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P1NEUM01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93C3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Neumětely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5723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TMA, TMI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B581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DCE6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4D1E86" w14:textId="1FECEF38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</w:rPr>
              <w:t>39,50</w:t>
            </w:r>
          </w:p>
        </w:tc>
      </w:tr>
      <w:tr w:rsidR="00122BBB" w:rsidRPr="002B7F19" w14:paraId="282B1D67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F2B9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P2SEMC01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D7F39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Semčice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6348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TMA, TMI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9620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22B8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1F9F33" w14:textId="63C2948D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</w:rPr>
              <w:t>40</w:t>
            </w:r>
          </w:p>
        </w:tc>
      </w:tr>
      <w:tr w:rsidR="00122BBB" w:rsidRPr="002B7F19" w14:paraId="7E445106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3C2E6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P3HAVL01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8BA29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Havlíčkův Brod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911D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TMA, TMI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AD53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0DEF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168049" w14:textId="6BD59666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</w:rPr>
              <w:t>40</w:t>
            </w:r>
          </w:p>
        </w:tc>
      </w:tr>
      <w:tr w:rsidR="00122BBB" w:rsidRPr="002B7F19" w14:paraId="7B6B5549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5196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P3ONDR01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AB75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Ondřejov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5150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TMA, TMI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518B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FA83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447C8F" w14:textId="6BBDDF7B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</w:rPr>
              <w:t>40</w:t>
            </w:r>
          </w:p>
        </w:tc>
      </w:tr>
      <w:tr w:rsidR="00122BBB" w:rsidRPr="002B7F19" w14:paraId="459F6B40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BB77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U1DOKS01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BBE71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Doksany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B257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TMA, TMI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A3C6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2B98C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3508CD" w14:textId="46C761A9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</w:rPr>
              <w:t>40</w:t>
            </w:r>
          </w:p>
        </w:tc>
      </w:tr>
      <w:tr w:rsidR="00122BBB" w:rsidRPr="002B7F19" w14:paraId="52C170A0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5ABB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U2LIBC01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F81A9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Liberec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2668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TMA, TMI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40EA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B48BF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5284E8" w14:textId="461DD93A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</w:rPr>
              <w:t>40</w:t>
            </w:r>
          </w:p>
        </w:tc>
      </w:tr>
      <w:tr w:rsidR="00122BBB" w:rsidRPr="002B7F19" w14:paraId="5609CA52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A9ABE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L2MLAV01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4516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Mariánské Lázně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4392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F0511" w14:textId="703B6892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1. 1. 2011</w:t>
            </w:r>
            <w:r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 xml:space="preserve"> </w:t>
            </w: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22C86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2F83B" w14:textId="24A1629C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122BBB" w:rsidRPr="002B7F19" w14:paraId="61B5BF12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924A" w14:textId="77777777" w:rsidR="00122BBB" w:rsidRPr="002B7F19" w:rsidRDefault="00122BBB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L3AS0001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0D4E" w14:textId="77777777" w:rsidR="00122BBB" w:rsidRPr="002B7F19" w:rsidRDefault="00122BBB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Aš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3CCF" w14:textId="77777777" w:rsidR="00122BBB" w:rsidRPr="002B7F19" w:rsidRDefault="00122BBB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89204" w14:textId="4A477978" w:rsidR="00122BBB" w:rsidRPr="002B7F19" w:rsidRDefault="00122BBB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401DF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65B80" w14:textId="77777777" w:rsidR="00122BBB" w:rsidRPr="002B7F19" w:rsidRDefault="00122BBB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1123F" w14:textId="5904C72B" w:rsidR="00122BBB" w:rsidRPr="002B7F19" w:rsidRDefault="00122BBB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122BBB" w:rsidRPr="002B7F19" w14:paraId="64D0AFD5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FFA9F" w14:textId="77777777" w:rsidR="00122BBB" w:rsidRPr="002B7F19" w:rsidRDefault="00122BBB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L3FRAL01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E5A83" w14:textId="77777777" w:rsidR="00122BBB" w:rsidRPr="002B7F19" w:rsidRDefault="00122BBB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Františkovy Lázně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28A3" w14:textId="77777777" w:rsidR="00122BBB" w:rsidRPr="002B7F19" w:rsidRDefault="00122BBB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AAEE8" w14:textId="64E66711" w:rsidR="00122BBB" w:rsidRPr="002B7F19" w:rsidRDefault="00122BBB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401DF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F53C" w14:textId="77777777" w:rsidR="00122BBB" w:rsidRPr="002B7F19" w:rsidRDefault="00122BBB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101D9" w14:textId="3307DD60" w:rsidR="00122BBB" w:rsidRPr="002B7F19" w:rsidRDefault="00122BBB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</w:tr>
      <w:tr w:rsidR="00122BBB" w:rsidRPr="002B7F19" w14:paraId="174CECAB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5B97" w14:textId="77777777" w:rsidR="00122BBB" w:rsidRPr="002B7F19" w:rsidRDefault="00122BBB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P2DESN01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8832" w14:textId="77777777" w:rsidR="00122BBB" w:rsidRPr="002B7F19" w:rsidRDefault="00122BBB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Desná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C5ED" w14:textId="77777777" w:rsidR="00122BBB" w:rsidRPr="002B7F19" w:rsidRDefault="00122BBB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ACDD2" w14:textId="65B28D00" w:rsidR="00122BBB" w:rsidRPr="002B7F19" w:rsidRDefault="00122BBB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401DF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B806" w14:textId="77777777" w:rsidR="00122BBB" w:rsidRPr="002B7F19" w:rsidRDefault="00122BBB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E83A4" w14:textId="416A2DBB" w:rsidR="00122BBB" w:rsidRPr="002B7F19" w:rsidRDefault="00122BBB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122BBB" w:rsidRPr="002B7F19" w14:paraId="6DB56E8F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1789" w14:textId="77777777" w:rsidR="00122BBB" w:rsidRPr="002B7F19" w:rsidRDefault="00122BBB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U1KATU01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E48B" w14:textId="77777777" w:rsidR="00122BBB" w:rsidRPr="002B7F19" w:rsidRDefault="00122BBB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Tušimice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3996B" w14:textId="77777777" w:rsidR="00122BBB" w:rsidRPr="002B7F19" w:rsidRDefault="00122BBB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14715" w14:textId="39A7621E" w:rsidR="00122BBB" w:rsidRPr="002B7F19" w:rsidRDefault="00122BBB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401DF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0C6BA" w14:textId="77777777" w:rsidR="00122BBB" w:rsidRPr="002B7F19" w:rsidRDefault="00122BBB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475BC" w14:textId="5B974267" w:rsidR="00122BBB" w:rsidRPr="002B7F19" w:rsidRDefault="00122BBB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122BBB" w:rsidRPr="002B7F19" w14:paraId="6FBF074F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F45CE" w14:textId="77777777" w:rsidR="00122BBB" w:rsidRPr="002B7F19" w:rsidRDefault="00122BBB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U1KOPI01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D25E" w14:textId="77777777" w:rsidR="00122BBB" w:rsidRPr="002B7F19" w:rsidRDefault="00122BBB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Kopisty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43485" w14:textId="77777777" w:rsidR="00122BBB" w:rsidRPr="002B7F19" w:rsidRDefault="00122BBB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F9A06" w14:textId="77CADFA9" w:rsidR="00122BBB" w:rsidRPr="002B7F19" w:rsidRDefault="00122BBB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401DF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AB80" w14:textId="77777777" w:rsidR="00122BBB" w:rsidRPr="002B7F19" w:rsidRDefault="00122BBB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426BD" w14:textId="7E450364" w:rsidR="00122BBB" w:rsidRPr="002B7F19" w:rsidRDefault="00122BBB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122BBB" w:rsidRPr="002B7F19" w14:paraId="1FC6FEAA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5C0F" w14:textId="77777777" w:rsidR="00122BBB" w:rsidRPr="002B7F19" w:rsidRDefault="00122BBB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U1NOVE01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76C1" w14:textId="77777777" w:rsidR="00122BBB" w:rsidRPr="002B7F19" w:rsidRDefault="00122BBB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Nová Ves v Horách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92A4" w14:textId="77777777" w:rsidR="00122BBB" w:rsidRPr="002B7F19" w:rsidRDefault="00122BBB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E9730" w14:textId="5AC1A632" w:rsidR="00122BBB" w:rsidRPr="002B7F19" w:rsidRDefault="00122BBB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401DF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DEB6" w14:textId="77777777" w:rsidR="00122BBB" w:rsidRPr="002B7F19" w:rsidRDefault="00122BBB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EB087" w14:textId="6E7F0C92" w:rsidR="00122BBB" w:rsidRPr="002B7F19" w:rsidRDefault="00122BBB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122BBB" w:rsidRPr="002B7F19" w14:paraId="2CB04154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8E82" w14:textId="77777777" w:rsidR="00122BBB" w:rsidRPr="002B7F19" w:rsidRDefault="00122BBB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U1ULKO01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BE766" w14:textId="77777777" w:rsidR="00122BBB" w:rsidRPr="002B7F19" w:rsidRDefault="00122BBB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Ústí nad Labem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8E32E" w14:textId="77777777" w:rsidR="00122BBB" w:rsidRPr="002B7F19" w:rsidRDefault="00122BBB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06594" w14:textId="0AC3DE69" w:rsidR="00122BBB" w:rsidRPr="002B7F19" w:rsidRDefault="00122BBB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401DF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5C100" w14:textId="77777777" w:rsidR="00122BBB" w:rsidRPr="002B7F19" w:rsidRDefault="00122BBB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9D57F" w14:textId="2207106A" w:rsidR="00122BBB" w:rsidRPr="002B7F19" w:rsidRDefault="00122BBB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122BBB" w:rsidRPr="002B7F19" w14:paraId="78A034E7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0557" w14:textId="77777777" w:rsidR="00122BBB" w:rsidRPr="002B7F19" w:rsidRDefault="00122BBB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U2BEDR01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9B91" w14:textId="77777777" w:rsidR="00122BBB" w:rsidRPr="002B7F19" w:rsidRDefault="00122BBB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Bedřichov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F607" w14:textId="77777777" w:rsidR="00122BBB" w:rsidRPr="002B7F19" w:rsidRDefault="00122BBB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B1C38" w14:textId="5B9FBD95" w:rsidR="00122BBB" w:rsidRPr="002B7F19" w:rsidRDefault="00122BBB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401DF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67A97" w14:textId="77777777" w:rsidR="00122BBB" w:rsidRPr="002B7F19" w:rsidRDefault="00122BBB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9E26D" w14:textId="11C35E13" w:rsidR="00122BBB" w:rsidRPr="002B7F19" w:rsidRDefault="00122BBB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122BBB" w:rsidRPr="002B7F19" w14:paraId="06F8AEAB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A82CC" w14:textId="77777777" w:rsidR="00122BBB" w:rsidRPr="002B7F19" w:rsidRDefault="00122BBB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U2CELI01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88FC5" w14:textId="77777777" w:rsidR="00122BBB" w:rsidRPr="002B7F19" w:rsidRDefault="00122BBB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Česká Lípa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533B" w14:textId="77777777" w:rsidR="00122BBB" w:rsidRPr="002B7F19" w:rsidRDefault="00122BBB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5D007" w14:textId="12DACB6A" w:rsidR="00122BBB" w:rsidRPr="002B7F19" w:rsidRDefault="00122BBB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401DF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9554" w14:textId="77777777" w:rsidR="00122BBB" w:rsidRPr="002B7F19" w:rsidRDefault="00122BBB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F89DC" w14:textId="1098D64D" w:rsidR="00122BBB" w:rsidRPr="002B7F19" w:rsidRDefault="00122BBB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122BBB" w:rsidRPr="002B7F19" w14:paraId="47E332DF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17F43" w14:textId="77777777" w:rsidR="00122BBB" w:rsidRPr="002B7F19" w:rsidRDefault="00122BBB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U2DOKY01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BD61B" w14:textId="77777777" w:rsidR="00122BBB" w:rsidRPr="002B7F19" w:rsidRDefault="00122BBB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Doksy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7618" w14:textId="77777777" w:rsidR="00122BBB" w:rsidRPr="002B7F19" w:rsidRDefault="00122BBB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C379C" w14:textId="228F6781" w:rsidR="00122BBB" w:rsidRPr="002B7F19" w:rsidRDefault="00122BBB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9069F3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1AB1" w14:textId="77777777" w:rsidR="00122BBB" w:rsidRPr="002B7F19" w:rsidRDefault="00122BBB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2A28F" w14:textId="131AE669" w:rsidR="00122BBB" w:rsidRPr="002B7F19" w:rsidRDefault="00122BBB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122BBB" w:rsidRPr="002B7F19" w14:paraId="769622CF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37691" w14:textId="77777777" w:rsidR="00122BBB" w:rsidRPr="002B7F19" w:rsidRDefault="00122BBB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U2HEJN01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858C" w14:textId="77777777" w:rsidR="00122BBB" w:rsidRPr="002B7F19" w:rsidRDefault="00122BBB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Hejnice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22D9" w14:textId="77777777" w:rsidR="00122BBB" w:rsidRPr="002B7F19" w:rsidRDefault="00122BBB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DDA9E" w14:textId="126FD831" w:rsidR="00122BBB" w:rsidRPr="002B7F19" w:rsidRDefault="00122BBB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9069F3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9592" w14:textId="77777777" w:rsidR="00122BBB" w:rsidRPr="002B7F19" w:rsidRDefault="00122BBB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EE864" w14:textId="245DDD3C" w:rsidR="00122BBB" w:rsidRPr="002B7F19" w:rsidRDefault="00122BBB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122BBB" w:rsidRPr="002B7F19" w14:paraId="147CA48A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6146" w14:textId="77777777" w:rsidR="00122BBB" w:rsidRPr="002B7F19" w:rsidRDefault="00122BBB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U2JAPO01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AA0DB" w14:textId="77777777" w:rsidR="00122BBB" w:rsidRPr="002B7F19" w:rsidRDefault="00122BBB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Jablonné v Podještědí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D717" w14:textId="77777777" w:rsidR="00122BBB" w:rsidRPr="002B7F19" w:rsidRDefault="00122BBB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D458D" w14:textId="22CAE41E" w:rsidR="00122BBB" w:rsidRPr="002B7F19" w:rsidRDefault="00122BBB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9069F3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214E7" w14:textId="77777777" w:rsidR="00122BBB" w:rsidRPr="002B7F19" w:rsidRDefault="00122BBB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8C438" w14:textId="6B2212AC" w:rsidR="00122BBB" w:rsidRPr="002B7F19" w:rsidRDefault="00122BBB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122BBB" w:rsidRPr="002B7F19" w14:paraId="121CB8BF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EFEB" w14:textId="77777777" w:rsidR="00122BBB" w:rsidRPr="002B7F19" w:rsidRDefault="00122BBB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U2VARN01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BD2C" w14:textId="77777777" w:rsidR="00122BBB" w:rsidRPr="002B7F19" w:rsidRDefault="00122BBB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Varnsdorf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620AB" w14:textId="77777777" w:rsidR="00122BBB" w:rsidRPr="002B7F19" w:rsidRDefault="00122BBB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0183D" w14:textId="381F0340" w:rsidR="00122BBB" w:rsidRPr="002B7F19" w:rsidRDefault="00122BBB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9069F3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A703" w14:textId="77777777" w:rsidR="00122BBB" w:rsidRPr="002B7F19" w:rsidRDefault="00122BBB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A0989" w14:textId="695B47C2" w:rsidR="00122BBB" w:rsidRPr="002B7F19" w:rsidRDefault="00122BBB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122BBB" w:rsidRPr="002B7F19" w14:paraId="679D13B1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8211E" w14:textId="77777777" w:rsidR="00122BBB" w:rsidRPr="002B7F19" w:rsidRDefault="00122BBB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U1MILE01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82C5" w14:textId="77777777" w:rsidR="00122BBB" w:rsidRPr="002B7F19" w:rsidRDefault="00122BBB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Milešovka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979B" w14:textId="77777777" w:rsidR="00122BBB" w:rsidRPr="002B7F19" w:rsidRDefault="00122BBB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8FF8E" w14:textId="79822C8B" w:rsidR="00122BBB" w:rsidRPr="002B7F19" w:rsidRDefault="00122BBB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9069F3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DA27" w14:textId="77777777" w:rsidR="00122BBB" w:rsidRPr="002B7F19" w:rsidRDefault="00122BBB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DF5D7" w14:textId="4B56E339" w:rsidR="00122BBB" w:rsidRPr="002B7F19" w:rsidRDefault="00122BBB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122BBB" w:rsidRPr="002B7F19" w14:paraId="7C482A7C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95E4C" w14:textId="77777777" w:rsidR="00122BBB" w:rsidRPr="002B7F19" w:rsidRDefault="00122BBB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B1KROM01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39CA" w14:textId="77777777" w:rsidR="00122BBB" w:rsidRPr="002B7F19" w:rsidRDefault="00122BBB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Kroměříž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CC5B" w14:textId="77777777" w:rsidR="00122BBB" w:rsidRPr="002B7F19" w:rsidRDefault="00122BBB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88DF6" w14:textId="4E419B50" w:rsidR="00122BBB" w:rsidRPr="002B7F19" w:rsidRDefault="00122BBB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9069F3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D41C" w14:textId="77777777" w:rsidR="00122BBB" w:rsidRPr="002B7F19" w:rsidRDefault="00122BBB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8036C" w14:textId="46EAAE6A" w:rsidR="00122BBB" w:rsidRPr="002B7F19" w:rsidRDefault="00122BBB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122BBB" w:rsidRPr="002B7F19" w14:paraId="72CD8A6B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2D898" w14:textId="77777777" w:rsidR="00122BBB" w:rsidRPr="002B7F19" w:rsidRDefault="00122BBB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O1BELO01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41AB" w14:textId="77777777" w:rsidR="00122BBB" w:rsidRPr="002B7F19" w:rsidRDefault="00122BBB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Bělotín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0201A" w14:textId="77777777" w:rsidR="00122BBB" w:rsidRPr="002B7F19" w:rsidRDefault="00122BBB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C5D42" w14:textId="29F63490" w:rsidR="00122BBB" w:rsidRPr="002B7F19" w:rsidRDefault="00122BBB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9069F3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A8AF" w14:textId="77777777" w:rsidR="00122BBB" w:rsidRPr="002B7F19" w:rsidRDefault="00122BBB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E1738" w14:textId="794827BA" w:rsidR="00122BBB" w:rsidRPr="002B7F19" w:rsidRDefault="00122BBB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122BBB" w:rsidRPr="002B7F19" w14:paraId="5AE97064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2B39" w14:textId="77777777" w:rsidR="00122BBB" w:rsidRPr="002B7F19" w:rsidRDefault="00122BBB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O1FREN01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B0965" w14:textId="77777777" w:rsidR="00122BBB" w:rsidRPr="002B7F19" w:rsidRDefault="00122BBB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Frenštát pod Radhoštěm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41972" w14:textId="77777777" w:rsidR="00122BBB" w:rsidRPr="002B7F19" w:rsidRDefault="00122BBB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0F545" w14:textId="159893F9" w:rsidR="00122BBB" w:rsidRPr="002B7F19" w:rsidRDefault="00122BBB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9069F3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1D26" w14:textId="77777777" w:rsidR="00122BBB" w:rsidRPr="002B7F19" w:rsidRDefault="00122BBB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126C7" w14:textId="21C2DD5A" w:rsidR="00122BBB" w:rsidRPr="002B7F19" w:rsidRDefault="00122BBB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122BBB" w:rsidRPr="002B7F19" w14:paraId="40D1E031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98CD6" w14:textId="77777777" w:rsidR="00122BBB" w:rsidRPr="002B7F19" w:rsidRDefault="00122BBB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lastRenderedPageBreak/>
              <w:t>O2OLOM01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C5C8" w14:textId="77777777" w:rsidR="00122BBB" w:rsidRPr="002B7F19" w:rsidRDefault="00122BBB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Olomouc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C73E8" w14:textId="77777777" w:rsidR="00122BBB" w:rsidRPr="002B7F19" w:rsidRDefault="00122BBB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7547C" w14:textId="2FACFE29" w:rsidR="00122BBB" w:rsidRPr="002B7F19" w:rsidRDefault="00122BBB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9069F3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04A4" w14:textId="77777777" w:rsidR="00122BBB" w:rsidRPr="002B7F19" w:rsidRDefault="00122BBB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C017C" w14:textId="1A3B2F03" w:rsidR="00122BBB" w:rsidRPr="002B7F19" w:rsidRDefault="00122BBB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122BBB" w:rsidRPr="002B7F19" w14:paraId="2B290231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9217" w14:textId="77777777" w:rsidR="00122BBB" w:rsidRPr="002B7F19" w:rsidRDefault="00122BBB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O3BECV01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5179" w14:textId="77777777" w:rsidR="00122BBB" w:rsidRPr="002B7F19" w:rsidRDefault="00122BBB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Horní Bečva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175FC" w14:textId="77777777" w:rsidR="00122BBB" w:rsidRPr="002B7F19" w:rsidRDefault="00122BBB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81505" w14:textId="69876434" w:rsidR="00122BBB" w:rsidRPr="002B7F19" w:rsidRDefault="00122BBB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9069F3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B3DCD" w14:textId="77777777" w:rsidR="00122BBB" w:rsidRPr="002B7F19" w:rsidRDefault="00122BBB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ECB46" w14:textId="3DA9E1FF" w:rsidR="00122BBB" w:rsidRPr="002B7F19" w:rsidRDefault="00122BBB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122BBB" w:rsidRPr="002B7F19" w14:paraId="2D4544AD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5C965" w14:textId="77777777" w:rsidR="00122BBB" w:rsidRPr="002B7F19" w:rsidRDefault="00122BBB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O3PRER01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1F5B" w14:textId="77777777" w:rsidR="00122BBB" w:rsidRPr="002B7F19" w:rsidRDefault="00122BBB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Přerov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B9C9B" w14:textId="77777777" w:rsidR="00122BBB" w:rsidRPr="002B7F19" w:rsidRDefault="00122BBB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3C923" w14:textId="6EE846AE" w:rsidR="00122BBB" w:rsidRPr="002B7F19" w:rsidRDefault="00122BBB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9069F3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33F5" w14:textId="77777777" w:rsidR="00122BBB" w:rsidRPr="002B7F19" w:rsidRDefault="00122BBB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E1B96" w14:textId="42D2F24A" w:rsidR="00122BBB" w:rsidRPr="002B7F19" w:rsidRDefault="00122BBB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122BBB" w:rsidRPr="002B7F19" w14:paraId="2845C51B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6C00" w14:textId="77777777" w:rsidR="00122BBB" w:rsidRPr="002B7F19" w:rsidRDefault="00122BBB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O3VSET01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1CF6" w14:textId="77777777" w:rsidR="00122BBB" w:rsidRPr="002B7F19" w:rsidRDefault="00122BBB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Vsetín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7BE7F" w14:textId="77777777" w:rsidR="00122BBB" w:rsidRPr="002B7F19" w:rsidRDefault="00122BBB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3B94B" w14:textId="0CBDCD66" w:rsidR="00122BBB" w:rsidRPr="002B7F19" w:rsidRDefault="00122BBB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9069F3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640F" w14:textId="77777777" w:rsidR="00122BBB" w:rsidRPr="002B7F19" w:rsidRDefault="00122BBB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3905B" w14:textId="42ADBDEA" w:rsidR="00122BBB" w:rsidRPr="002B7F19" w:rsidRDefault="00122BBB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122BBB" w:rsidRPr="002B7F19" w14:paraId="6ACD2029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772AE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B1KROM01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36D6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Kroměříž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5700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TMA, TMI, H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A21A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5FBE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1BA84" w14:textId="39638798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55,48</w:t>
            </w:r>
          </w:p>
        </w:tc>
      </w:tr>
      <w:tr w:rsidR="00122BBB" w:rsidRPr="002B7F19" w14:paraId="0CD4785B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A64D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O1BELO01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B6E7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Bělotín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C172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TMA, TMI, H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D9E6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4232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93288" w14:textId="00133707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122BBB" w:rsidRPr="002B7F19" w14:paraId="6DB82BF6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F294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O1FREN01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0875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Frenštát pod Radhoštěm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5189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TMA, TMI, H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D739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9979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A82C8" w14:textId="400CCE33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59,83</w:t>
            </w:r>
          </w:p>
        </w:tc>
      </w:tr>
      <w:tr w:rsidR="00122BBB" w:rsidRPr="002B7F19" w14:paraId="612F083B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7F7E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O2OLOM01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D9D2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Olomouc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06FB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TMA, TMI, H, SSV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C624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2FC4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3E4022" w14:textId="6ADD7D68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</w:rPr>
              <w:t>79,91</w:t>
            </w:r>
          </w:p>
        </w:tc>
      </w:tr>
      <w:tr w:rsidR="00122BBB" w:rsidRPr="002B7F19" w14:paraId="2287E53B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9BE5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O3BECV01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7F94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Horní Bečva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0D03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TMA, TMI, H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E110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0CC3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768AF" w14:textId="6092B5EF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</w:tr>
      <w:tr w:rsidR="00122BBB" w:rsidRPr="002B7F19" w14:paraId="37226FF9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1D23D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O3PRER01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44C6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Přerov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5F3C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TMA, TMI, H, SSV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4BA6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0AC1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453DF" w14:textId="6498F6A4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79,86</w:t>
            </w:r>
          </w:p>
        </w:tc>
      </w:tr>
      <w:tr w:rsidR="00122BBB" w:rsidRPr="002B7F19" w14:paraId="79B5C342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74C1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O3VSET01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1ED06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Vsetín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EE203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TMA, TMI, H, SSV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570B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5258C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E62EC" w14:textId="7CCAF4D0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74,58</w:t>
            </w:r>
          </w:p>
        </w:tc>
      </w:tr>
      <w:tr w:rsidR="00122BBB" w:rsidRPr="002B7F19" w14:paraId="7C0163F2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BEC6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B1PROT01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9F41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Protivanov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349C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471F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1533E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34958" w14:textId="6318C659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57,83</w:t>
            </w:r>
          </w:p>
        </w:tc>
      </w:tr>
      <w:tr w:rsidR="00122BBB" w:rsidRPr="002B7F19" w14:paraId="254E9369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36D8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B2NEDV01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8F555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Nedvězí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870D6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D62A4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DD717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158F6" w14:textId="2D9F7E62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58</w:t>
            </w:r>
          </w:p>
        </w:tc>
      </w:tr>
      <w:tr w:rsidR="00122BBB" w:rsidRPr="002B7F19" w14:paraId="013E4D49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9E5E8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C1LENO01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C90E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Lenora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D469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8E13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1EC8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3BB1F" w14:textId="1F0D8FB7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56,05</w:t>
            </w:r>
          </w:p>
        </w:tc>
      </w:tr>
      <w:tr w:rsidR="00122BBB" w:rsidRPr="002B7F19" w14:paraId="54E4EA75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A5C3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C1VRAZ01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052D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Vráž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84C2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FF885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CB79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3D3E5" w14:textId="065FC719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58</w:t>
            </w:r>
          </w:p>
        </w:tc>
      </w:tr>
      <w:tr w:rsidR="00122BBB" w:rsidRPr="002B7F19" w14:paraId="32ACA004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646A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C2CBUD01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3583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České Budějovice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1B7EE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A2164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E3F3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8CD67" w14:textId="0FEC96B9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58</w:t>
            </w:r>
          </w:p>
        </w:tc>
      </w:tr>
      <w:tr w:rsidR="00122BBB" w:rsidRPr="002B7F19" w14:paraId="0612C8F7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38AC1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C2NADV01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C4AA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Nadějkov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B6A3A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FCF3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D3DD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69A1B" w14:textId="0CA0814C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58</w:t>
            </w:r>
          </w:p>
        </w:tc>
      </w:tr>
      <w:tr w:rsidR="00122BBB" w:rsidRPr="002B7F19" w14:paraId="1B0D72D7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6654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L1NEPO01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59A4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Nepomuk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9BA1A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42E5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4806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BD956" w14:textId="2C691096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58</w:t>
            </w:r>
          </w:p>
        </w:tc>
      </w:tr>
      <w:tr w:rsidR="00122BBB" w:rsidRPr="002B7F19" w14:paraId="41A5CAFA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B573A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L2KRAL01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E43F4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Kralovice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1D974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33F9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A29D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91BA0" w14:textId="104369BA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58</w:t>
            </w:r>
          </w:p>
        </w:tc>
      </w:tr>
      <w:tr w:rsidR="00122BBB" w:rsidRPr="002B7F19" w14:paraId="721839C2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AA6C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O1OPAV01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9D4B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Opava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1898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D4A99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9F15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AB7C1" w14:textId="61FEB447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58</w:t>
            </w:r>
          </w:p>
        </w:tc>
      </w:tr>
      <w:tr w:rsidR="00122BBB" w:rsidRPr="002B7F19" w14:paraId="2AE47A9E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AEBB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O2SUMP01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FB19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Šumperk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CCA4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9242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D048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53FFD" w14:textId="36D2F8C2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58</w:t>
            </w:r>
          </w:p>
        </w:tc>
      </w:tr>
      <w:tr w:rsidR="00122BBB" w:rsidRPr="002B7F19" w14:paraId="5B163F73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D199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P1PKAR01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9806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Praha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F5EC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82D1D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64DD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53606" w14:textId="05385EB3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58</w:t>
            </w:r>
          </w:p>
        </w:tc>
      </w:tr>
      <w:tr w:rsidR="00122BBB" w:rsidRPr="002B7F19" w14:paraId="110BEC73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F7C0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P1PRUZ01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8885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Praha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3540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B769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04D9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DBA2B" w14:textId="2E9D4752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58</w:t>
            </w:r>
          </w:p>
        </w:tc>
      </w:tr>
      <w:tr w:rsidR="00122BBB" w:rsidRPr="002B7F19" w14:paraId="2E859A73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AAFAD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P2BRAN01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246A8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Brandýs nad Labem-St.B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6776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D7D4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2E888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FA7D0" w14:textId="5E29CA9E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58</w:t>
            </w:r>
          </w:p>
        </w:tc>
      </w:tr>
      <w:tr w:rsidR="00122BBB" w:rsidRPr="002B7F19" w14:paraId="3932D497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2F6FB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P3PRIB01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E6C7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Přibyslav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75A34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44BF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34A5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E6EF1" w14:textId="6281B8E4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58</w:t>
            </w:r>
          </w:p>
        </w:tc>
      </w:tr>
      <w:tr w:rsidR="00122BBB" w:rsidRPr="002B7F19" w14:paraId="785F7BAB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71CE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U1ZATE01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DA94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Žatec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4B96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A1F0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7C55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5A45F" w14:textId="5CAF24D5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58</w:t>
            </w:r>
          </w:p>
        </w:tc>
      </w:tr>
      <w:tr w:rsidR="00122BBB" w:rsidRPr="002B7F19" w14:paraId="6B6BDB0D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40F1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B1PROT01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0DBA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Protivanov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90E9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TMA, TMI, H, F, SSV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FA43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97FD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E6881" w14:textId="10269A14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98,32</w:t>
            </w:r>
          </w:p>
        </w:tc>
      </w:tr>
      <w:tr w:rsidR="00122BBB" w:rsidRPr="002B7F19" w14:paraId="3FBAF874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78C9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B2NEDV01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82A0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Nedvězí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4F22A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TMA, TMI, H, F, SSV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1E62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96960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C3E33" w14:textId="57CE4441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100,00</w:t>
            </w:r>
          </w:p>
        </w:tc>
      </w:tr>
      <w:tr w:rsidR="00122BBB" w:rsidRPr="002B7F19" w14:paraId="1AC905BE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5063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lastRenderedPageBreak/>
              <w:t>C1LENO01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9C11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Lenora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F133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TMA, TMI, H, F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F04C3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963B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E0816" w14:textId="45626A98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73,90</w:t>
            </w:r>
          </w:p>
        </w:tc>
      </w:tr>
      <w:tr w:rsidR="00122BBB" w:rsidRPr="002B7F19" w14:paraId="62DC8112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0405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C1VRAZ01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FDEC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Vráž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12DC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TMA, TMI, H, F, SSV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70BE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7F560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D413D" w14:textId="7703C3EC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99,66</w:t>
            </w:r>
          </w:p>
        </w:tc>
      </w:tr>
      <w:tr w:rsidR="00122BBB" w:rsidRPr="002B7F19" w14:paraId="1D46CD6C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8D6B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C2CBUD01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E21B4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České Budějovice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DC71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TMA, TMI, H, F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C42E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C61E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F4996" w14:textId="5FFA273E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80</w:t>
            </w:r>
          </w:p>
        </w:tc>
      </w:tr>
      <w:tr w:rsidR="00122BBB" w:rsidRPr="002B7F19" w14:paraId="49E125CF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581D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C2NADV01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2CFE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Nadějkov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31205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TMA, TMI, H, F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2C7F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E671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F62E1" w14:textId="613DF719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79,90</w:t>
            </w:r>
          </w:p>
        </w:tc>
      </w:tr>
      <w:tr w:rsidR="00122BBB" w:rsidRPr="002B7F19" w14:paraId="50246978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4865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L1NEPO01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2E7F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Nepomuk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95E2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TMA, TMI, H, F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0A71D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DD3A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EBDCE" w14:textId="4C418E72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80</w:t>
            </w:r>
          </w:p>
        </w:tc>
      </w:tr>
      <w:tr w:rsidR="00122BBB" w:rsidRPr="002B7F19" w14:paraId="30EED39A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EE12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L2KRAL01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FFB56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Kralovice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9E111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TMA, TMI, H, F, SSV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C2650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9C70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C3235" w14:textId="1C910DDE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97,75</w:t>
            </w:r>
          </w:p>
        </w:tc>
      </w:tr>
      <w:tr w:rsidR="00122BBB" w:rsidRPr="002B7F19" w14:paraId="2D4D9612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90B3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O1OPAV01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40BBD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Opava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389C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TMA, TMI, H, F, SSV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FA8B0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7570F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39C3D" w14:textId="069AB895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</w:tr>
      <w:tr w:rsidR="00122BBB" w:rsidRPr="002B7F19" w14:paraId="11141245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F613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O2SUMP01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FFF4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Šumperk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637AB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TMA, TMI, H, F, SSV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50B2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91A2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5CCF0" w14:textId="5CC99D01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97,59</w:t>
            </w:r>
          </w:p>
        </w:tc>
      </w:tr>
      <w:tr w:rsidR="00122BBB" w:rsidRPr="002B7F19" w14:paraId="42A67EC3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D96F1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P1PKAR01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6609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Praha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B0983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TMA, TMI, H, F, SSV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C0CE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6CFD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6EAB2" w14:textId="33591DAF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</w:tr>
      <w:tr w:rsidR="00122BBB" w:rsidRPr="002B7F19" w14:paraId="07DBFF65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DF5A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P1PRUZ01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315F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Praha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F3C3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TMA, TMI, H, F, SSV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4933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CD656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76C8C" w14:textId="02286FB4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</w:tr>
      <w:tr w:rsidR="00122BBB" w:rsidRPr="002B7F19" w14:paraId="34CC100E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17293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P2BRAN01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543AC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Brandýs nad Labem-St.B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0843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TMA, TMI, H, F, SSV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9FAC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15F34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E1FEF" w14:textId="38254115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99,69</w:t>
            </w:r>
          </w:p>
        </w:tc>
      </w:tr>
      <w:tr w:rsidR="00122BBB" w:rsidRPr="002B7F19" w14:paraId="3746AE5E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0C939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P3PRIB01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44E8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Přibyslav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50C5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TMA, TMI, H, F, SSV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8343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7782F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A6A8F" w14:textId="65365711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</w:tr>
      <w:tr w:rsidR="00122BBB" w:rsidRPr="002B7F19" w14:paraId="299AD732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0B64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U1ZATE01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BA7E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Žatec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5255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TMA, TMI, H, F, SSV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698F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7541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82470" w14:textId="389D5D64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99,91</w:t>
            </w:r>
          </w:p>
        </w:tc>
      </w:tr>
      <w:tr w:rsidR="00122BBB" w:rsidRPr="002B7F19" w14:paraId="363C121C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E7268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B1STME01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C012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Staré Město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04688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C0FF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DE90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D11AE" w14:textId="1A984162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57,34</w:t>
            </w:r>
          </w:p>
        </w:tc>
      </w:tr>
      <w:tr w:rsidR="00122BBB" w:rsidRPr="002B7F19" w14:paraId="5FEAB99F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841B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B1STRN01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C1AB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Strání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B05D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A132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EAF5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59325" w14:textId="4CB2D725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57,96</w:t>
            </w:r>
          </w:p>
        </w:tc>
      </w:tr>
      <w:tr w:rsidR="00122BBB" w:rsidRPr="002B7F19" w14:paraId="56FDF575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F808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B1STRZ01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B1AA2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Strážnice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97685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49299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DFF5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494D2" w14:textId="56BED242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57,59</w:t>
            </w:r>
          </w:p>
        </w:tc>
      </w:tr>
      <w:tr w:rsidR="00122BBB" w:rsidRPr="002B7F19" w14:paraId="6869AAA3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7A0B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B1VIZO01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F175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Vizovice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D9D7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D9C3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ABA5A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BBE20" w14:textId="7D932C02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57,75</w:t>
            </w:r>
          </w:p>
        </w:tc>
      </w:tr>
      <w:tr w:rsidR="00122BBB" w:rsidRPr="002B7F19" w14:paraId="175B68E3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2753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B2BROD01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7B82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Brod nad Dyjí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01AB2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EACA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3634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4353E" w14:textId="7B70AE8D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37,00</w:t>
            </w:r>
          </w:p>
        </w:tc>
      </w:tr>
      <w:tr w:rsidR="00122BBB" w:rsidRPr="002B7F19" w14:paraId="5417F06B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8C61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B2DUKO01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3CC1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Dukovany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097F3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04F7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60B4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BC597" w14:textId="73FBF211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36,00</w:t>
            </w:r>
          </w:p>
        </w:tc>
      </w:tr>
      <w:tr w:rsidR="00122BBB" w:rsidRPr="002B7F19" w14:paraId="4C3B30FF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F2C69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B2POHO01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7956F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Pohořelice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7C46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83EB5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5EDA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59468" w14:textId="5B470420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57,92</w:t>
            </w:r>
          </w:p>
        </w:tc>
      </w:tr>
      <w:tr w:rsidR="00122BBB" w:rsidRPr="002B7F19" w14:paraId="6661266A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90F6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B2SEDC01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FD8A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Sedlec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7E9C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0FAAA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3D59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76742" w14:textId="2470D3C2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57,89</w:t>
            </w:r>
          </w:p>
        </w:tc>
      </w:tr>
      <w:tr w:rsidR="00122BBB" w:rsidRPr="002B7F19" w14:paraId="3B0B6803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AFBD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C1KHOR01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A979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Kašperské Hory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F4932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CC86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DD7D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6CFB6" w14:textId="033D6FB4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57,59</w:t>
            </w:r>
          </w:p>
        </w:tc>
      </w:tr>
      <w:tr w:rsidR="00122BBB" w:rsidRPr="002B7F19" w14:paraId="4C2F45C4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0E56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C1KOCE01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CB83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Kocelovice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4B5D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0267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91E87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51DA7" w14:textId="12716349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43,84</w:t>
            </w:r>
          </w:p>
        </w:tc>
      </w:tr>
      <w:tr w:rsidR="00122BBB" w:rsidRPr="002B7F19" w14:paraId="757A0EF3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4F96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C1ROZM01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1018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Rožmitál pod Třemšínem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6A6B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B74E5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4FDC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45628" w14:textId="024A03A0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37,00</w:t>
            </w:r>
          </w:p>
        </w:tc>
      </w:tr>
      <w:tr w:rsidR="00122BBB" w:rsidRPr="002B7F19" w14:paraId="51B1B7B8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78FC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C1STRA01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4D5E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Strakonice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BF41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EB9D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DF6C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1EF9A" w14:textId="14DFEBFD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57,71</w:t>
            </w:r>
          </w:p>
        </w:tc>
      </w:tr>
      <w:tr w:rsidR="00122BBB" w:rsidRPr="002B7F19" w14:paraId="031A4934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E057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C2VBRO01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42EB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Vyšší Brod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1EFF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C627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6B68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05930" w14:textId="08353DFD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57,87</w:t>
            </w:r>
          </w:p>
        </w:tc>
      </w:tr>
      <w:tr w:rsidR="00122BBB" w:rsidRPr="002B7F19" w14:paraId="65563632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FD4D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H1UPIC01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294C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Úpice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2D8A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D450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5B7FC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01DDB" w14:textId="4041310E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40,75</w:t>
            </w:r>
          </w:p>
        </w:tc>
      </w:tr>
      <w:tr w:rsidR="00122BBB" w:rsidRPr="002B7F19" w14:paraId="44EF73B0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FBA0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H2DEST01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EC55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Deštné v Orlic. horách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7675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E50D3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A543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3E9DC" w14:textId="498DC84A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43,66</w:t>
            </w:r>
          </w:p>
        </w:tc>
      </w:tr>
      <w:tr w:rsidR="00122BBB" w:rsidRPr="002B7F19" w14:paraId="3CA962FD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60DD1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lastRenderedPageBreak/>
              <w:t>H2ROKY01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CD77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Rokytnice v Orlic.horách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0D18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A3AC6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7B5F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2C340" w14:textId="24C28AE6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57,40</w:t>
            </w:r>
          </w:p>
        </w:tc>
      </w:tr>
      <w:tr w:rsidR="00122BBB" w:rsidRPr="002B7F19" w14:paraId="0E8DAFB1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75D99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H2RYCH01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A0AE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Rychnov nad Kněžnou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714D7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76FF2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69B6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A39F2" w14:textId="71ED52A4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37,59</w:t>
            </w:r>
          </w:p>
        </w:tc>
      </w:tr>
      <w:tr w:rsidR="00122BBB" w:rsidRPr="002B7F19" w14:paraId="6714BD98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C44F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H3BROU01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EE94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Broumov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9828D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2C72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E75B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B7503" w14:textId="5EA00026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56,59</w:t>
            </w:r>
          </w:p>
        </w:tc>
      </w:tr>
      <w:tr w:rsidR="00122BBB" w:rsidRPr="002B7F19" w14:paraId="63D842B1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5154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H3CHTU01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C695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Chotusice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E50C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C991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68BC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6E2D0" w14:textId="1F15543E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57,72</w:t>
            </w:r>
          </w:p>
        </w:tc>
      </w:tr>
      <w:tr w:rsidR="00122BBB" w:rsidRPr="002B7F19" w14:paraId="0C1DDFB0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6753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H3HOLO01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FD1FE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Holovousy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B40C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01BC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46D1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77845" w14:textId="0AD410E8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55,33</w:t>
            </w:r>
          </w:p>
        </w:tc>
      </w:tr>
      <w:tr w:rsidR="00122BBB" w:rsidRPr="002B7F19" w14:paraId="505507F4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16B6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H3PARD01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31AA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Pardubice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50FD1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C7C39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727E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3392B" w14:textId="05F59F94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53,75</w:t>
            </w:r>
          </w:p>
        </w:tc>
      </w:tr>
      <w:tr w:rsidR="00122BBB" w:rsidRPr="002B7F19" w14:paraId="229FA5B2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F39B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L1HOJS01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6496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Železná Ruda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C22F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D49EF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2CE5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91A37" w14:textId="474568A3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30,00</w:t>
            </w:r>
          </w:p>
        </w:tc>
      </w:tr>
      <w:tr w:rsidR="00122BBB" w:rsidRPr="002B7F19" w14:paraId="08B6A163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5EED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L1PLZB01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A8BF3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Plzeň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F205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C96B1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B4DB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00403" w14:textId="4D16AA7D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49,75</w:t>
            </w:r>
          </w:p>
        </w:tc>
      </w:tr>
      <w:tr w:rsidR="00122BBB" w:rsidRPr="002B7F19" w14:paraId="1AB0124E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1294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L1STAN01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799C5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Staňkov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0AE3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564A8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51BB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33E75" w14:textId="3DE12516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57,83</w:t>
            </w:r>
          </w:p>
        </w:tc>
      </w:tr>
      <w:tr w:rsidR="00122BBB" w:rsidRPr="002B7F19" w14:paraId="54FE68A8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B014A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L2KONL01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749B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Konstantinovy Lázně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60E9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9533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951A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9DC8B" w14:textId="3E5FFDE5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46,92</w:t>
            </w:r>
          </w:p>
        </w:tc>
      </w:tr>
      <w:tr w:rsidR="00122BBB" w:rsidRPr="002B7F19" w14:paraId="6FDA8871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DCA8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L2STRI01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FAE3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Stříbro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B8D9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2344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B7A7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6543D" w14:textId="17BEBCC4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55,36</w:t>
            </w:r>
          </w:p>
        </w:tc>
      </w:tr>
      <w:tr w:rsidR="00122BBB" w:rsidRPr="002B7F19" w14:paraId="1A8558B0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1408D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O1JABL01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317A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Jablunkov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B709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ECA6E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C909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52767" w14:textId="74358D86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56,77</w:t>
            </w:r>
          </w:p>
        </w:tc>
      </w:tr>
      <w:tr w:rsidR="00122BBB" w:rsidRPr="002B7F19" w14:paraId="023A811F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093E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O1JAVO01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756EE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Javorník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C645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2ECA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E08A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6C9DA" w14:textId="57082307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41,16</w:t>
            </w:r>
          </w:p>
        </w:tc>
      </w:tr>
      <w:tr w:rsidR="00122BBB" w:rsidRPr="002B7F19" w14:paraId="1D6F2B94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3C55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O1PORU01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59F4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Ostrava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C4A6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FA6F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3DE8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DAEFF" w14:textId="7258B7DA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51,00</w:t>
            </w:r>
          </w:p>
        </w:tc>
      </w:tr>
      <w:tr w:rsidR="00122BBB" w:rsidRPr="002B7F19" w14:paraId="22216C39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7966B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O1SVET01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75EA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Světlá Hora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7332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E8E8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D869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2FC9A" w14:textId="0DA4D92C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57,94</w:t>
            </w:r>
          </w:p>
        </w:tc>
      </w:tr>
      <w:tr w:rsidR="00122BBB" w:rsidRPr="002B7F19" w14:paraId="7EAEEECF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9D19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O2PASE01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B27B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Paseka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EFD4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5502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0206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C60EC" w14:textId="21E2E9A7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58,00</w:t>
            </w:r>
          </w:p>
        </w:tc>
      </w:tr>
      <w:tr w:rsidR="00122BBB" w:rsidRPr="002B7F19" w14:paraId="2A90891C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C7A6E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P1PLIB01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91EC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Praha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DAE8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DDC2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2F66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C2051" w14:textId="096B81CC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48,00</w:t>
            </w:r>
          </w:p>
        </w:tc>
      </w:tr>
      <w:tr w:rsidR="00122BBB" w:rsidRPr="002B7F19" w14:paraId="7B692F72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CE2B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P2HARR01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F6AD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Harrachov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2761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C0F4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2F47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57A14" w14:textId="6AF4ECAF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57,98</w:t>
            </w:r>
          </w:p>
        </w:tc>
      </w:tr>
      <w:tr w:rsidR="00122BBB" w:rsidRPr="002B7F19" w14:paraId="3E31A30D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34FC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P2TUHA01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51BC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Tuhaň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356E3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2825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D9A6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B96B5" w14:textId="2A6CB06C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56,00</w:t>
            </w:r>
          </w:p>
        </w:tc>
      </w:tr>
      <w:tr w:rsidR="00122BBB" w:rsidRPr="002B7F19" w14:paraId="667F6C6D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08F6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P2TURN01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973AC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Turnov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7110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5C03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B9D4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4D294" w14:textId="1F0D5889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49,33</w:t>
            </w:r>
          </w:p>
        </w:tc>
      </w:tr>
      <w:tr w:rsidR="00122BBB" w:rsidRPr="002B7F19" w14:paraId="19DB90E4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8AAF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P3KOSE01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236E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Košetice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1437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797D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A5D2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B5B55" w14:textId="4C8179D6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31,13</w:t>
            </w:r>
          </w:p>
        </w:tc>
      </w:tr>
      <w:tr w:rsidR="00122BBB" w:rsidRPr="002B7F19" w14:paraId="1212C4E1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3979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P3NRYC01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84BD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Nový Rychnov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1FD4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C156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AD85B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B0C47" w14:textId="16560EA7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36,42</w:t>
            </w:r>
          </w:p>
        </w:tc>
      </w:tr>
      <w:tr w:rsidR="00122BBB" w:rsidRPr="002B7F19" w14:paraId="31AEF57F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B158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U1MEDE01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735B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Měděnec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4399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20BF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02E6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3FE48" w14:textId="19A81ACF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39,67</w:t>
            </w:r>
          </w:p>
        </w:tc>
      </w:tr>
      <w:tr w:rsidR="00122BBB" w:rsidRPr="002B7F19" w14:paraId="3D755FD7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CE97F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U1SMOL01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6773E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Smolnice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51A7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3C1F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63E8" w14:textId="77777777" w:rsidR="00122BBB" w:rsidRPr="002B7F19" w:rsidRDefault="00122BBB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66B75" w14:textId="1EB1F312" w:rsidR="00122BBB" w:rsidRPr="002B7F19" w:rsidRDefault="00122BBB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40,34</w:t>
            </w:r>
          </w:p>
        </w:tc>
      </w:tr>
      <w:tr w:rsidR="00C60499" w:rsidRPr="002B7F19" w14:paraId="30F0ED88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A8A0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B1STME01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2C7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Staré Město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C4D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TMA, TMI, SRA, H, F, SSV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76C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524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9D299" w14:textId="7F36AA45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95,04</w:t>
            </w:r>
          </w:p>
        </w:tc>
      </w:tr>
      <w:tr w:rsidR="00C60499" w:rsidRPr="002B7F19" w14:paraId="10335D89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4BD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B1STRN01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BD50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Strání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E19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TMA, TMI, SRA, H, F, SSV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022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54CD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06A1B" w14:textId="7C5C6439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100,00</w:t>
            </w:r>
          </w:p>
        </w:tc>
      </w:tr>
      <w:tr w:rsidR="00C60499" w:rsidRPr="002B7F19" w14:paraId="70C3676A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819F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B1STRZ01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E11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Strážnice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424A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TMA, TMI, SRA, H, F, SSV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3BA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CFC4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66F94" w14:textId="18A9FBBE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116,02</w:t>
            </w:r>
          </w:p>
        </w:tc>
      </w:tr>
      <w:tr w:rsidR="00C60499" w:rsidRPr="002B7F19" w14:paraId="4718506B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3535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B1VIZO01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0A73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Vizovice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B45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TMA, TMI, SRA, H, F, SSV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432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2B35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7D739" w14:textId="37AF802C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98,56</w:t>
            </w:r>
          </w:p>
        </w:tc>
      </w:tr>
      <w:tr w:rsidR="00C60499" w:rsidRPr="002B7F19" w14:paraId="52247591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F7E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lastRenderedPageBreak/>
              <w:t>B2BROD01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FCD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Brod nad Dyjí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250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TMA, TMI, SRA, H, F, SSV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D56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C02C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23EE9" w14:textId="1B965CA0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</w:tr>
      <w:tr w:rsidR="00C60499" w:rsidRPr="002B7F19" w14:paraId="724574AB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1E8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B2DUKO01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2B1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Dukovany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886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TMA, TMI, SRA, H, F, SSV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5F8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1EFB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72CFB" w14:textId="3807FBA7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</w:tr>
      <w:tr w:rsidR="00C60499" w:rsidRPr="002B7F19" w14:paraId="1B1B2A95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9BC0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B2POHO01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642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Pohořelice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0F4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TMA, TMI, SRA, H, F, SSV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4029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036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42F76E" w14:textId="3DDB49BA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</w:rPr>
              <w:t>119,46</w:t>
            </w:r>
          </w:p>
        </w:tc>
      </w:tr>
      <w:tr w:rsidR="00C60499" w:rsidRPr="002B7F19" w14:paraId="1FCA9E31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44A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B2SEDC01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D98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Sedlec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79C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TMA, TMI, SRA, H, F, SSV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5163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33CE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23ADAE" w14:textId="724F49BA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</w:rPr>
              <w:t>51,10</w:t>
            </w:r>
          </w:p>
        </w:tc>
      </w:tr>
      <w:tr w:rsidR="00C60499" w:rsidRPr="002B7F19" w14:paraId="279D1462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3773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C1KHOR01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983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Kašperské Hory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95F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TMA, TMI, SRA, H, F, SSV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AA0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D0D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2C9D59" w14:textId="4803EB8B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</w:rPr>
              <w:t>119,41</w:t>
            </w:r>
          </w:p>
        </w:tc>
      </w:tr>
      <w:tr w:rsidR="00C60499" w:rsidRPr="002B7F19" w14:paraId="2F703AF8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BE2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C1KOCE01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2DF9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Kocelovice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220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TMA, TMI, SRA, H, F, SSV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ABB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C1D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7BCCE5" w14:textId="38BFA4CE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</w:rPr>
              <w:t>35,04</w:t>
            </w:r>
          </w:p>
        </w:tc>
      </w:tr>
      <w:tr w:rsidR="00C60499" w:rsidRPr="002B7F19" w14:paraId="7B35C3F0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046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C1ROZM01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CA1C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Rožmitál pod Třemšínem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6E1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TMA, TMI, SRA, H, F, SSV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11D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837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B9F29" w14:textId="5DE73A63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</w:tr>
      <w:tr w:rsidR="00C60499" w:rsidRPr="002B7F19" w14:paraId="7636044C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B92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C1STRA01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289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Strakonice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5E5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TMA, TMI, SRA, H, F, SSV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BA2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2F4E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A8110" w14:textId="4BA3332E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96,99</w:t>
            </w:r>
          </w:p>
        </w:tc>
      </w:tr>
      <w:tr w:rsidR="00C60499" w:rsidRPr="002B7F19" w14:paraId="4F3D8ABE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CE6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C2VBRO01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E89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Vyšší Brod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50D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TMA, TMI, SRA, H, F, SSV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DE30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A7F3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F69DF" w14:textId="4F684012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119,21</w:t>
            </w:r>
          </w:p>
        </w:tc>
      </w:tr>
      <w:tr w:rsidR="00C60499" w:rsidRPr="002B7F19" w14:paraId="39155F2F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0891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H1UPIC01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310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Úpice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E25D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TMA, TMI, SRA, H, F, SSV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FC2A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BC7E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0C229" w14:textId="4FF98785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15,77</w:t>
            </w:r>
          </w:p>
        </w:tc>
      </w:tr>
      <w:tr w:rsidR="00C60499" w:rsidRPr="002B7F19" w14:paraId="2713C20D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621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H2DEST01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17C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Deštné v Orlic. horách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8A22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TMA, TMI, SRA, H, F, SSV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A35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ABF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C9DEF" w14:textId="1172297F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34,95</w:t>
            </w:r>
          </w:p>
        </w:tc>
      </w:tr>
      <w:tr w:rsidR="00C60499" w:rsidRPr="002B7F19" w14:paraId="7DC11195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399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H2ROKY01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8A5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Rokytnice v Orlic.horách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6B4D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TMA, TMI, SRA, H, F, SSV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4E95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4F6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BD181" w14:textId="40C9D0E0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115,36</w:t>
            </w:r>
          </w:p>
        </w:tc>
      </w:tr>
      <w:tr w:rsidR="00C60499" w:rsidRPr="002B7F19" w14:paraId="2A16E8D4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8B8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H2RYCH01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15A0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Rychnov nad Kněžnou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7FAB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TMA, TMI, SRA, H, F, SSV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90F9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3C5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0CF8B" w14:textId="6B48851E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C60499" w:rsidRPr="002B7F19" w14:paraId="2079BFC6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EE4F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H3BROU01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547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Broumov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268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TMA, TMI, SRA, H, F, SSV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000C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DC4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DF918" w14:textId="06B8719D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93,79</w:t>
            </w:r>
          </w:p>
        </w:tc>
      </w:tr>
      <w:tr w:rsidR="00C60499" w:rsidRPr="002B7F19" w14:paraId="0930217E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CF4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H3CHTU01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4B3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Chotusice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1DD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TMA, TMI, SRA, H, F, SSV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BEA4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650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DA357" w14:textId="1B76437E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101,11</w:t>
            </w:r>
          </w:p>
        </w:tc>
      </w:tr>
      <w:tr w:rsidR="00C60499" w:rsidRPr="002B7F19" w14:paraId="3C3E01F7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8CE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H3HOLO01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85C1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Holovousy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42E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TMA, TMI, SRA, H, F, SSV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D87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D0C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D4431" w14:textId="0654B302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86,52</w:t>
            </w:r>
          </w:p>
        </w:tc>
      </w:tr>
      <w:tr w:rsidR="00C60499" w:rsidRPr="002B7F19" w14:paraId="4B1BB4F2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E257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H3PARD01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292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Pardubice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BAE5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TMA, TMI, SRA, H, F, SSV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174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9FD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1B28D" w14:textId="67B7C71E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93,56</w:t>
            </w:r>
          </w:p>
        </w:tc>
      </w:tr>
      <w:tr w:rsidR="00C60499" w:rsidRPr="002B7F19" w14:paraId="7F142B0D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98D1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L1HOJS01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A74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Železná Ruda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E5FE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TMA, TMI, SRA, H, F, SSV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E67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122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9BD6A" w14:textId="1AE74DE2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6,34</w:t>
            </w:r>
          </w:p>
        </w:tc>
      </w:tr>
      <w:tr w:rsidR="00C60499" w:rsidRPr="002B7F19" w14:paraId="6B0E579B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7D9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L1PLZB01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1CE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Plzeň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58C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TMA, TMI, SRA, H, F, SSV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ABC9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4DB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C434B" w14:textId="3FB9AB61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69,60</w:t>
            </w:r>
          </w:p>
        </w:tc>
      </w:tr>
      <w:tr w:rsidR="00C60499" w:rsidRPr="002B7F19" w14:paraId="4185E018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BA7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L1STAN01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5231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Staňkov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54F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TMA, TMI, SRA, H, F, SSV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779B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3FD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C28CB" w14:textId="36398540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99,07</w:t>
            </w:r>
          </w:p>
        </w:tc>
      </w:tr>
      <w:tr w:rsidR="00C60499" w:rsidRPr="002B7F19" w14:paraId="417B2CB8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C53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L2KONL01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E0A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Konstantinovy Lázně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D19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TMA, TMI, SRA, H, F, SSV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84C4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FEC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1620B" w14:textId="08192EEB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53,55</w:t>
            </w:r>
          </w:p>
        </w:tc>
      </w:tr>
      <w:tr w:rsidR="00C60499" w:rsidRPr="002B7F19" w14:paraId="4A708E95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F57D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L2STRI01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9105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Stříbro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DFE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TMA, TMI, SRA, H, F, SSV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D816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E48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19511" w14:textId="5AB69167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86,79</w:t>
            </w:r>
          </w:p>
        </w:tc>
      </w:tr>
      <w:tr w:rsidR="00C60499" w:rsidRPr="002B7F19" w14:paraId="7204B5F7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C91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O1JABL01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049F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Jablunkov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A32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TMA, TMI, SRA, H, F, SSV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A1D3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0494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7473D" w14:textId="5A80BDA9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93,88</w:t>
            </w:r>
          </w:p>
        </w:tc>
      </w:tr>
      <w:tr w:rsidR="00C60499" w:rsidRPr="002B7F19" w14:paraId="3B66B858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B78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O1JAVO01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E4DA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Javorník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5951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TMA, TMI, SRA, H, F, SSV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5B82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678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0D5CB" w14:textId="446CDD5C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35,57</w:t>
            </w:r>
          </w:p>
        </w:tc>
      </w:tr>
      <w:tr w:rsidR="00C60499" w:rsidRPr="002B7F19" w14:paraId="4288E739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DB8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O1PORU01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41EB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Ostrava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BECB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TMA, TMI, SRA, H, F, SSV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CB5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71A7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FB1E7" w14:textId="63C0D633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78,01</w:t>
            </w:r>
          </w:p>
        </w:tc>
      </w:tr>
      <w:tr w:rsidR="00C60499" w:rsidRPr="002B7F19" w14:paraId="521FA81A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5CB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O1SVET01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68C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Světlá Hora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2A8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TMA, TMI, SRA, H, F, SSV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4D0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A4F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56927" w14:textId="596F93BF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115,04</w:t>
            </w:r>
          </w:p>
        </w:tc>
      </w:tr>
      <w:tr w:rsidR="00C60499" w:rsidRPr="002B7F19" w14:paraId="4A740420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E15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O2PASE01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603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Paseka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0DC2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TMA, TMI, SRA, H, F, SSV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A2E9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24B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F0307" w14:textId="68434B76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120,00</w:t>
            </w:r>
          </w:p>
        </w:tc>
      </w:tr>
      <w:tr w:rsidR="00C60499" w:rsidRPr="002B7F19" w14:paraId="08E2AB9D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1EA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P1PLIB01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712F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Praha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FF0C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TMA, TMI, SRA, H, F, SSV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50E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065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C0042" w14:textId="0164513C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60,01</w:t>
            </w:r>
          </w:p>
        </w:tc>
      </w:tr>
      <w:tr w:rsidR="00C60499" w:rsidRPr="002B7F19" w14:paraId="3BFDC8FA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4C0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lastRenderedPageBreak/>
              <w:t>P2HARR01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5F8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Harrachov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178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TMA, TMI, SRA, H, F, SSV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AE6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7D0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C9C88" w14:textId="41702DDC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99,68</w:t>
            </w:r>
          </w:p>
        </w:tc>
      </w:tr>
      <w:tr w:rsidR="00C60499" w:rsidRPr="002B7F19" w14:paraId="61E3B1A3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E1C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P2TUHA01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848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Tuhaň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65E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TMA, TMI, SRA, H, F, SSV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910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B82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D8EFF" w14:textId="0EB23382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101,92</w:t>
            </w:r>
          </w:p>
        </w:tc>
      </w:tr>
      <w:tr w:rsidR="00C60499" w:rsidRPr="002B7F19" w14:paraId="02ED835A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B4B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P2TURN01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BF66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Turnov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77A5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TMA, TMI, SRA, H, F, SSV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680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70F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5A166" w14:textId="65235634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69,21</w:t>
            </w:r>
          </w:p>
        </w:tc>
      </w:tr>
      <w:tr w:rsidR="00C60499" w:rsidRPr="002B7F19" w14:paraId="4E74B824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B72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P3KOSE01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905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Košetice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FCE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TMA, TMI, SRA, H, F, SSV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CC3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FAF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93936" w14:textId="30085A62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20,00</w:t>
            </w:r>
          </w:p>
        </w:tc>
      </w:tr>
      <w:tr w:rsidR="00C60499" w:rsidRPr="002B7F19" w14:paraId="79743139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09A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P3NRYC01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43DE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Nový Rychnov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8D3D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TMA, TMI, SRA, H, F, SSV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B22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132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CCE53" w14:textId="122487D6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C60499" w:rsidRPr="002B7F19" w14:paraId="4A0C62ED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473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U1MEDE01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542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Měděnec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5A4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TMA, TMI, SRA, H, F, SSV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5FDC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A18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F7BC8" w14:textId="1170C92E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46,35</w:t>
            </w:r>
          </w:p>
        </w:tc>
      </w:tr>
      <w:tr w:rsidR="00C60499" w:rsidRPr="002B7F19" w14:paraId="038F6209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BEB9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U1SMOL01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44A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Smolnice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F49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TMA, TMI, SRA, H, F, SSV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2B1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68C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C5616" w14:textId="46E5E9E9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20,36</w:t>
            </w:r>
          </w:p>
        </w:tc>
      </w:tr>
      <w:tr w:rsidR="00C60499" w:rsidRPr="002B7F19" w14:paraId="628FA277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B72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B1MSLI01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42B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Morkovice-Slížany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11E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51B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877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A7D47E" w14:textId="520920FC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</w:rPr>
              <w:t>19,59</w:t>
            </w:r>
          </w:p>
        </w:tc>
      </w:tr>
      <w:tr w:rsidR="00C60499" w:rsidRPr="002B7F19" w14:paraId="308A9533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8E0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B1PODI01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00A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Podivice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C2C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A65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9FAB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95527F" w14:textId="06040BBA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</w:rPr>
              <w:t>19,20</w:t>
            </w:r>
          </w:p>
        </w:tc>
      </w:tr>
      <w:tr w:rsidR="00C60499" w:rsidRPr="002B7F19" w14:paraId="04C5164B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A8EC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B1VELV01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676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Velká nad Veličkou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A9D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8BA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4FE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56C4B4" w14:textId="685FAE3D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</w:rPr>
              <w:t>19,08</w:t>
            </w:r>
          </w:p>
        </w:tc>
      </w:tr>
      <w:tr w:rsidR="00C60499" w:rsidRPr="002B7F19" w14:paraId="0B23BFCB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FA1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B2BOZI01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ED3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Božice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708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0C0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82D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E28C0E" w14:textId="1F286C1B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</w:rPr>
              <w:t>19,51</w:t>
            </w:r>
          </w:p>
        </w:tc>
      </w:tr>
      <w:tr w:rsidR="00C60499" w:rsidRPr="002B7F19" w14:paraId="08808EA0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85E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B2BRES01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A700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Březová nad Svitavou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255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888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4313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807E78" w14:textId="4F396E9B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</w:rPr>
              <w:t>4,00</w:t>
            </w:r>
          </w:p>
        </w:tc>
      </w:tr>
      <w:tr w:rsidR="00C60499" w:rsidRPr="002B7F19" w14:paraId="1AC7FCDE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391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B2BRTN01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CEB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Brtnice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6A1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D014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8DA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C17590" w14:textId="7D8D2FD2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</w:rPr>
              <w:t>19,92</w:t>
            </w:r>
          </w:p>
        </w:tc>
      </w:tr>
      <w:tr w:rsidR="00C60499" w:rsidRPr="002B7F19" w14:paraId="3D24C1BC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852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B2MBRA01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CF7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Moravské Bránice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B47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1332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3B3D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07D935" w14:textId="723D0E31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</w:rPr>
              <w:t>18,00</w:t>
            </w:r>
          </w:p>
        </w:tc>
      </w:tr>
      <w:tr w:rsidR="00C60499" w:rsidRPr="002B7F19" w14:paraId="378ECE10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9305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B2SLAB01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B0A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Slavkov u Brna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7C71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66F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243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573B68" w14:textId="2EAFC390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</w:rPr>
              <w:t>18,66</w:t>
            </w:r>
          </w:p>
        </w:tc>
      </w:tr>
      <w:tr w:rsidR="00C60499" w:rsidRPr="002B7F19" w14:paraId="7C9F89A4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080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C1FILH01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50E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Filipova Huť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8FE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1B0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EFC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9F7D88" w14:textId="76C68A0A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</w:rPr>
              <w:t>13,00</w:t>
            </w:r>
          </w:p>
        </w:tc>
      </w:tr>
      <w:tr w:rsidR="00C60499" w:rsidRPr="002B7F19" w14:paraId="3EE18EC7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0647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C1HPLA01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2E3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Horní Planá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50B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810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CFB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72A2EF" w14:textId="6331B35A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</w:rPr>
              <w:t>19,13</w:t>
            </w:r>
          </w:p>
        </w:tc>
      </w:tr>
      <w:tr w:rsidR="00C60499" w:rsidRPr="002B7F19" w14:paraId="420FE504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F4E1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C1SEDL01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CF5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Sedlice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2C23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F67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694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4B97EA" w14:textId="7D6F3941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</w:rPr>
              <w:t>20,00</w:t>
            </w:r>
          </w:p>
        </w:tc>
      </w:tr>
      <w:tr w:rsidR="00C60499" w:rsidRPr="002B7F19" w14:paraId="2F25A1E5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B1C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C1STOZ01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E0BA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Stožec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15F3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2D4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DF4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978DBE" w14:textId="74F955AB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</w:rPr>
              <w:t>17,51</w:t>
            </w:r>
          </w:p>
        </w:tc>
      </w:tr>
      <w:tr w:rsidR="00C60499" w:rsidRPr="002B7F19" w14:paraId="2D52E4CF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890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C1VIMP01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021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Vimperk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246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0FC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6A9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32F0F6" w14:textId="0B0FB759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</w:rPr>
              <w:t>20,00</w:t>
            </w:r>
          </w:p>
        </w:tc>
      </w:tr>
      <w:tr w:rsidR="00C60499" w:rsidRPr="002B7F19" w14:paraId="5CA0E236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B21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C2FRYM01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F9F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Frymburk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212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782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901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B7A77A" w14:textId="237CE9F8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</w:rPr>
              <w:t>18,00</w:t>
            </w:r>
          </w:p>
        </w:tc>
      </w:tr>
      <w:tr w:rsidR="00C60499" w:rsidRPr="002B7F19" w14:paraId="1C25782A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2B3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C2KOVA01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225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Kovářov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4E6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3B2D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170A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4C4CA7" w14:textId="50849CEF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</w:rPr>
              <w:t>20,00</w:t>
            </w:r>
          </w:p>
        </w:tc>
      </w:tr>
      <w:tr w:rsidR="00C60499" w:rsidRPr="002B7F19" w14:paraId="4BE25488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FA06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C2MALO01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94B4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Malonty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A0E6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6776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88C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7C47FB" w14:textId="37AE1131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</w:rPr>
              <w:t>13,37</w:t>
            </w:r>
          </w:p>
        </w:tc>
      </w:tr>
      <w:tr w:rsidR="00C60499" w:rsidRPr="002B7F19" w14:paraId="278C1DB0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1B1E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C2PRID01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FC9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Přídolí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97C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6BB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E0A9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B980B9" w14:textId="56B7F0C1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</w:rPr>
              <w:t>7,92</w:t>
            </w:r>
          </w:p>
        </w:tc>
      </w:tr>
      <w:tr w:rsidR="00C60499" w:rsidRPr="002B7F19" w14:paraId="67005C8B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B2A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H1BILA01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19C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Bílá Třemešná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77A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25E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83D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B93A5A" w14:textId="20065A01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</w:rPr>
              <w:t>20,00</w:t>
            </w:r>
          </w:p>
        </w:tc>
      </w:tr>
      <w:tr w:rsidR="00C60499" w:rsidRPr="002B7F19" w14:paraId="38F4B3B1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362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H3BEST01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896E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Běstvina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2DD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2A8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86C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017510" w14:textId="53F237F7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</w:rPr>
              <w:t>20,00</w:t>
            </w:r>
          </w:p>
        </w:tc>
      </w:tr>
      <w:tr w:rsidR="00C60499" w:rsidRPr="002B7F19" w14:paraId="665FA868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4EB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H3CHLM01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E8BE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Chlumec nad Cidlinou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A43C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73D3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BCC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FEADD6" w14:textId="27F8A929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</w:rPr>
              <w:t>19,99</w:t>
            </w:r>
          </w:p>
        </w:tc>
      </w:tr>
      <w:tr w:rsidR="00C60499" w:rsidRPr="002B7F19" w14:paraId="3C9024EA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C8A6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H3KRIZ01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5FF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Křižanovice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AE5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4C7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840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2160ED" w14:textId="4F0A48E2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</w:rPr>
              <w:t>1,00</w:t>
            </w:r>
          </w:p>
        </w:tc>
      </w:tr>
      <w:tr w:rsidR="00C60499" w:rsidRPr="002B7F19" w14:paraId="4F337E1C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F41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lastRenderedPageBreak/>
              <w:t>L1CKUB01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AF2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żeská Kubice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49F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AC1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540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93C683" w14:textId="4B9BCF0C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</w:rPr>
              <w:t>17,67</w:t>
            </w:r>
          </w:p>
        </w:tc>
      </w:tr>
      <w:tr w:rsidR="00C60499" w:rsidRPr="002B7F19" w14:paraId="78973434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CEF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L1SPOR01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B41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Spálené Poříčí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B2B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D55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7A0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06DE9E" w14:textId="70E01A75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</w:rPr>
              <w:t>17,75</w:t>
            </w:r>
          </w:p>
        </w:tc>
      </w:tr>
      <w:tr w:rsidR="00C60499" w:rsidRPr="002B7F19" w14:paraId="55E4CB2A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A2C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L2DARM01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92A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Staré Sedlo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BC88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86FB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240F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33A8F0" w14:textId="74A759BE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</w:rPr>
              <w:t>18,34</w:t>
            </w:r>
          </w:p>
        </w:tc>
      </w:tr>
      <w:tr w:rsidR="00C60499" w:rsidRPr="002B7F19" w14:paraId="68DB2D34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EB2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L2MANE01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3989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Manětín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FB3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AB2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AAC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260D5A" w14:textId="2A2E104D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</w:rPr>
              <w:t>20,00</w:t>
            </w:r>
          </w:p>
        </w:tc>
      </w:tr>
      <w:tr w:rsidR="00C60499" w:rsidRPr="002B7F19" w14:paraId="5F733831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193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L2PLAN01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B12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Planá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A19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42A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71C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1D19CB" w14:textId="2086B1D1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</w:rPr>
              <w:t>17,56</w:t>
            </w:r>
          </w:p>
        </w:tc>
      </w:tr>
      <w:tr w:rsidR="00C60499" w:rsidRPr="002B7F19" w14:paraId="033FDA03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998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L2SLAB01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8ED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Slabce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637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76C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03D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6A3A00" w14:textId="0DCFD960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</w:rPr>
              <w:t>20,00</w:t>
            </w:r>
          </w:p>
        </w:tc>
      </w:tr>
      <w:tr w:rsidR="00C60499" w:rsidRPr="002B7F19" w14:paraId="5CC561A0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B478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L2VERU01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01B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Verušičky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F558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198B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F7C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9C49BB" w14:textId="2D2B3B64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</w:rPr>
              <w:t>20,00</w:t>
            </w:r>
          </w:p>
        </w:tc>
      </w:tr>
      <w:tr w:rsidR="00C60499" w:rsidRPr="002B7F19" w14:paraId="28A82CE1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F170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L2ZBIR01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7AE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Zbiroh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BAF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E8D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8AE3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13919" w14:textId="7CCA9069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</w:rPr>
              <w:t>17,00</w:t>
            </w:r>
          </w:p>
        </w:tc>
      </w:tr>
      <w:tr w:rsidR="00C60499" w:rsidRPr="002B7F19" w14:paraId="13CC628D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E817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L3HABA01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8D6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Habartov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F7C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DEA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26C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6F6040" w14:textId="2E749399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</w:rPr>
              <w:t>1,00</w:t>
            </w:r>
          </w:p>
        </w:tc>
      </w:tr>
      <w:tr w:rsidR="00C60499" w:rsidRPr="002B7F19" w14:paraId="127D5061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72E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O1BELA01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937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Bělá pod Pradědem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C84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C87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4D08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7F877C" w14:textId="7E0DE9E6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</w:rPr>
              <w:t>17,75</w:t>
            </w:r>
          </w:p>
        </w:tc>
      </w:tr>
      <w:tr w:rsidR="00C60499" w:rsidRPr="002B7F19" w14:paraId="7A0CD9FE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52C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O1BILH01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AFA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Bílá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64C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F37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1FE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6FDA0C" w14:textId="18B03682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</w:rPr>
              <w:t>20,00</w:t>
            </w:r>
          </w:p>
        </w:tc>
      </w:tr>
      <w:tr w:rsidR="00C60499" w:rsidRPr="002B7F19" w14:paraId="327A62A2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3EB1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O1BOHU01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E17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Bohumín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913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59F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766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7047AD" w14:textId="00B6E923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</w:rPr>
              <w:t>18,84</w:t>
            </w:r>
          </w:p>
        </w:tc>
      </w:tr>
      <w:tr w:rsidR="00C60499" w:rsidRPr="002B7F19" w14:paraId="3684FCE0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AFD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O1CERN01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1CB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Černá Voda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D4B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BBA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F3B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B2E196" w14:textId="0977D7E0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</w:rPr>
              <w:t>18,17</w:t>
            </w:r>
          </w:p>
        </w:tc>
      </w:tr>
      <w:tr w:rsidR="00C60499" w:rsidRPr="002B7F19" w14:paraId="1EFC6C60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5FED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O1FULN01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FD7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Fulnek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E72E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FC5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0133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EEDF62" w14:textId="2D35874E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</w:rPr>
              <w:t>20,00</w:t>
            </w:r>
          </w:p>
        </w:tc>
      </w:tr>
      <w:tr w:rsidR="00C60499" w:rsidRPr="002B7F19" w14:paraId="27497697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541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O1HERM01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356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Heřmanovice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2B0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5C0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19A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9C4D2D" w14:textId="52572619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</w:rPr>
              <w:t>17,67</w:t>
            </w:r>
          </w:p>
        </w:tc>
      </w:tr>
      <w:tr w:rsidR="00C60499" w:rsidRPr="002B7F19" w14:paraId="780A1AA3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3E0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O1TESI01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246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Český Těšín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598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37EE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D6A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22BF1A" w14:textId="41221C4D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</w:rPr>
              <w:t>20,00</w:t>
            </w:r>
          </w:p>
        </w:tc>
      </w:tr>
      <w:tr w:rsidR="00C60499" w:rsidRPr="002B7F19" w14:paraId="2EE10821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E96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O1VIDL01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2C5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Vidly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BFA5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DBA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A63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57017E" w14:textId="454291DC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</w:rPr>
              <w:t>17,34</w:t>
            </w:r>
          </w:p>
        </w:tc>
      </w:tr>
      <w:tr w:rsidR="00C60499" w:rsidRPr="002B7F19" w14:paraId="094D743F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1AD2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O2BEZD01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C93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Moravská Třebová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F720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7CB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78B0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8CBD78" w14:textId="7CAD15F1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</w:rPr>
              <w:t>19,83</w:t>
            </w:r>
          </w:p>
        </w:tc>
      </w:tr>
      <w:tr w:rsidR="00C60499" w:rsidRPr="002B7F19" w14:paraId="2C1CC77D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4B9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O3KELC01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83E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Kelč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D04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A60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646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0FCC48" w14:textId="1AD5E4F8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</w:rPr>
              <w:t>19,59</w:t>
            </w:r>
          </w:p>
        </w:tc>
      </w:tr>
      <w:tr w:rsidR="00C60499" w:rsidRPr="002B7F19" w14:paraId="002B2AA3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DE6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O3POTS01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8EC2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Potštát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87D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0C7C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1AB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370798" w14:textId="7E2BF359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</w:rPr>
              <w:t>15,30</w:t>
            </w:r>
          </w:p>
        </w:tc>
      </w:tr>
      <w:tr w:rsidR="00C60499" w:rsidRPr="002B7F19" w14:paraId="6435FB27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6F9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P1PODL01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5BB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Podlesí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3EA6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832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542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11F020" w14:textId="2D313901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</w:rPr>
              <w:t>19,92</w:t>
            </w:r>
          </w:p>
        </w:tc>
      </w:tr>
      <w:tr w:rsidR="00C60499" w:rsidRPr="002B7F19" w14:paraId="6BB0ADCC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E70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P2DBOU01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D10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Dolní Bousov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2C8B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A40D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71CD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EAA45F" w14:textId="31A315F3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</w:rPr>
              <w:t>1,00</w:t>
            </w:r>
          </w:p>
        </w:tc>
      </w:tr>
      <w:tr w:rsidR="00C60499" w:rsidRPr="002B7F19" w14:paraId="51BE26D3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84A6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P2JILE01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BC68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Jilemnice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B48C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32B1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11C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8C0C3D" w14:textId="5598CD35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</w:rPr>
              <w:t>19,66</w:t>
            </w:r>
          </w:p>
        </w:tc>
      </w:tr>
      <w:tr w:rsidR="00C60499" w:rsidRPr="002B7F19" w14:paraId="5C237134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3C0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P2KOST01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CA8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Kostomlaty nad Labem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D7B6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2C1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F42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0F6F09" w14:textId="02D7F2F1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</w:rPr>
              <w:t>20,00</w:t>
            </w:r>
          </w:p>
        </w:tc>
      </w:tr>
      <w:tr w:rsidR="00C60499" w:rsidRPr="002B7F19" w14:paraId="1B275C29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AB5E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P3BOZE01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1D5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Božejov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519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579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C20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3075E2" w14:textId="716B9433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</w:rPr>
              <w:t>1,00</w:t>
            </w:r>
          </w:p>
        </w:tc>
      </w:tr>
      <w:tr w:rsidR="00C60499" w:rsidRPr="002B7F19" w14:paraId="0F01B20A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4A7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P3SVET01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97B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Světlá nad Sázavou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DF9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29E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7E2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393060" w14:textId="6437E83B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</w:rPr>
              <w:t>20,00</w:t>
            </w:r>
          </w:p>
        </w:tc>
      </w:tr>
      <w:tr w:rsidR="00C60499" w:rsidRPr="002B7F19" w14:paraId="153BA6E8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D0F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P3ZAHR01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A1C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Maršovice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3D19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BAC4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CCC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25E129" w14:textId="3E062392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</w:rPr>
              <w:t>19,67</w:t>
            </w:r>
          </w:p>
        </w:tc>
      </w:tr>
      <w:tr w:rsidR="00C60499" w:rsidRPr="002B7F19" w14:paraId="7DBFCF34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D0E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U1MAST01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C1E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Mašťov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ADE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569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22A1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5472AA" w14:textId="72871F25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</w:rPr>
              <w:t>17,42</w:t>
            </w:r>
          </w:p>
        </w:tc>
      </w:tr>
      <w:tr w:rsidR="00C60499" w:rsidRPr="002B7F19" w14:paraId="37E6DBFE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EA0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lastRenderedPageBreak/>
              <w:t>U1MERU01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532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Měrunice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3CAE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659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41A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927D8A" w14:textId="7F7E8D45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</w:rPr>
              <w:t>18,83</w:t>
            </w:r>
          </w:p>
        </w:tc>
      </w:tr>
      <w:tr w:rsidR="00C60499" w:rsidRPr="002B7F19" w14:paraId="7899A65C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2765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U2JANI01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C3F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Jablonec nad Nisou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BFB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A9A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4B9B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D5B550" w14:textId="24701EB6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</w:rPr>
              <w:t>17,75</w:t>
            </w:r>
          </w:p>
        </w:tc>
      </w:tr>
      <w:tr w:rsidR="00C60499" w:rsidRPr="002B7F19" w14:paraId="76218D6B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011A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U2SLUK01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313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Šluknov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A021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00B6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FB0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8742FD" w14:textId="2CDDAF9B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</w:rPr>
              <w:t>19,92</w:t>
            </w:r>
          </w:p>
        </w:tc>
      </w:tr>
      <w:tr w:rsidR="00C60499" w:rsidRPr="002B7F19" w14:paraId="376C7855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33D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U2STRR01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7D3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Stráž pod Ralskem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0BD7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4FB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F447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32AEE5" w14:textId="462AFCB4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</w:rPr>
              <w:t>19,17</w:t>
            </w:r>
          </w:p>
        </w:tc>
      </w:tr>
      <w:tr w:rsidR="00C60499" w:rsidRPr="002B7F19" w14:paraId="306061CD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1395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U2USHA01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482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Úštěk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CFD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61F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EF17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A231E0" w14:textId="388BB90A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</w:rPr>
              <w:t>16,50</w:t>
            </w:r>
          </w:p>
        </w:tc>
      </w:tr>
      <w:tr w:rsidR="00C60499" w:rsidRPr="002B7F19" w14:paraId="2F61267E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4C00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U2ZAND01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9C1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Žandov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012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19E9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1980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D36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205B72" w14:textId="234D9B38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</w:rPr>
              <w:t>19,66</w:t>
            </w:r>
          </w:p>
        </w:tc>
      </w:tr>
      <w:tr w:rsidR="00C60499" w:rsidRPr="002B7F19" w14:paraId="2C0923A6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6FD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4A3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37C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CDF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4BD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3296E" w14:textId="79E5F1EB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</w:p>
        </w:tc>
      </w:tr>
      <w:tr w:rsidR="00C60499" w:rsidRPr="002B7F19" w14:paraId="76DFC15A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641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409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5BAF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D61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0E9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3BDED1" w14:textId="2A3EAAAE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</w:p>
        </w:tc>
      </w:tr>
      <w:tr w:rsidR="00C60499" w:rsidRPr="002B7F19" w14:paraId="7CA4021F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9A3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B1HODO01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5DC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Hodonín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3B7E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A34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F75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78346" w14:textId="667A8306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57,00</w:t>
            </w:r>
          </w:p>
        </w:tc>
      </w:tr>
      <w:tr w:rsidR="00C60499" w:rsidRPr="002B7F19" w14:paraId="5BA2E800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25C7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B1HOLE01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22F2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Holešov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7B08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F2D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890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EF111" w14:textId="21FAEF64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65,22</w:t>
            </w:r>
          </w:p>
        </w:tc>
      </w:tr>
      <w:tr w:rsidR="00C60499" w:rsidRPr="002B7F19" w14:paraId="334EECFC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252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B2BTUR01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811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Brno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0CE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A5B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747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9AD01" w14:textId="56615452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64,50</w:t>
            </w:r>
          </w:p>
        </w:tc>
      </w:tr>
      <w:tr w:rsidR="00C60499" w:rsidRPr="002B7F19" w14:paraId="413A35BD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4F6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B2BYSP01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ADD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Bystřice nad Pernštejnem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6CF3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877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A35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6F74D" w14:textId="07C7FE96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69,80</w:t>
            </w:r>
          </w:p>
        </w:tc>
      </w:tr>
      <w:tr w:rsidR="00C60499" w:rsidRPr="002B7F19" w14:paraId="0F0B36F7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7BB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B2KMYS01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C09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Kostelní Myslová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09D9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AE59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80C4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CFCCD" w14:textId="7530B762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69,62</w:t>
            </w:r>
          </w:p>
        </w:tc>
      </w:tr>
      <w:tr w:rsidR="00C60499" w:rsidRPr="002B7F19" w14:paraId="735995AB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6A3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B2KUCH01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E7FB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Kuchařovice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65D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066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C14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4F0E0" w14:textId="10E2D15E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65,37</w:t>
            </w:r>
          </w:p>
        </w:tc>
      </w:tr>
      <w:tr w:rsidR="00C60499" w:rsidRPr="002B7F19" w14:paraId="2F27E5AF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A83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B2LEDN01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56A2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Lednice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0CA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E64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B3D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35530" w14:textId="1194DB42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40,77</w:t>
            </w:r>
          </w:p>
        </w:tc>
      </w:tr>
      <w:tr w:rsidR="00C60499" w:rsidRPr="002B7F19" w14:paraId="3F3D06FF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3CD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B2VMEZ01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153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Velké Meziříčí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BF2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BD3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D6F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3BD96" w14:textId="681D8159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62,54</w:t>
            </w:r>
          </w:p>
        </w:tc>
      </w:tr>
      <w:tr w:rsidR="00C60499" w:rsidRPr="002B7F19" w14:paraId="76873367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46D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C1CHUR01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918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Churáňov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006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DAB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9FA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AA98C" w14:textId="23033EC3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69,01</w:t>
            </w:r>
          </w:p>
        </w:tc>
      </w:tr>
      <w:tr w:rsidR="00C60499" w:rsidRPr="002B7F19" w14:paraId="41FDEE5D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E49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C1HUSI01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C42C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Husinec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A2C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7979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7FF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ABC7D" w14:textId="5A1457E9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67,09</w:t>
            </w:r>
          </w:p>
        </w:tc>
      </w:tr>
      <w:tr w:rsidR="00C60499" w:rsidRPr="002B7F19" w14:paraId="4C007D12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2F4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C1TEME01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0AF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Temelín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755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2D8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39E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1629B" w14:textId="3C4BAC9F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34,23</w:t>
            </w:r>
          </w:p>
        </w:tc>
      </w:tr>
      <w:tr w:rsidR="00C60499" w:rsidRPr="002B7F19" w14:paraId="67A0BFE4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EE2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C2BYNO01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685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Byňov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F1D8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BB0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FE67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944C9" w14:textId="717F76A4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45,94</w:t>
            </w:r>
          </w:p>
        </w:tc>
      </w:tr>
      <w:tr w:rsidR="00C60499" w:rsidRPr="002B7F19" w14:paraId="4D4FEA5C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E727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C2CERN01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9CA2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Černovice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C16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F72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FA7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59D49" w14:textId="4CB538C0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69,02</w:t>
            </w:r>
          </w:p>
        </w:tc>
      </w:tr>
      <w:tr w:rsidR="00C60499" w:rsidRPr="002B7F19" w14:paraId="41824758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BA6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C2JHRA01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688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Jindřichův Hradec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46AA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271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6D7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7DBA6" w14:textId="74774246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68,05</w:t>
            </w:r>
          </w:p>
        </w:tc>
      </w:tr>
      <w:tr w:rsidR="00C60499" w:rsidRPr="002B7F19" w14:paraId="643A6249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E53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C2TABO01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5E8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Tábor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50C7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B80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0928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13926" w14:textId="288A4B31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66,20</w:t>
            </w:r>
          </w:p>
        </w:tc>
      </w:tr>
      <w:tr w:rsidR="00C60499" w:rsidRPr="002B7F19" w14:paraId="0C8B1FD6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888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C2TREB01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50A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Třeboň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0E4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635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990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9A9FE" w14:textId="51ACCCA8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65,79</w:t>
            </w:r>
          </w:p>
        </w:tc>
      </w:tr>
      <w:tr w:rsidR="00C60499" w:rsidRPr="002B7F19" w14:paraId="0EA46376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10ED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H1PECS01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212A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Pec pod Sněžkou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BF3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B68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94E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0B09D" w14:textId="06A5DA1B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55,30</w:t>
            </w:r>
          </w:p>
        </w:tc>
      </w:tr>
      <w:tr w:rsidR="00C60499" w:rsidRPr="002B7F19" w14:paraId="44A434DD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8530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H2USTI01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E18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Ústí nad Orlicí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EC2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694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FC8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55756" w14:textId="3E213EA3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69,22</w:t>
            </w:r>
          </w:p>
        </w:tc>
      </w:tr>
      <w:tr w:rsidR="00C60499" w:rsidRPr="002B7F19" w14:paraId="4B526845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CEC1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H3CASL01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CDC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Čáslav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1CB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5436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166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0E9B3" w14:textId="166213FC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50,35</w:t>
            </w:r>
          </w:p>
        </w:tc>
      </w:tr>
      <w:tr w:rsidR="00C60499" w:rsidRPr="002B7F19" w14:paraId="10B92F24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FCC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H3HRAD01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D273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Hradec Králové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C55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A2B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7B2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6C4D0" w14:textId="2168659D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64,82</w:t>
            </w:r>
          </w:p>
        </w:tc>
      </w:tr>
      <w:tr w:rsidR="00C60499" w:rsidRPr="002B7F19" w14:paraId="68F52163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27C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lastRenderedPageBreak/>
              <w:t>H3SVRA01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FEB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Svratouch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E6D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5B3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5EF2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57E25" w14:textId="02EBF58E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73,67</w:t>
            </w:r>
          </w:p>
        </w:tc>
      </w:tr>
      <w:tr w:rsidR="00C60499" w:rsidRPr="002B7F19" w14:paraId="1652C88A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CBE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L1DOMA01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16D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Domažlice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F93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8FC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670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3ADE4" w14:textId="4C9CBA2D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64,52</w:t>
            </w:r>
          </w:p>
        </w:tc>
      </w:tr>
      <w:tr w:rsidR="00C60499" w:rsidRPr="002B7F19" w14:paraId="42FE7403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1F4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L1KLAT01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31F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Klatovy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9CEC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E1B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8D8E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63BBB" w14:textId="7B4AAECE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65,19</w:t>
            </w:r>
          </w:p>
        </w:tc>
      </w:tr>
      <w:tr w:rsidR="00C60499" w:rsidRPr="002B7F19" w14:paraId="258A746F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735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L2KRAU01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27F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Krásné Údolí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92A3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666B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2ED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0A658" w14:textId="3F730F7B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45,03</w:t>
            </w:r>
          </w:p>
        </w:tc>
      </w:tr>
      <w:tr w:rsidR="00C60499" w:rsidRPr="002B7F19" w14:paraId="2A5B0B2B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808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L2PRIM01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338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Přimda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C1F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F6D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5F14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5C95F" w14:textId="0DEB5D1D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72,74</w:t>
            </w:r>
          </w:p>
        </w:tc>
      </w:tr>
      <w:tr w:rsidR="00C60499" w:rsidRPr="002B7F19" w14:paraId="2A70C8DA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394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L3CHEB01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202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Cheb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689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388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43B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91900" w14:textId="0EF9C90E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66,74</w:t>
            </w:r>
          </w:p>
        </w:tc>
      </w:tr>
      <w:tr w:rsidR="00C60499" w:rsidRPr="002B7F19" w14:paraId="615CA607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6215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L3KLIN01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181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Klínovec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06F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452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747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37CEF" w14:textId="451D49AC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33,18</w:t>
            </w:r>
          </w:p>
        </w:tc>
      </w:tr>
      <w:tr w:rsidR="00C60499" w:rsidRPr="002B7F19" w14:paraId="6A51AA6C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462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L3KVAL01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A6A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Karlovy Vary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0FE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119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E32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E5C8F" w14:textId="0F3A6204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67,12</w:t>
            </w:r>
          </w:p>
        </w:tc>
      </w:tr>
      <w:tr w:rsidR="00C60499" w:rsidRPr="002B7F19" w14:paraId="6177D396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CE3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O1CERV01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242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Červená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653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337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13B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1E3AA" w14:textId="15A08895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75,41</w:t>
            </w:r>
          </w:p>
        </w:tc>
      </w:tr>
      <w:tr w:rsidR="00C60499" w:rsidRPr="002B7F19" w14:paraId="4D27D178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11B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O1LUCI01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E36E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Lučina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50E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38E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3D6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933DF" w14:textId="255F70AF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66,94</w:t>
            </w:r>
          </w:p>
        </w:tc>
      </w:tr>
      <w:tr w:rsidR="00C60499" w:rsidRPr="002B7F19" w14:paraId="4E0025B9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BD22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O1LYSA01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92D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Lysá hora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061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8A6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C3FA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3C603" w14:textId="200DAA38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84,36</w:t>
            </w:r>
          </w:p>
        </w:tc>
      </w:tr>
      <w:tr w:rsidR="00C60499" w:rsidRPr="002B7F19" w14:paraId="7D5E4AA1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12B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O1MOSN01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78A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Mošnov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A90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D76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087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EC813" w14:textId="2EE8AC02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66,41</w:t>
            </w:r>
          </w:p>
        </w:tc>
      </w:tr>
      <w:tr w:rsidR="00C60499" w:rsidRPr="002B7F19" w14:paraId="3A30B353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F88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O1ZARY01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23A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Město Albrechtice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EF59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5F5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79E4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09AD5" w14:textId="5049FC97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63,72</w:t>
            </w:r>
          </w:p>
        </w:tc>
      </w:tr>
      <w:tr w:rsidR="00C60499" w:rsidRPr="002B7F19" w14:paraId="03EB3485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37B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O2LUKA01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3D8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Luká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C453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88C1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869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FB4E3" w14:textId="6AF5CD8E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52,35</w:t>
            </w:r>
          </w:p>
        </w:tc>
      </w:tr>
      <w:tr w:rsidR="00C60499" w:rsidRPr="002B7F19" w14:paraId="7E121D31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A93C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O3VALM01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163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Valašské Meziříčí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D1E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E65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F25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415B8" w14:textId="702CFD68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67,55</w:t>
            </w:r>
          </w:p>
        </w:tc>
      </w:tr>
      <w:tr w:rsidR="00C60499" w:rsidRPr="002B7F19" w14:paraId="1C3763C1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C97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P1KRAL01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1DB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Kralupy nad Vltavou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F1D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72D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8DD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7C5AD" w14:textId="3FA05D5D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59,89</w:t>
            </w:r>
          </w:p>
        </w:tc>
      </w:tr>
      <w:tr w:rsidR="00C60499" w:rsidRPr="002B7F19" w14:paraId="7B656F9C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97C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P1NEUM01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DEE7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Neumětely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E2A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27C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D76E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6714E" w14:textId="29A3FD2C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63,43</w:t>
            </w:r>
          </w:p>
        </w:tc>
      </w:tr>
      <w:tr w:rsidR="00C60499" w:rsidRPr="002B7F19" w14:paraId="68D17D15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7AF4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P2SEMC01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121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Semčice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AC3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B565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E13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C72EB" w14:textId="55713D2B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65,17</w:t>
            </w:r>
          </w:p>
        </w:tc>
      </w:tr>
      <w:tr w:rsidR="00C60499" w:rsidRPr="002B7F19" w14:paraId="2DACD5EA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750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P3HAVL01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F7F8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Havlíčkův Brod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A8B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A80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736A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8B462" w14:textId="006E4D77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67,98</w:t>
            </w:r>
          </w:p>
        </w:tc>
      </w:tr>
      <w:tr w:rsidR="00C60499" w:rsidRPr="002B7F19" w14:paraId="3D440D4D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7425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P3ONDR01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885E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Ondřejov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6C72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2753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71B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02B8F" w14:textId="3832F3C9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68,06</w:t>
            </w:r>
          </w:p>
        </w:tc>
      </w:tr>
      <w:tr w:rsidR="00C60499" w:rsidRPr="002B7F19" w14:paraId="444B448D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22A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U1DOKS01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15F2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Doksany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FFA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BB7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234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AC459" w14:textId="65EBF217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63,24</w:t>
            </w:r>
          </w:p>
        </w:tc>
      </w:tr>
      <w:tr w:rsidR="00C60499" w:rsidRPr="002B7F19" w14:paraId="24CA8BE0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B43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U2LIBC01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218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Liberec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05AE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BC50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76F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7A325" w14:textId="2310185F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69,31</w:t>
            </w:r>
          </w:p>
        </w:tc>
      </w:tr>
      <w:tr w:rsidR="00C60499" w:rsidRPr="002B7F19" w14:paraId="5DAC995B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C42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L2MLAV01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D35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Mariánské Lázně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EC9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69FB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270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4D358" w14:textId="45B65C3C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61,57</w:t>
            </w:r>
          </w:p>
        </w:tc>
      </w:tr>
      <w:tr w:rsidR="00C60499" w:rsidRPr="002B7F19" w14:paraId="48B788C7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0F5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L3AS0001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DBAA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Aš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582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9E3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F20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9E448" w14:textId="345D3BC4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71,57</w:t>
            </w:r>
          </w:p>
        </w:tc>
      </w:tr>
      <w:tr w:rsidR="00C60499" w:rsidRPr="002B7F19" w14:paraId="6E50C540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266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L3FRAL01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8E7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Františkovy Lázně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62E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A1B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B27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655A7" w14:textId="30872EBE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66,19</w:t>
            </w:r>
          </w:p>
        </w:tc>
      </w:tr>
      <w:tr w:rsidR="00C60499" w:rsidRPr="002B7F19" w14:paraId="0E56F14E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236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P2DESN01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247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Desná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3D4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7A84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A3A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715AA" w14:textId="54FFD1C0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79,36</w:t>
            </w:r>
          </w:p>
        </w:tc>
      </w:tr>
      <w:tr w:rsidR="00C60499" w:rsidRPr="002B7F19" w14:paraId="435BBC57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E8F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U1KATU01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5AD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Tušimice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C1A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8A5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42C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93465" w14:textId="2F0D19A7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57,13</w:t>
            </w:r>
          </w:p>
        </w:tc>
      </w:tr>
      <w:tr w:rsidR="00C60499" w:rsidRPr="002B7F19" w14:paraId="28304EB4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318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U1KOPI01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767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Kopisty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8C5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FE8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771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BEAED" w14:textId="566E011C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54,19</w:t>
            </w:r>
          </w:p>
        </w:tc>
      </w:tr>
      <w:tr w:rsidR="00C60499" w:rsidRPr="002B7F19" w14:paraId="0B6DBFC8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299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lastRenderedPageBreak/>
              <w:t>U1NOVE01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ED7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Nová Ves v Horách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8CA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B2C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E9B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AC328" w14:textId="4D2A86D8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71,18</w:t>
            </w:r>
          </w:p>
        </w:tc>
      </w:tr>
      <w:tr w:rsidR="00C60499" w:rsidRPr="002B7F19" w14:paraId="3FF6CF5C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24D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U1ULKO01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F78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Ústí nad Labem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97CD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7F21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507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1BA5A" w14:textId="26103768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49,04</w:t>
            </w:r>
          </w:p>
        </w:tc>
      </w:tr>
      <w:tr w:rsidR="00C60499" w:rsidRPr="002B7F19" w14:paraId="4E82CDC2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CCE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U2BEDR01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612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Bedřichov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027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95F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358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22002" w14:textId="106EB144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78,38</w:t>
            </w:r>
          </w:p>
        </w:tc>
      </w:tr>
      <w:tr w:rsidR="00C60499" w:rsidRPr="002B7F19" w14:paraId="4D520EEB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C6DF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U2CELI01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373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Česká Lípa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D77E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D858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5C4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B4B3B" w14:textId="07B2B94D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62,01</w:t>
            </w:r>
          </w:p>
        </w:tc>
      </w:tr>
      <w:tr w:rsidR="00C60499" w:rsidRPr="002B7F19" w14:paraId="3FD9C2B3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2A3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U2DOKY01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0F1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Doksy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BFE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B7C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B28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15E42" w14:textId="0EA39CD2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65,71</w:t>
            </w:r>
          </w:p>
        </w:tc>
      </w:tr>
      <w:tr w:rsidR="00C60499" w:rsidRPr="002B7F19" w14:paraId="232B2CB0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13C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U2HEJN01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5E54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Hejnice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7D1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8A6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5949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22751" w14:textId="34649572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66,78</w:t>
            </w:r>
          </w:p>
        </w:tc>
      </w:tr>
      <w:tr w:rsidR="00C60499" w:rsidRPr="002B7F19" w14:paraId="60845172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22B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U2JAPO01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C5D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Jablonné v Podještědí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A0E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2CF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976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D8000" w14:textId="760E636C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67,43</w:t>
            </w:r>
          </w:p>
        </w:tc>
      </w:tr>
      <w:tr w:rsidR="00C60499" w:rsidRPr="002B7F19" w14:paraId="20293DA8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6D4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U2VARN01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7DE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Varnsdorf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DE1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EEE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1BF8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D6CF1" w14:textId="73C74E74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67,12</w:t>
            </w:r>
          </w:p>
        </w:tc>
      </w:tr>
      <w:tr w:rsidR="00C60499" w:rsidRPr="002B7F19" w14:paraId="1590D977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234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U1MILE01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656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Milešovka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485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C0E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C6C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9222D" w14:textId="3454CA11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73,88</w:t>
            </w:r>
          </w:p>
        </w:tc>
      </w:tr>
      <w:tr w:rsidR="00C60499" w:rsidRPr="002B7F19" w14:paraId="65FCCA16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357C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B1KROM01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A4A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Kroměříž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13B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97F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963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E4C29" w14:textId="1C5ECB92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62,08</w:t>
            </w:r>
          </w:p>
        </w:tc>
      </w:tr>
      <w:tr w:rsidR="00C60499" w:rsidRPr="002B7F19" w14:paraId="6F308A88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19E5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O1BELO01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214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Bělotín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8B5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0479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494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38921" w14:textId="51A10D5B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63,02</w:t>
            </w:r>
          </w:p>
        </w:tc>
      </w:tr>
      <w:tr w:rsidR="00C60499" w:rsidRPr="002B7F19" w14:paraId="627DC149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718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O1FREN01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08A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Frenštát pod Radhoštěm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1E7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009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710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D4ADC" w14:textId="132B8B44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68,52</w:t>
            </w:r>
          </w:p>
        </w:tc>
      </w:tr>
      <w:tr w:rsidR="00C60499" w:rsidRPr="002B7F19" w14:paraId="3CFE279F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F5A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O2OLOM01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8D6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Olomouc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213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772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E45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C802D" w14:textId="3F2B7778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64,86</w:t>
            </w:r>
          </w:p>
        </w:tc>
      </w:tr>
      <w:tr w:rsidR="00C60499" w:rsidRPr="002B7F19" w14:paraId="797CF6DE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E07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O3BECV01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300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Horní Bečva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1BE6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8BC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DA0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954F4" w14:textId="0406ABB0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63,96</w:t>
            </w:r>
          </w:p>
        </w:tc>
      </w:tr>
      <w:tr w:rsidR="00C60499" w:rsidRPr="002B7F19" w14:paraId="6D109DE7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7A7F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O3PRER01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CE2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Přerov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5C7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718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7DF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C84D5" w14:textId="6E6B3762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62,83</w:t>
            </w:r>
          </w:p>
        </w:tc>
      </w:tr>
      <w:tr w:rsidR="00C60499" w:rsidRPr="002B7F19" w14:paraId="0DD911FC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AA2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O3VSET01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A8CB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Vsetín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D7B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19C5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728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F721A" w14:textId="707317C9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69,00</w:t>
            </w:r>
          </w:p>
        </w:tc>
      </w:tr>
      <w:tr w:rsidR="00C60499" w:rsidRPr="002B7F19" w14:paraId="25F30450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AF6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O3HOST01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383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Hošťálková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A2F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BE8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81A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AF057" w14:textId="47E33A38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58,91</w:t>
            </w:r>
          </w:p>
        </w:tc>
      </w:tr>
      <w:tr w:rsidR="00C60499" w:rsidRPr="002B7F19" w14:paraId="412358A9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283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O3HUSL01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6D7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Huslenky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63F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FC1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E4C5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33F62" w14:textId="148CF1FB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67,37</w:t>
            </w:r>
          </w:p>
        </w:tc>
      </w:tr>
      <w:tr w:rsidR="00C60499" w:rsidRPr="002B7F19" w14:paraId="09A49E0E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1ED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O3VABY01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5EB7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Valašská Bystřice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EC4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348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565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34681" w14:textId="72793E5C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58,82</w:t>
            </w:r>
          </w:p>
        </w:tc>
      </w:tr>
      <w:tr w:rsidR="00C60499" w:rsidRPr="002B7F19" w14:paraId="542D3DC1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34B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B1PROT01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3EC3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Protivanov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8EC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CE4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EC0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4F87A" w14:textId="10F01E6E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63,09</w:t>
            </w:r>
          </w:p>
        </w:tc>
      </w:tr>
      <w:tr w:rsidR="00C60499" w:rsidRPr="002B7F19" w14:paraId="6F0EC5D1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7025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B2NEDV01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256D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Nedvězí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702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AAE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747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00DD1" w14:textId="408FC224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63,71</w:t>
            </w:r>
          </w:p>
        </w:tc>
      </w:tr>
      <w:tr w:rsidR="00C60499" w:rsidRPr="002B7F19" w14:paraId="04DDB727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DA4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C1LENO01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09F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Lenora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4F8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2E53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0E4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176F7" w14:textId="375A3E54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68,24</w:t>
            </w:r>
          </w:p>
        </w:tc>
      </w:tr>
      <w:tr w:rsidR="00C60499" w:rsidRPr="002B7F19" w14:paraId="0B65C3EC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095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C1VRAZ01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34F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Vráž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797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08C2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C67B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2B064" w14:textId="100F0474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66,00</w:t>
            </w:r>
          </w:p>
        </w:tc>
      </w:tr>
      <w:tr w:rsidR="00C60499" w:rsidRPr="002B7F19" w14:paraId="5E1A703D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F52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C2CBUD01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7AE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České Budějovice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B4C5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D27B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279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ECDD0" w14:textId="183C379A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65,54</w:t>
            </w:r>
          </w:p>
        </w:tc>
      </w:tr>
      <w:tr w:rsidR="00C60499" w:rsidRPr="002B7F19" w14:paraId="63987E2B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0BF8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C2NADV01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A96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Nadějkov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FF54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F10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393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3F2DA" w14:textId="4CBC0D11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69,92</w:t>
            </w:r>
          </w:p>
        </w:tc>
      </w:tr>
      <w:tr w:rsidR="00C60499" w:rsidRPr="002B7F19" w14:paraId="463459FB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23D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L1NEPO01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EDD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Nepomuk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B7C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0647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A915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61F87" w14:textId="03DFED69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66,33</w:t>
            </w:r>
          </w:p>
        </w:tc>
      </w:tr>
      <w:tr w:rsidR="00C60499" w:rsidRPr="002B7F19" w14:paraId="0A5774B0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C72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L2KRAL01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FC4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Kralovice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48B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8A8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69AA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92183" w14:textId="5BA639FA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65,68</w:t>
            </w:r>
          </w:p>
        </w:tc>
      </w:tr>
      <w:tr w:rsidR="00C60499" w:rsidRPr="002B7F19" w14:paraId="63CFDAAE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2C1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O1BILA01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A2B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Bílá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DB9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7D23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E94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C770C" w14:textId="2B3DBB0A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66,10</w:t>
            </w:r>
          </w:p>
        </w:tc>
      </w:tr>
      <w:tr w:rsidR="00C60499" w:rsidRPr="002B7F19" w14:paraId="72A89F47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1E7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lastRenderedPageBreak/>
              <w:t>O1OPAV01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086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Opava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637F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7D3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A285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B28CA" w14:textId="1968DA48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65,84</w:t>
            </w:r>
          </w:p>
        </w:tc>
      </w:tr>
      <w:tr w:rsidR="00C60499" w:rsidRPr="002B7F19" w14:paraId="64A94C1F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551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O2SUMP01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153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Šumperk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D23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3961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2ECC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1FC50" w14:textId="7415CDC7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68,82</w:t>
            </w:r>
          </w:p>
        </w:tc>
      </w:tr>
      <w:tr w:rsidR="00C60499" w:rsidRPr="002B7F19" w14:paraId="313D3ABC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0E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P1PKAR01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007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Praha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647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3E1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B54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831D9" w14:textId="012F487B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61,67</w:t>
            </w:r>
          </w:p>
        </w:tc>
      </w:tr>
      <w:tr w:rsidR="00C60499" w:rsidRPr="002B7F19" w14:paraId="15BD9C10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2FD2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P1PRUZ01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F6F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Praha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C6EB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434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3B7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EEB17" w14:textId="20FE0C5B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65,73</w:t>
            </w:r>
          </w:p>
        </w:tc>
      </w:tr>
      <w:tr w:rsidR="00C60499" w:rsidRPr="002B7F19" w14:paraId="0AF5340B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C8F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P2BRAN01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533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Brandýs nad Labem-St.B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5A9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3FF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5F3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BC0EE" w14:textId="4AF30387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62,77</w:t>
            </w:r>
          </w:p>
        </w:tc>
      </w:tr>
      <w:tr w:rsidR="00C60499" w:rsidRPr="002B7F19" w14:paraId="336E3FAE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A4BB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P3PRIB01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441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Přibyslav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BD1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57D7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110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72E77" w14:textId="5C664356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70,44</w:t>
            </w:r>
          </w:p>
        </w:tc>
      </w:tr>
      <w:tr w:rsidR="00C60499" w:rsidRPr="002B7F19" w14:paraId="3EA3D520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D5B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U1ZATE01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CA9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Žatec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0EFC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434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545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0FA01" w14:textId="4E9DD6C6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62,89</w:t>
            </w:r>
          </w:p>
        </w:tc>
      </w:tr>
      <w:tr w:rsidR="00C60499" w:rsidRPr="002B7F19" w14:paraId="68A4AF8A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018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B1STHR01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1D7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Starý Hrozenkov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52E8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A68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FF07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A156C" w14:textId="3595FF1C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68,03</w:t>
            </w:r>
          </w:p>
        </w:tc>
      </w:tr>
      <w:tr w:rsidR="00C60499" w:rsidRPr="002B7F19" w14:paraId="3BE64D5A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432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B1VELI01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4EC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Zlín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44C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372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70C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0DF60" w14:textId="05B91E2D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68,09</w:t>
            </w:r>
          </w:p>
        </w:tc>
      </w:tr>
      <w:tr w:rsidR="00C60499" w:rsidRPr="002B7F19" w14:paraId="5921D06C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499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B2BITO01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F6A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Bítov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9771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114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E66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78D3B" w14:textId="5EE2F26F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66,86</w:t>
            </w:r>
          </w:p>
        </w:tc>
      </w:tr>
      <w:tr w:rsidR="00C60499" w:rsidRPr="002B7F19" w14:paraId="4C391FE3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9DB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B2BOHD01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778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Bohdalov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690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890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E14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82890" w14:textId="75328F91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70,16</w:t>
            </w:r>
          </w:p>
        </w:tc>
      </w:tr>
      <w:tr w:rsidR="00C60499" w:rsidRPr="002B7F19" w14:paraId="522DA5EC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91FC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B2DZBA01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019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Džbánice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8034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8E1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0DF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BD817" w14:textId="25D8D77E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63,01</w:t>
            </w:r>
          </w:p>
        </w:tc>
      </w:tr>
      <w:tr w:rsidR="00C60499" w:rsidRPr="002B7F19" w14:paraId="5D858E50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3381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B2HUST01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664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Hustopeče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8EA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B87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B91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E92E0" w14:textId="5F8657F1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63,12</w:t>
            </w:r>
          </w:p>
        </w:tc>
      </w:tr>
      <w:tr w:rsidR="00C60499" w:rsidRPr="002B7F19" w14:paraId="4F3B8D77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1857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B2LETO01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A812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Letovice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456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969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195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F242D" w14:textId="5BB1908E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31,75</w:t>
            </w:r>
          </w:p>
        </w:tc>
      </w:tr>
      <w:tr w:rsidR="00C60499" w:rsidRPr="002B7F19" w14:paraId="54DD2ADF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F42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B2PRUS01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8976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Prušánky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4A56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449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675C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2199A" w14:textId="0E6DC566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58,92</w:t>
            </w:r>
          </w:p>
        </w:tc>
      </w:tr>
      <w:tr w:rsidR="00C60499" w:rsidRPr="002B7F19" w14:paraId="6D595110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285A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B2SLCE01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2CF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Slavonice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C1C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2A9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A6C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2B652" w14:textId="78FAA20B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63,69</w:t>
            </w:r>
          </w:p>
        </w:tc>
      </w:tr>
      <w:tr w:rsidR="00C60499" w:rsidRPr="002B7F19" w14:paraId="0F61D1E0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B49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B2TESA01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06B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Těšany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1F4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B23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F16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EDAEF" w14:textId="00DE114F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62,44</w:t>
            </w:r>
          </w:p>
        </w:tc>
      </w:tr>
      <w:tr w:rsidR="00C60499" w:rsidRPr="002B7F19" w14:paraId="263E786D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4A0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B2VRAN01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C01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Vranov nad Dyjí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3DB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B65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73D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19E9C" w14:textId="6850A049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58,96</w:t>
            </w:r>
          </w:p>
        </w:tc>
      </w:tr>
      <w:tr w:rsidR="00C60499" w:rsidRPr="002B7F19" w14:paraId="32A5B37F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B87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B2VSTU01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FF3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Vysoké Studnice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19A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F84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CF3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2FC4B" w14:textId="4A4AC486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69,35</w:t>
            </w:r>
          </w:p>
        </w:tc>
      </w:tr>
      <w:tr w:rsidR="00C60499" w:rsidRPr="002B7F19" w14:paraId="686B2D8A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D85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C1HLHO01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F6D3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Horažďovická Lhota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D377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8B7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754E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0459B" w14:textId="1A6635ED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65,78</w:t>
            </w:r>
          </w:p>
        </w:tc>
      </w:tr>
      <w:tr w:rsidR="00C60499" w:rsidRPr="002B7F19" w14:paraId="01AD7249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E5F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C1KVIL01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A197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Kvilda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FBC2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05E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CF09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6EA75" w14:textId="5F4B2466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79,33</w:t>
            </w:r>
          </w:p>
        </w:tc>
      </w:tr>
      <w:tr w:rsidR="00C60499" w:rsidRPr="002B7F19" w14:paraId="3F667A9B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FD9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C2NBYS01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E3DA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Nová Bystřice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4E0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957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138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91FD1" w14:textId="4BAD2258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67,10</w:t>
            </w:r>
          </w:p>
        </w:tc>
      </w:tr>
      <w:tr w:rsidR="00C60499" w:rsidRPr="002B7F19" w14:paraId="43327956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527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C2SOBN01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937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Soběnov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C057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850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DBBA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5B1CA" w14:textId="69EA25EC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66,07</w:t>
            </w:r>
          </w:p>
        </w:tc>
      </w:tr>
      <w:tr w:rsidR="00C60499" w:rsidRPr="002B7F19" w14:paraId="6E3408DF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5A1C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H1HORI01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FD7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Hořiněves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B43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CE8C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36B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B4147" w14:textId="4A8AA0EE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65,33</w:t>
            </w:r>
          </w:p>
        </w:tc>
      </w:tr>
      <w:tr w:rsidR="00C60499" w:rsidRPr="002B7F19" w14:paraId="065186D4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5492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H1NACH01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080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Náchod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F09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426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F45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234D4" w14:textId="6C98C30A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61,04</w:t>
            </w:r>
          </w:p>
        </w:tc>
      </w:tr>
      <w:tr w:rsidR="00C60499" w:rsidRPr="002B7F19" w14:paraId="77A2A435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366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H2CHOC01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8E60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Choceň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7C9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E28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941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5B0F5" w14:textId="1FC89AC4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64,59</w:t>
            </w:r>
          </w:p>
        </w:tc>
      </w:tr>
      <w:tr w:rsidR="00C60499" w:rsidRPr="002B7F19" w14:paraId="49BAC0A4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2731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H2SLAZ01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6B0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Slatina nad Zdobnicí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1F4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50F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FD93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D14FA" w14:textId="2FA9D237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68,58</w:t>
            </w:r>
          </w:p>
        </w:tc>
      </w:tr>
      <w:tr w:rsidR="00C60499" w:rsidRPr="002B7F19" w14:paraId="72B98870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3D4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L1LUZA01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982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Lužany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9E5B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E21A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CA4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2FD3B" w14:textId="0CE1CF80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64,12</w:t>
            </w:r>
          </w:p>
        </w:tc>
      </w:tr>
      <w:tr w:rsidR="00C60499" w:rsidRPr="002B7F19" w14:paraId="08791558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1FE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lastRenderedPageBreak/>
              <w:t>L2STRA01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7E9D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Strašice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5EB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320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FC2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23431" w14:textId="75BE8751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59,93</w:t>
            </w:r>
          </w:p>
        </w:tc>
      </w:tr>
      <w:tr w:rsidR="00C60499" w:rsidRPr="002B7F19" w14:paraId="11BED89A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486C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O1HAT001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2F71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Hať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D86F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981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8793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EDCF0" w14:textId="01F57CAC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59,21</w:t>
            </w:r>
          </w:p>
        </w:tc>
      </w:tr>
      <w:tr w:rsidR="00C60499" w:rsidRPr="002B7F19" w14:paraId="33F36BAF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579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O1KRNO01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5A2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Krnov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AF5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0A3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460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066C6" w14:textId="793DD699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65,09</w:t>
            </w:r>
          </w:p>
        </w:tc>
      </w:tr>
      <w:tr w:rsidR="00C60499" w:rsidRPr="002B7F19" w14:paraId="5942B5DB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E36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O1HOLO01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FB80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Horní Lomná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69F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1F1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9B6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7F3DA" w14:textId="4D7B6094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57,69</w:t>
            </w:r>
          </w:p>
        </w:tc>
      </w:tr>
      <w:tr w:rsidR="00C60499" w:rsidRPr="002B7F19" w14:paraId="7B629745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6D3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O2BRAN01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5F54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Branná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83D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E5BB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82E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B679D" w14:textId="366C4E0F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57,68</w:t>
            </w:r>
          </w:p>
        </w:tc>
      </w:tr>
      <w:tr w:rsidR="00C60499" w:rsidRPr="002B7F19" w14:paraId="5F3F40A7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3CD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O2HOSJ01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A08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Hoštejn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48A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4B8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BB2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AE48F" w14:textId="0D79779F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58,96</w:t>
            </w:r>
          </w:p>
        </w:tc>
      </w:tr>
      <w:tr w:rsidR="00C60499" w:rsidRPr="002B7F19" w14:paraId="24D12125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266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O2STER01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F02A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Šternberk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6BA4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62E2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9CF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42AF7" w14:textId="6F591BEA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59,41</w:t>
            </w:r>
          </w:p>
        </w:tc>
      </w:tr>
      <w:tr w:rsidR="00C60499" w:rsidRPr="002B7F19" w14:paraId="3B1F01EB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1530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O2STKU01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D03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Staré Město pod Sněžníkem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57DB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7DA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E43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380C0" w14:textId="75C5EE17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73,60</w:t>
            </w:r>
          </w:p>
        </w:tc>
      </w:tr>
      <w:tr w:rsidR="00C60499" w:rsidRPr="002B7F19" w14:paraId="2C7DE03F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68B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P1ZBEC01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08B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Zbečno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C14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B3D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198D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190D4" w14:textId="0A4B3D1D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65,03</w:t>
            </w:r>
          </w:p>
        </w:tc>
      </w:tr>
      <w:tr w:rsidR="00C60499" w:rsidRPr="002B7F19" w14:paraId="3DCB511B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0927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P2BAKO01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F1D2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Bakov nad Jizerou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E67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1F4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C6C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28DEB" w14:textId="1C92A0B8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64,32</w:t>
            </w:r>
          </w:p>
        </w:tc>
      </w:tr>
      <w:tr w:rsidR="00C60499" w:rsidRPr="002B7F19" w14:paraId="622612C2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3F6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P2NPAK01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BD3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Nová Paka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B14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04B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5C6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C35BB" w14:textId="06F5D492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69,76</w:t>
            </w:r>
          </w:p>
        </w:tc>
      </w:tr>
      <w:tr w:rsidR="00C60499" w:rsidRPr="002B7F19" w14:paraId="6FBAA706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95C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P2SEMI01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11CC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Semily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9F98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7685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D4C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2BEB3" w14:textId="397D6E22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69,74</w:t>
            </w:r>
          </w:p>
        </w:tc>
      </w:tr>
      <w:tr w:rsidR="00C60499" w:rsidRPr="002B7F19" w14:paraId="4AC6A1C4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94C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P3BOHD01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5887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Bohdaneč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0A9E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BBA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495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A4786" w14:textId="6AB7CBA7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62,80</w:t>
            </w:r>
          </w:p>
        </w:tc>
      </w:tr>
      <w:tr w:rsidR="00C60499" w:rsidRPr="002B7F19" w14:paraId="6C944FB1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BDF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P3VELI01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47F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Veliš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E72E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974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87C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E4545" w14:textId="083325AF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66,60</w:t>
            </w:r>
          </w:p>
        </w:tc>
      </w:tr>
      <w:tr w:rsidR="00C60499" w:rsidRPr="002B7F19" w14:paraId="0A99263F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21B2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B1STME01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B01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Staré Město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2A2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14C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1B7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58F59" w14:textId="0FBCA929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62,03</w:t>
            </w:r>
          </w:p>
        </w:tc>
      </w:tr>
      <w:tr w:rsidR="00C60499" w:rsidRPr="002B7F19" w14:paraId="2529A611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CFB5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B1STRN01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9BE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Strání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23C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37D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16BC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067C5" w14:textId="7A19BDF6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64,96</w:t>
            </w:r>
          </w:p>
        </w:tc>
      </w:tr>
      <w:tr w:rsidR="00C60499" w:rsidRPr="002B7F19" w14:paraId="7673542C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4A82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B1STRZ01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A38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Strážnice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7D4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5FB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6D58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AAB89" w14:textId="4508BDFF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60,69</w:t>
            </w:r>
          </w:p>
        </w:tc>
      </w:tr>
      <w:tr w:rsidR="00C60499" w:rsidRPr="002B7F19" w14:paraId="693091B5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1F0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B1VIZO01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6A4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Vizovice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B64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9A2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FEA1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51342" w14:textId="39E780B6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66,94</w:t>
            </w:r>
          </w:p>
        </w:tc>
      </w:tr>
      <w:tr w:rsidR="00C60499" w:rsidRPr="002B7F19" w14:paraId="1AACF250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B89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B2BROD01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C7D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Brod nad Dyjí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D7F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6D3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F615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68946" w14:textId="4BF31F13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40,26</w:t>
            </w:r>
          </w:p>
        </w:tc>
      </w:tr>
      <w:tr w:rsidR="00C60499" w:rsidRPr="002B7F19" w14:paraId="79B35CA5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89D2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B2DUKO01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0D4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Dukovany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43F7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E74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DB2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3D4B0" w14:textId="05A4D070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40,52</w:t>
            </w:r>
          </w:p>
        </w:tc>
      </w:tr>
      <w:tr w:rsidR="00C60499" w:rsidRPr="002B7F19" w14:paraId="4CDC513B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17A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B2POHO01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643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Pohořelice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BBD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1ED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01F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BFF43" w14:textId="22450C21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59,58</w:t>
            </w:r>
          </w:p>
        </w:tc>
      </w:tr>
      <w:tr w:rsidR="00C60499" w:rsidRPr="002B7F19" w14:paraId="3DD73911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1E8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B2SEDC01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EBB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Sedlec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B5C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700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6E45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3328F" w14:textId="67204C7E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44,51</w:t>
            </w:r>
          </w:p>
        </w:tc>
      </w:tr>
      <w:tr w:rsidR="00C60499" w:rsidRPr="002B7F19" w14:paraId="325F8230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525F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C1KHOR01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DE73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Kašperské Hory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1B0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A04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CCD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7100C" w14:textId="3306EFA0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70,84</w:t>
            </w:r>
          </w:p>
        </w:tc>
      </w:tr>
      <w:tr w:rsidR="00C60499" w:rsidRPr="002B7F19" w14:paraId="1F907008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23F8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C1KOCE01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306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Kocelovice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D830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EE5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DA74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61C17" w14:textId="6EE3023C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50,98</w:t>
            </w:r>
          </w:p>
        </w:tc>
      </w:tr>
      <w:tr w:rsidR="00C60499" w:rsidRPr="002B7F19" w14:paraId="1FB91C25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95F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C1ROZM01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C00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Rožmitál pod Třemšínem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7E7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6F14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EEC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C90BB" w14:textId="5C944866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43,06</w:t>
            </w:r>
          </w:p>
        </w:tc>
      </w:tr>
      <w:tr w:rsidR="00C60499" w:rsidRPr="002B7F19" w14:paraId="60D438CB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727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C1STRA01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DDF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Strakonice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C55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8EA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1DD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AEA1D" w14:textId="0402199E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64,84</w:t>
            </w:r>
          </w:p>
        </w:tc>
      </w:tr>
      <w:tr w:rsidR="00C60499" w:rsidRPr="002B7F19" w14:paraId="00ABC788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B0E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C2VBRO01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6F3C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Vyšší Brod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3BD7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53D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5D8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82E7A" w14:textId="34B1DBB7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68,62</w:t>
            </w:r>
          </w:p>
        </w:tc>
      </w:tr>
      <w:tr w:rsidR="00C60499" w:rsidRPr="002B7F19" w14:paraId="4407F5B1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56C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H1UPIC01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F27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Úpice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E791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D68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CB1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E0739" w14:textId="046A33DF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48,82</w:t>
            </w:r>
          </w:p>
        </w:tc>
      </w:tr>
      <w:tr w:rsidR="00C60499" w:rsidRPr="002B7F19" w14:paraId="060AFC69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54E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lastRenderedPageBreak/>
              <w:t>H2DEST01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E8D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Deštné v Orlic. horách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F9F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53EA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DF3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F0475" w14:textId="41D8C180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57,59</w:t>
            </w:r>
          </w:p>
        </w:tc>
      </w:tr>
      <w:tr w:rsidR="00C60499" w:rsidRPr="002B7F19" w14:paraId="6EB4E6ED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FDF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H2ROKY01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7F06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Rokytnice v Orlic.horách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526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F3D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032D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B1581" w14:textId="71093BB9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72,49</w:t>
            </w:r>
          </w:p>
        </w:tc>
      </w:tr>
      <w:tr w:rsidR="00C60499" w:rsidRPr="002B7F19" w14:paraId="4DD92955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C15F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H2RYCH01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BF4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Rychnov nad Kněžnou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08F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190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73A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240B5" w14:textId="15CB0855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43,06</w:t>
            </w:r>
          </w:p>
        </w:tc>
      </w:tr>
      <w:tr w:rsidR="00C60499" w:rsidRPr="002B7F19" w14:paraId="493E3A90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89F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H3BROU01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3AF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Broumov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1F9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ECB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3300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64692" w14:textId="33A84877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66,92</w:t>
            </w:r>
          </w:p>
        </w:tc>
      </w:tr>
      <w:tr w:rsidR="00C60499" w:rsidRPr="002B7F19" w14:paraId="3EF0CF9C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72F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H3CHTU01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C409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Chotusice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729E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D06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626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0DDFC" w14:textId="04446413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62,61</w:t>
            </w:r>
          </w:p>
        </w:tc>
      </w:tr>
      <w:tr w:rsidR="00C60499" w:rsidRPr="002B7F19" w14:paraId="44AE47E7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5CF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H3HOLO01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C8D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Holovousy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D5E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7A5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C7F1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4C8F5" w14:textId="2FC8352A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64,25</w:t>
            </w:r>
          </w:p>
        </w:tc>
      </w:tr>
      <w:tr w:rsidR="00C60499" w:rsidRPr="002B7F19" w14:paraId="4055F368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4E2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H3PARD01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CA7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Pardubice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10B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77F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C90F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194CA" w14:textId="25A7CC56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58,44</w:t>
            </w:r>
          </w:p>
        </w:tc>
      </w:tr>
      <w:tr w:rsidR="00C60499" w:rsidRPr="002B7F19" w14:paraId="231AB984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B77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L1HOJS01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620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Železná Ruda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DF8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476F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3A0A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68A0C" w14:textId="679CDCCC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52,61</w:t>
            </w:r>
          </w:p>
        </w:tc>
      </w:tr>
      <w:tr w:rsidR="00C60499" w:rsidRPr="002B7F19" w14:paraId="4B69F1A9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B78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L1PLZB01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515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Plzeň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694D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610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B868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5E6F4" w14:textId="39FD64F9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55,24</w:t>
            </w:r>
          </w:p>
        </w:tc>
      </w:tr>
      <w:tr w:rsidR="00C60499" w:rsidRPr="002B7F19" w14:paraId="7F3D0C7D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C42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L1STAN01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8D06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Staňkov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AB8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198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18A6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6EE33" w14:textId="25A85788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64,02</w:t>
            </w:r>
          </w:p>
        </w:tc>
      </w:tr>
      <w:tr w:rsidR="00C60499" w:rsidRPr="002B7F19" w14:paraId="038BBF7F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224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L2KONL01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E16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Konstantinovy Lázně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79C7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B405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877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A1170" w14:textId="269728F7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53,91</w:t>
            </w:r>
          </w:p>
        </w:tc>
      </w:tr>
      <w:tr w:rsidR="00C60499" w:rsidRPr="002B7F19" w14:paraId="6CD84EEF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1B6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L2STRI01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A44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Stříbro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3B5D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03F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84B0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25B61" w14:textId="201945A7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61,78</w:t>
            </w:r>
          </w:p>
        </w:tc>
      </w:tr>
      <w:tr w:rsidR="00C60499" w:rsidRPr="002B7F19" w14:paraId="03DA94E9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179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O1JABL01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AE3E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Jablunkov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06C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56D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FEA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A1AFF" w14:textId="6B9D9468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68,43</w:t>
            </w:r>
          </w:p>
        </w:tc>
      </w:tr>
      <w:tr w:rsidR="00C60499" w:rsidRPr="002B7F19" w14:paraId="07D189DF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742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O1JAVO01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D1C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Javorník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29F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9BEF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0CD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BDC5B" w14:textId="73BE4992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56,40</w:t>
            </w:r>
          </w:p>
        </w:tc>
      </w:tr>
      <w:tr w:rsidR="00C60499" w:rsidRPr="002B7F19" w14:paraId="57B46254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D85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O1PORU01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1B75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Ostrava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D14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A6D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F8D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C4A89" w14:textId="744C6EAF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57,62</w:t>
            </w:r>
          </w:p>
        </w:tc>
      </w:tr>
      <w:tr w:rsidR="00C60499" w:rsidRPr="002B7F19" w14:paraId="2DB1CFC0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145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O1SVET01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658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Světlá Hora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E0C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325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441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421CF" w14:textId="176F75C5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72,75</w:t>
            </w:r>
          </w:p>
        </w:tc>
      </w:tr>
      <w:tr w:rsidR="00C60499" w:rsidRPr="002B7F19" w14:paraId="056388EB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D28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O2PASE01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7DCA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Paseka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F68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005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259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08BE5" w14:textId="37A83637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67,39</w:t>
            </w:r>
          </w:p>
        </w:tc>
      </w:tr>
      <w:tr w:rsidR="00C60499" w:rsidRPr="002B7F19" w14:paraId="3F85080D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3FB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P1PLIB01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217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Praha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B542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7E2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B9C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95EC1" w14:textId="3CC91226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52,82</w:t>
            </w:r>
          </w:p>
        </w:tc>
      </w:tr>
      <w:tr w:rsidR="00C60499" w:rsidRPr="002B7F19" w14:paraId="169E2297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B0D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P2HARR01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6107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Harrachov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F36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3984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97D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DCCFF" w14:textId="4903EB43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69,68</w:t>
            </w:r>
          </w:p>
        </w:tc>
      </w:tr>
      <w:tr w:rsidR="00C60499" w:rsidRPr="002B7F19" w14:paraId="178E4F91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A71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P2TUHA01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2F11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Tuhaň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80F3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A79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3A4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76BC6" w14:textId="68614FC4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60,48</w:t>
            </w:r>
          </w:p>
        </w:tc>
      </w:tr>
      <w:tr w:rsidR="00C60499" w:rsidRPr="002B7F19" w14:paraId="2EE31354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2FD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P2TURN01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B0D7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Turnov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721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C11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F4D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383C5" w14:textId="7CD139EE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51,37</w:t>
            </w:r>
          </w:p>
        </w:tc>
      </w:tr>
      <w:tr w:rsidR="00C60499" w:rsidRPr="002B7F19" w14:paraId="1DDFAC10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539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P3KOSE01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9563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Košetice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A3C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5E3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2CB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F56BE" w14:textId="3131A81D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62,73</w:t>
            </w:r>
          </w:p>
        </w:tc>
      </w:tr>
      <w:tr w:rsidR="00C60499" w:rsidRPr="002B7F19" w14:paraId="0DB575A0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B10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P3NRYC01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99B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Nový Rychnov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4718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E11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E3CA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935E6" w14:textId="1B92572B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43,90</w:t>
            </w:r>
          </w:p>
        </w:tc>
      </w:tr>
      <w:tr w:rsidR="00C60499" w:rsidRPr="002B7F19" w14:paraId="49FEF84B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300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U1MEDE01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392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Měděnec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EB1B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687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84C6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928CB" w14:textId="62CC636E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46,69</w:t>
            </w:r>
          </w:p>
        </w:tc>
      </w:tr>
      <w:tr w:rsidR="00C60499" w:rsidRPr="002B7F19" w14:paraId="7A441B08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3B8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U1SMOL01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05B3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Smolnice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76D0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58B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40E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716D8" w14:textId="2951C8FA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43,97</w:t>
            </w:r>
          </w:p>
        </w:tc>
      </w:tr>
      <w:tr w:rsidR="00C60499" w:rsidRPr="002B7F19" w14:paraId="19E64919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F57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B1MSLI01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F3D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Morkovice-Slížany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B91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07D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7E5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4D043" w14:textId="79711382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64,21</w:t>
            </w:r>
          </w:p>
        </w:tc>
      </w:tr>
      <w:tr w:rsidR="00C60499" w:rsidRPr="002B7F19" w14:paraId="747C8064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04B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B1PODI01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E3D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Podivice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4BE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3ED1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046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427EE" w14:textId="4B343989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64,10</w:t>
            </w:r>
          </w:p>
        </w:tc>
      </w:tr>
      <w:tr w:rsidR="00C60499" w:rsidRPr="002B7F19" w14:paraId="730F9772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7F9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B1VELV01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30D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Velká nad Veličkou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1095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0290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6E0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1C782" w14:textId="0D5B54DB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63,17</w:t>
            </w:r>
          </w:p>
        </w:tc>
      </w:tr>
      <w:tr w:rsidR="00C60499" w:rsidRPr="002B7F19" w14:paraId="751782C5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ECB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lastRenderedPageBreak/>
              <w:t>B2BOZI01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335D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Božice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7C7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7E2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A27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7D371" w14:textId="544D5613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61,21</w:t>
            </w:r>
          </w:p>
        </w:tc>
      </w:tr>
      <w:tr w:rsidR="00C60499" w:rsidRPr="002B7F19" w14:paraId="1A9E758C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AEE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B2BRES01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F77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Březová nad Svitavou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3DE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C389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77E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90B2D" w14:textId="3A651954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48,29</w:t>
            </w:r>
          </w:p>
        </w:tc>
      </w:tr>
      <w:tr w:rsidR="00C60499" w:rsidRPr="002B7F19" w14:paraId="1B1C19DF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382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B2BRTN01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F8A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Brtnice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047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503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D37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1C696" w14:textId="5F6033A0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68,02</w:t>
            </w:r>
          </w:p>
        </w:tc>
      </w:tr>
      <w:tr w:rsidR="00C60499" w:rsidRPr="002B7F19" w14:paraId="3E2916E7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4E6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B2MBRA01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105A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Moravské Bránice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2C1C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5DD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A83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E3F23" w14:textId="63C8CAC3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61,01</w:t>
            </w:r>
          </w:p>
        </w:tc>
      </w:tr>
      <w:tr w:rsidR="00C60499" w:rsidRPr="002B7F19" w14:paraId="23472EFD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790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B2SLAB01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DF7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Slavkov u Brna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6F6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E14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845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2F17D" w14:textId="0861D528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60,64</w:t>
            </w:r>
          </w:p>
        </w:tc>
      </w:tr>
      <w:tr w:rsidR="00C60499" w:rsidRPr="002B7F19" w14:paraId="716168F3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6CE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C1FILH01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028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Filipova Huť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296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E98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C823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D4AF4" w14:textId="7171C41A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71,67</w:t>
            </w:r>
          </w:p>
        </w:tc>
      </w:tr>
      <w:tr w:rsidR="00C60499" w:rsidRPr="002B7F19" w14:paraId="4CC51A56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2B4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C1HPLA01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76D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Horní Planá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28D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BA66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8EE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2C53B" w14:textId="3DCF4CBE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57,18</w:t>
            </w:r>
          </w:p>
        </w:tc>
      </w:tr>
      <w:tr w:rsidR="00C60499" w:rsidRPr="002B7F19" w14:paraId="0B5FD881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398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C1SEDL01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084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Sedlice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290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785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95C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14278" w14:textId="61A30CCF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66,55</w:t>
            </w:r>
          </w:p>
        </w:tc>
      </w:tr>
      <w:tr w:rsidR="00C60499" w:rsidRPr="002B7F19" w14:paraId="5FF9DCF2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775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C1STOZ01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6AC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Stožec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E97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DCB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F63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AED2F" w14:textId="7DE3F32B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70,93</w:t>
            </w:r>
          </w:p>
        </w:tc>
      </w:tr>
      <w:tr w:rsidR="00C60499" w:rsidRPr="002B7F19" w14:paraId="1A357FBF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1B9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C1VIMP01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C7F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Vimperk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433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3D2E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6D1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BD34A" w14:textId="408089B6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66,77</w:t>
            </w:r>
          </w:p>
        </w:tc>
      </w:tr>
      <w:tr w:rsidR="00C60499" w:rsidRPr="002B7F19" w14:paraId="34154EEE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8F4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C2FRYM01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EE51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Frymburk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795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65A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FA53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1F80A" w14:textId="2E32FF65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74,49</w:t>
            </w:r>
          </w:p>
        </w:tc>
      </w:tr>
      <w:tr w:rsidR="00C60499" w:rsidRPr="002B7F19" w14:paraId="1811B70E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DC4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C2KOVA01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4A4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Kovářov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8D7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CC6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6D9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43211" w14:textId="44A88821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60,22</w:t>
            </w:r>
          </w:p>
        </w:tc>
      </w:tr>
      <w:tr w:rsidR="00C60499" w:rsidRPr="002B7F19" w14:paraId="34FAD569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57B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C2MALO01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150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Malonty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657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8CF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36B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50983" w14:textId="5EFC3AA8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59,47</w:t>
            </w:r>
          </w:p>
        </w:tc>
      </w:tr>
      <w:tr w:rsidR="00C60499" w:rsidRPr="002B7F19" w14:paraId="02090AFA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E96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C2PRID01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AAA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Přídolí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A68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39D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10A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15E3C" w14:textId="2E08B153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53,51</w:t>
            </w:r>
          </w:p>
        </w:tc>
      </w:tr>
      <w:tr w:rsidR="00C60499" w:rsidRPr="002B7F19" w14:paraId="5B3ACB5F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D0D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H1BILA01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A96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Bílá Třemešná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A62E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02DC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FAB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906E8" w14:textId="4E18153A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59,03</w:t>
            </w:r>
          </w:p>
        </w:tc>
      </w:tr>
      <w:tr w:rsidR="00C60499" w:rsidRPr="002B7F19" w14:paraId="1C96A309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D43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H3BEST01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2914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Běstvina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4E4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E34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E5E6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85FF9" w14:textId="69528B05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65,40</w:t>
            </w:r>
          </w:p>
        </w:tc>
      </w:tr>
      <w:tr w:rsidR="00C60499" w:rsidRPr="002B7F19" w14:paraId="58662E0B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3FF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H3CHLM01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0E8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Chlumec nad Cidlinou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124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1C3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662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8DF96" w14:textId="4DD598B3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63,44</w:t>
            </w:r>
          </w:p>
        </w:tc>
      </w:tr>
      <w:tr w:rsidR="00C60499" w:rsidRPr="002B7F19" w14:paraId="680B61E5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50C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H3KRIZ01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5F5D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Křižanovice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B88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41C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393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60A71" w14:textId="126DA5ED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44,54</w:t>
            </w:r>
          </w:p>
        </w:tc>
      </w:tr>
      <w:tr w:rsidR="00C60499" w:rsidRPr="002B7F19" w14:paraId="2F833F56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8E0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L1CKUB01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02B0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Č</w:t>
            </w: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eská Kubice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D9B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5A8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FD5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3A5FA" w14:textId="2BA6CAD5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62,22</w:t>
            </w:r>
          </w:p>
        </w:tc>
      </w:tr>
      <w:tr w:rsidR="00C60499" w:rsidRPr="002B7F19" w14:paraId="012480C0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A61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L1SPOR01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D0CF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Spálené Poříčí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6D59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D44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A05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0C6B9" w14:textId="3BDEC159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61,56</w:t>
            </w:r>
          </w:p>
        </w:tc>
      </w:tr>
      <w:tr w:rsidR="00C60499" w:rsidRPr="002B7F19" w14:paraId="023739D7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BFB8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L2DARM01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E13B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Staré Sedlo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EBA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7AC0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2E6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15B46" w14:textId="4B336D00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62,89</w:t>
            </w:r>
          </w:p>
        </w:tc>
      </w:tr>
      <w:tr w:rsidR="00C60499" w:rsidRPr="002B7F19" w14:paraId="641D92F2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A36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L2MANE01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480E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Manětín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71B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268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4FC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027A3" w14:textId="3045CCFB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65,20</w:t>
            </w:r>
          </w:p>
        </w:tc>
      </w:tr>
      <w:tr w:rsidR="00C60499" w:rsidRPr="002B7F19" w14:paraId="236E63CC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B3BF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L2PLAN01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05D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Planá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EEE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611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18FE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A0F6B" w14:textId="1B176EA2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63,75</w:t>
            </w:r>
          </w:p>
        </w:tc>
      </w:tr>
      <w:tr w:rsidR="00C60499" w:rsidRPr="002B7F19" w14:paraId="6EF91C9E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607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L2SLAB01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FA3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Slabce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FE4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ABA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18E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86435" w14:textId="18C99D7C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65,38</w:t>
            </w:r>
          </w:p>
        </w:tc>
      </w:tr>
      <w:tr w:rsidR="00C60499" w:rsidRPr="002B7F19" w14:paraId="429F84DC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D1A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L2VERU01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086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Verušičky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203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000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0E9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983BB" w14:textId="0D9F8521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68,53</w:t>
            </w:r>
          </w:p>
        </w:tc>
      </w:tr>
      <w:tr w:rsidR="00C60499" w:rsidRPr="002B7F19" w14:paraId="45CFDA8F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C34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L2ZBIR01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BFC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Zbiroh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223A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F99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DE9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DEED3" w14:textId="4272F986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62,94</w:t>
            </w:r>
          </w:p>
        </w:tc>
      </w:tr>
      <w:tr w:rsidR="00C60499" w:rsidRPr="002B7F19" w14:paraId="33E6929A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8BD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L3HABA01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CCE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Habartov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FE2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ED9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824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ADD3F" w14:textId="2BD995C5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44,55</w:t>
            </w:r>
          </w:p>
        </w:tc>
      </w:tr>
      <w:tr w:rsidR="00C60499" w:rsidRPr="002B7F19" w14:paraId="04858FD2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FA2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O1BELA01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4A78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Bělá pod Pradědem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CBB3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6210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649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95317" w14:textId="7CE284F0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55,96</w:t>
            </w:r>
          </w:p>
        </w:tc>
      </w:tr>
      <w:tr w:rsidR="00C60499" w:rsidRPr="002B7F19" w14:paraId="03D31723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B257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lastRenderedPageBreak/>
              <w:t>O1BILH01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7EB5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Bílá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390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D77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288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4A321" w14:textId="02E08F7B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57,87</w:t>
            </w:r>
          </w:p>
        </w:tc>
      </w:tr>
      <w:tr w:rsidR="00C60499" w:rsidRPr="002B7F19" w14:paraId="1BB6E2F6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4DA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O1BOHU01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61B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Bohumín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D0B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0E6C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16E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5F8CF" w14:textId="4FD90882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64,00</w:t>
            </w:r>
          </w:p>
        </w:tc>
      </w:tr>
      <w:tr w:rsidR="00C60499" w:rsidRPr="002B7F19" w14:paraId="0F0BE9BA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AEF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O1CERN01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0B0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Černá Voda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E87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78CF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F66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4FEB2" w14:textId="2A871B23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57,65</w:t>
            </w:r>
          </w:p>
        </w:tc>
      </w:tr>
      <w:tr w:rsidR="00C60499" w:rsidRPr="002B7F19" w14:paraId="7BC6435A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502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O1FULN01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8C6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Fulnek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9B1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2953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A93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139E0" w14:textId="66709977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58,11</w:t>
            </w:r>
          </w:p>
        </w:tc>
      </w:tr>
      <w:tr w:rsidR="00C60499" w:rsidRPr="002B7F19" w14:paraId="3A998025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2D30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O1HERM01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71D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Heřmanovice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A3A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C45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F77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CD950" w14:textId="3D07501F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56,90</w:t>
            </w:r>
          </w:p>
        </w:tc>
      </w:tr>
      <w:tr w:rsidR="00C60499" w:rsidRPr="002B7F19" w14:paraId="725A9F14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5DA1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O1TESI01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801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Český Těšín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818B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47C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2AE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4B2C2" w14:textId="0847BED0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59,04</w:t>
            </w:r>
          </w:p>
        </w:tc>
      </w:tr>
      <w:tr w:rsidR="00C60499" w:rsidRPr="002B7F19" w14:paraId="67D1CBF5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5C3F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O1VIDL01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C4C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Vidly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FAC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75E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7E4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F2F98" w14:textId="37B536AB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57,08</w:t>
            </w:r>
          </w:p>
        </w:tc>
      </w:tr>
      <w:tr w:rsidR="00C60499" w:rsidRPr="002B7F19" w14:paraId="0BBFEDFB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6BD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O2BEZD01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F2C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Moravská Třebová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689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B6A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A0A0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03F0F" w14:textId="7A5EB70B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58,88</w:t>
            </w:r>
          </w:p>
        </w:tc>
      </w:tr>
      <w:tr w:rsidR="00C60499" w:rsidRPr="002B7F19" w14:paraId="0F91ED5A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6D4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O3KELC01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143D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Kelč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225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5DA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F26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5797A" w14:textId="22E5DCEB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58,09</w:t>
            </w:r>
          </w:p>
        </w:tc>
      </w:tr>
      <w:tr w:rsidR="00C60499" w:rsidRPr="002B7F19" w14:paraId="460A86EB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B59B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O3POTS01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E321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Potštát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E65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8262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160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71557" w14:textId="5A954232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54,23</w:t>
            </w:r>
          </w:p>
        </w:tc>
      </w:tr>
      <w:tr w:rsidR="00C60499" w:rsidRPr="002B7F19" w14:paraId="7FB18337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B6D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P1PODL01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5AC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Podlesí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388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10F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EA7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D5C7A" w14:textId="0693D4B8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65,87</w:t>
            </w:r>
          </w:p>
        </w:tc>
      </w:tr>
      <w:tr w:rsidR="00C60499" w:rsidRPr="002B7F19" w14:paraId="74EEDEFE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DF7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P2DBOU01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0C0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Dolní Bousov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4CC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094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849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2A3B3" w14:textId="6C43E281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43,23</w:t>
            </w:r>
          </w:p>
        </w:tc>
      </w:tr>
      <w:tr w:rsidR="00C60499" w:rsidRPr="002B7F19" w14:paraId="6045BB98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B5B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P2JILE01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1795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Jilemnice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A1A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A63D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44C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DB641" w14:textId="7ADB673C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68,66</w:t>
            </w:r>
          </w:p>
        </w:tc>
      </w:tr>
      <w:tr w:rsidR="00C60499" w:rsidRPr="002B7F19" w14:paraId="224D16FD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AAA3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P2KOST01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93F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Kostomlaty nad Labem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179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6FA8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F99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5DD71" w14:textId="01B39ABE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63,32</w:t>
            </w:r>
          </w:p>
        </w:tc>
      </w:tr>
      <w:tr w:rsidR="00C60499" w:rsidRPr="002B7F19" w14:paraId="4D78FE00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A0B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P3BOZE01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0D7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Božejov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02D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BF1E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D330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B0E87" w14:textId="6B24BCBB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46,10</w:t>
            </w:r>
          </w:p>
        </w:tc>
      </w:tr>
      <w:tr w:rsidR="00C60499" w:rsidRPr="002B7F19" w14:paraId="02841C48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1F3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P3SVET01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4DD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Světlá nad Sázavou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F88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512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C1EB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40803" w14:textId="110B2B47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64,02</w:t>
            </w:r>
          </w:p>
        </w:tc>
      </w:tr>
      <w:tr w:rsidR="00C60499" w:rsidRPr="002B7F19" w14:paraId="6BDB0182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DAAA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P3ZAHR01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BBB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Maršovice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388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F6E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8BD8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CCEEC" w14:textId="1FC8BDB0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60,28</w:t>
            </w:r>
          </w:p>
        </w:tc>
      </w:tr>
      <w:tr w:rsidR="00C60499" w:rsidRPr="002B7F19" w14:paraId="342329C1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5C6E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U1MAST01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23F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Mašťov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CC6B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F803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B65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1CA19" w14:textId="72F7E124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56,61</w:t>
            </w:r>
          </w:p>
        </w:tc>
      </w:tr>
      <w:tr w:rsidR="00C60499" w:rsidRPr="002B7F19" w14:paraId="6F82C3B4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5909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U1MERU01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51D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Měrunice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50F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5EAF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EA0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269D5" w14:textId="4BF7AA26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57,75</w:t>
            </w:r>
          </w:p>
        </w:tc>
      </w:tr>
      <w:tr w:rsidR="00C60499" w:rsidRPr="002B7F19" w14:paraId="4B1419EE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BA7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U2JANI01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12F0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Jablonec nad Nisou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867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1A2E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354A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46C1A" w14:textId="08BEFEFC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56,66</w:t>
            </w:r>
          </w:p>
        </w:tc>
      </w:tr>
      <w:tr w:rsidR="00C60499" w:rsidRPr="002B7F19" w14:paraId="6EAD76D0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9C4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U2SLUK01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EB7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Šluknov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4EF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EA3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185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5E1A0" w14:textId="59FBB2B2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59,09</w:t>
            </w:r>
          </w:p>
        </w:tc>
      </w:tr>
      <w:tr w:rsidR="00C60499" w:rsidRPr="002B7F19" w14:paraId="7C768F26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F28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U2STRR01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5E0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Stráž pod Ralskem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918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D77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A78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8C1FA" w14:textId="221460BD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59,16</w:t>
            </w:r>
          </w:p>
        </w:tc>
      </w:tr>
      <w:tr w:rsidR="00C60499" w:rsidRPr="002B7F19" w14:paraId="60645E2C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A44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U2USHA01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50C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Úštěk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527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2C5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23B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2BA5E" w14:textId="7E774A78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55,33</w:t>
            </w:r>
          </w:p>
        </w:tc>
      </w:tr>
      <w:tr w:rsidR="00C60499" w:rsidRPr="002B7F19" w14:paraId="228708EB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D966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U2ZAND01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FADC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Žandov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AC9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16D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2AF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38020" w14:textId="1EC96884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58,84</w:t>
            </w:r>
          </w:p>
        </w:tc>
      </w:tr>
      <w:tr w:rsidR="00C60499" w:rsidRPr="002B7F19" w14:paraId="77C19D77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E92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39F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791A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3E4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74D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676604" w14:textId="2FBB4D65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</w:p>
        </w:tc>
      </w:tr>
      <w:tr w:rsidR="00C60499" w:rsidRPr="002B7F19" w14:paraId="2D849AF9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D24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A6F0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029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F4D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E96B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9E64B" w14:textId="3F94F36F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</w:p>
        </w:tc>
      </w:tr>
      <w:tr w:rsidR="00C60499" w:rsidRPr="002B7F19" w14:paraId="03CBA1CC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A001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B2ZABO01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91E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Brno, Žabovřesky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59A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 TMA, TMI, SRA, H, F, SSV, SCE, 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5CE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89E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C1C6F" w14:textId="00724110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252,35</w:t>
            </w:r>
          </w:p>
        </w:tc>
      </w:tr>
      <w:tr w:rsidR="00C60499" w:rsidRPr="002B7F19" w14:paraId="41E263A2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CFE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B2TROU01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6F2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Troubsko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B32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 TMA, TMI, SRA, H, F, SSV, SCE, 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FCA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D44F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C86F5" w14:textId="5D83A302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282,52</w:t>
            </w:r>
          </w:p>
        </w:tc>
      </w:tr>
      <w:tr w:rsidR="00C60499" w:rsidRPr="002B7F19" w14:paraId="041E26D5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16C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lastRenderedPageBreak/>
              <w:t>B2VATI01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348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Vatín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3DD2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 TMA, TMI, SRA, H, F, SSV, SCE, 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37A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C4C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BBCFD" w14:textId="1AC97AA7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232,04</w:t>
            </w:r>
          </w:p>
        </w:tc>
      </w:tr>
      <w:tr w:rsidR="00C60499" w:rsidRPr="002B7F19" w14:paraId="661FC478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629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C1HKVI01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10F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Horská Kvilda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08C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 TMA, TMI, SRA, H, F, SSV, SCE, 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881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08F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5C192" w14:textId="60E77F1E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194,52</w:t>
            </w:r>
          </w:p>
        </w:tc>
      </w:tr>
      <w:tr w:rsidR="00C60499" w:rsidRPr="002B7F19" w14:paraId="275D5DB9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25E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C2CKRU01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07D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Český Krumlov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16A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 TMA, TMI, SRA, H, F, SSV, SCE, 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EFA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0F3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B8F82" w14:textId="45535914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229,51</w:t>
            </w:r>
          </w:p>
        </w:tc>
      </w:tr>
      <w:tr w:rsidR="00C60499" w:rsidRPr="002B7F19" w14:paraId="5C068C93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1407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C2HLAS01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339A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Hlasivo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6768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 TMA, TMI, SRA, H, F, SSV, SCE, 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1D3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B0B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ECE8B" w14:textId="2939E774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270,03</w:t>
            </w:r>
          </w:p>
        </w:tc>
      </w:tr>
      <w:tr w:rsidR="00C60499" w:rsidRPr="002B7F19" w14:paraId="0F92EE20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DAB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H3NBYD01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725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Nový Bydžov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D779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 TMA, TMI, SRA, H, F, SSV, SCE, 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947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AD8A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56224" w14:textId="68EE5CFC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252,82</w:t>
            </w:r>
          </w:p>
        </w:tc>
      </w:tr>
      <w:tr w:rsidR="00C60499" w:rsidRPr="002B7F19" w14:paraId="04C0A6ED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FC7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O1JESE01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6B7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Jeseník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B99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 TMA, TMI, SRA, H, F, SSV, SCE, 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08F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1511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092E9" w14:textId="016BC64E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246,27</w:t>
            </w:r>
          </w:p>
        </w:tc>
      </w:tr>
      <w:tr w:rsidR="00C60499" w:rsidRPr="002B7F19" w14:paraId="1111E1C1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810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O1KARV01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D1F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Karviná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0B90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 TMA, TMI, SRA, H, F, SSV, SCE, 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730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78F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E5AE4" w14:textId="78F11C78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201,83</w:t>
            </w:r>
          </w:p>
        </w:tc>
      </w:tr>
      <w:tr w:rsidR="00C60499" w:rsidRPr="002B7F19" w14:paraId="0BE38445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659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P2HOLE01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CF0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Holenice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5D7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 TMA, TMI, SRA, H, F, SSV, SCE, 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B5A9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6F0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08DF9" w14:textId="66696442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188,42</w:t>
            </w:r>
          </w:p>
        </w:tc>
      </w:tr>
      <w:tr w:rsidR="00C60499" w:rsidRPr="002B7F19" w14:paraId="4F41BCF6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F37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P3STAN01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7F4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Vavřinec, Zíšov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CF3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 TMA, TMI, SRA, H, F, SSV, SCE, 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A6E4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889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2018A" w14:textId="2715E4D5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274,54</w:t>
            </w:r>
          </w:p>
        </w:tc>
      </w:tr>
      <w:tr w:rsidR="00C60499" w:rsidRPr="002B7F19" w14:paraId="7ACE17F7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AFB3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47C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F02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2DF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3B7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0E216" w14:textId="1DB893B1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</w:p>
        </w:tc>
      </w:tr>
      <w:tr w:rsidR="00C60499" w:rsidRPr="002B7F19" w14:paraId="2E474F9A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A64D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DE6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F6A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2621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0F6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FB09C" w14:textId="79BB1709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</w:p>
        </w:tc>
      </w:tr>
      <w:tr w:rsidR="00C60499" w:rsidRPr="002B7F19" w14:paraId="7450631C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954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B1BLAT01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649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Blatnice pod svatým Antonínkem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7C8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933C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AF3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474C4" w14:textId="063C35F3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115,58</w:t>
            </w:r>
          </w:p>
        </w:tc>
      </w:tr>
      <w:tr w:rsidR="00C60499" w:rsidRPr="002B7F19" w14:paraId="021A2DFD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163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B1BOJK01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3AB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Bojkovice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E51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407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A7D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DB233" w14:textId="2A1D5F22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117,92</w:t>
            </w:r>
          </w:p>
        </w:tc>
      </w:tr>
      <w:tr w:rsidR="00C60499" w:rsidRPr="002B7F19" w14:paraId="344AD886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061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B1BUCH01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EAA7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Buchlovice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0BA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A66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2F28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EB322" w14:textId="36AA24AC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116,05</w:t>
            </w:r>
          </w:p>
        </w:tc>
      </w:tr>
      <w:tr w:rsidR="00C60499" w:rsidRPr="002B7F19" w14:paraId="5010A4D8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56D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B1BYSH01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090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Bystřice pod Hostýnem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CC92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A9D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B03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DCA90" w14:textId="142ED251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120,83</w:t>
            </w:r>
          </w:p>
        </w:tc>
      </w:tr>
      <w:tr w:rsidR="00C60499" w:rsidRPr="002B7F19" w14:paraId="62EF45F1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C49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B1BZEN01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B1B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Bzenec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7AF2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7AC4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3D4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312A5" w14:textId="3A6FD378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118,66</w:t>
            </w:r>
          </w:p>
        </w:tc>
      </w:tr>
      <w:tr w:rsidR="00C60499" w:rsidRPr="002B7F19" w14:paraId="51A525C0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0E1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B1DREV01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2C2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Dřevohostice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671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54F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546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00678" w14:textId="67B8F207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118,72</w:t>
            </w:r>
          </w:p>
        </w:tc>
      </w:tr>
      <w:tr w:rsidR="00C60499" w:rsidRPr="002B7F19" w14:paraId="3C28D573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0FD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B1HLHO01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A83D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Horní Lhota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EB8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648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314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B97BB" w14:textId="0A6AF769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119,13</w:t>
            </w:r>
          </w:p>
        </w:tc>
      </w:tr>
      <w:tr w:rsidR="00C60499" w:rsidRPr="002B7F19" w14:paraId="50CBD26D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61A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B1IVAN01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814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Ivanovice na Hané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838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243E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285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D9F79" w14:textId="1F2F8612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116,34</w:t>
            </w:r>
          </w:p>
        </w:tc>
      </w:tr>
      <w:tr w:rsidR="00C60499" w:rsidRPr="002B7F19" w14:paraId="3E92C1FE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87E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B1NAMH01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566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Náměšť na Hané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56AB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91E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9E15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712A3" w14:textId="469A1D05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122,45</w:t>
            </w:r>
          </w:p>
        </w:tc>
      </w:tr>
      <w:tr w:rsidR="00C60499" w:rsidRPr="002B7F19" w14:paraId="202FE003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11C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B1NAPA01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E2D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Napajedla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D481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83F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3EC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FF391" w14:textId="4CF15BCE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115,54</w:t>
            </w:r>
          </w:p>
        </w:tc>
      </w:tr>
      <w:tr w:rsidR="00C60499" w:rsidRPr="002B7F19" w14:paraId="404772B2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1A0D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B1RADE01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2CF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Radějov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715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B1B9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CC9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BC167" w14:textId="7949A403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117,88</w:t>
            </w:r>
          </w:p>
        </w:tc>
      </w:tr>
      <w:tr w:rsidR="00C60499" w:rsidRPr="002B7F19" w14:paraId="0784100F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7EE2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B1UHBR01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3A8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Uherský Brod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CC8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FFD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7A9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03E54" w14:textId="620124DB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116,97</w:t>
            </w:r>
          </w:p>
        </w:tc>
      </w:tr>
      <w:tr w:rsidR="00C60499" w:rsidRPr="002B7F19" w14:paraId="0A01A7C0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8C68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B1VKLO01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C98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Valašské Klobouky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6CD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DFBC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E28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00C39" w14:textId="69AB10EC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122,84</w:t>
            </w:r>
          </w:p>
        </w:tc>
      </w:tr>
      <w:tr w:rsidR="00C60499" w:rsidRPr="002B7F19" w14:paraId="687D4614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175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B2BABI01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2CF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Babice nad Svitavou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BAB5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A1D9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585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0C333" w14:textId="57F8ACAA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123,84</w:t>
            </w:r>
          </w:p>
        </w:tc>
      </w:tr>
      <w:tr w:rsidR="00C60499" w:rsidRPr="002B7F19" w14:paraId="7458CDB1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633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B2BRAS01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97F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Branišovice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6D1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4332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B43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C7EC9" w14:textId="28BEEE2C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120,50</w:t>
            </w:r>
          </w:p>
        </w:tc>
      </w:tr>
      <w:tr w:rsidR="00C60499" w:rsidRPr="002B7F19" w14:paraId="003D783B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7F5F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B2BUCO01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B9F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Bučovice, Kloboučky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DE0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375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F62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90A50" w14:textId="59BE1A08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114,56</w:t>
            </w:r>
          </w:p>
        </w:tc>
      </w:tr>
      <w:tr w:rsidR="00C60499" w:rsidRPr="002B7F19" w14:paraId="1EDED3E6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28C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B2BUDC01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A4C3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Budeč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4CA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9492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797B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3EC59" w14:textId="3A01BCC0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119,38</w:t>
            </w:r>
          </w:p>
        </w:tc>
      </w:tr>
      <w:tr w:rsidR="00C60499" w:rsidRPr="002B7F19" w14:paraId="4F4445EE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CF8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lastRenderedPageBreak/>
              <w:t>B2BUDI01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E72D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Budišov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B6C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3F1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83C0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4A67F" w14:textId="3C66E427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119,04</w:t>
            </w:r>
          </w:p>
        </w:tc>
      </w:tr>
      <w:tr w:rsidR="00C60499" w:rsidRPr="002B7F19" w14:paraId="55472D62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959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B2BUKA01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FC2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Bukovinka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46E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8EE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8B0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8C4EA" w14:textId="33477018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119,94</w:t>
            </w:r>
          </w:p>
        </w:tc>
      </w:tr>
      <w:tr w:rsidR="00C60499" w:rsidRPr="002B7F19" w14:paraId="5AABCE4A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E36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B2DACI01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390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Dačice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A252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027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93B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BF968" w14:textId="6FB7F1AC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120,17</w:t>
            </w:r>
          </w:p>
        </w:tc>
      </w:tr>
      <w:tr w:rsidR="00C60499" w:rsidRPr="002B7F19" w14:paraId="5D8284FB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DFF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B2DRNH01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38C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Drnholec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5A7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82D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6D4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754F1" w14:textId="0CCC5AC2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114,48</w:t>
            </w:r>
          </w:p>
        </w:tc>
      </w:tr>
      <w:tr w:rsidR="00C60499" w:rsidRPr="002B7F19" w14:paraId="0E2F7623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6C7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B2HROT01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346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Hrotovice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DE9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D67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7E8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2B8FC" w14:textId="3CDFA48E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116,06</w:t>
            </w:r>
          </w:p>
        </w:tc>
      </w:tr>
      <w:tr w:rsidR="00C60499" w:rsidRPr="002B7F19" w14:paraId="242B1CC3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E75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B2JEMN01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F18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Jemnice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009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633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F2B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47075" w14:textId="4B1AA803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120,34</w:t>
            </w:r>
          </w:p>
        </w:tc>
      </w:tr>
      <w:tr w:rsidR="00C60499" w:rsidRPr="002B7F19" w14:paraId="21A4BAF0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19A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B2KLOB01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6AC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Klobouky u Brna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E38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4A0D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E47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BA84F" w14:textId="64F58F22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116,31</w:t>
            </w:r>
          </w:p>
        </w:tc>
      </w:tr>
      <w:tr w:rsidR="00C60499" w:rsidRPr="002B7F19" w14:paraId="32614415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53A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B2KORC01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A8FB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Koryčany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ACC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692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81C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332D2" w14:textId="5D7A7CBA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113,58</w:t>
            </w:r>
          </w:p>
        </w:tc>
      </w:tr>
      <w:tr w:rsidR="00C60499" w:rsidRPr="002B7F19" w14:paraId="18F048A2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B06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B2KURI01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F99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Kuřim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189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A4A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9D8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683EE" w14:textId="5CB30C31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117,96</w:t>
            </w:r>
          </w:p>
        </w:tc>
      </w:tr>
      <w:tr w:rsidR="00C60499" w:rsidRPr="002B7F19" w14:paraId="5D9AD859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3C6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B2LANZ01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152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Lanžhot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276C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8DC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E5A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F6037" w14:textId="602E3BD9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115,84</w:t>
            </w:r>
          </w:p>
        </w:tc>
      </w:tr>
      <w:tr w:rsidR="00C60499" w:rsidRPr="002B7F19" w14:paraId="2DAF05D2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BB4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B2LUKO01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70A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Lukov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28D8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CC82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D5C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17AC0" w14:textId="63D275BD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116,80</w:t>
            </w:r>
          </w:p>
        </w:tc>
      </w:tr>
      <w:tr w:rsidR="00C60499" w:rsidRPr="002B7F19" w14:paraId="3ADFF908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1C9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B2MBUD01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965E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Moravské Budějovice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824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E719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128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8F9B1" w14:textId="22780AF3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117,75</w:t>
            </w:r>
          </w:p>
        </w:tc>
      </w:tr>
      <w:tr w:rsidR="00C60499" w:rsidRPr="002B7F19" w14:paraId="7F90D3D5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79F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B2MIRO01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05B8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Miroslav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6A3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673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964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02890" w14:textId="6CEE1567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121,50</w:t>
            </w:r>
          </w:p>
        </w:tc>
      </w:tr>
      <w:tr w:rsidR="00C60499" w:rsidRPr="002B7F19" w14:paraId="1BDFE032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831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B2NAMO01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02A9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Náměšť nad Oslavou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059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866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931D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A4B84" w14:textId="21BC1408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115,63</w:t>
            </w:r>
          </w:p>
        </w:tc>
      </w:tr>
      <w:tr w:rsidR="00C60499" w:rsidRPr="002B7F19" w14:paraId="504FB30B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89E7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B2NMES01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9C2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Nové Město na Moravě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9B60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A65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2779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23B0A" w14:textId="45BB40BE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119,30</w:t>
            </w:r>
          </w:p>
        </w:tc>
      </w:tr>
      <w:tr w:rsidR="00C60499" w:rsidRPr="002B7F19" w14:paraId="3F9C3037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809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B2POLI01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FC2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Polička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13F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F0CF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A9D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11FC1" w14:textId="5B6545A7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120,60</w:t>
            </w:r>
          </w:p>
        </w:tc>
      </w:tr>
      <w:tr w:rsidR="00C60499" w:rsidRPr="002B7F19" w14:paraId="6A962920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868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B2ROZS01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772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Rozstání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8329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9F4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61E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37903" w14:textId="194BF1C1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122,30</w:t>
            </w:r>
          </w:p>
        </w:tc>
      </w:tr>
      <w:tr w:rsidR="00C60499" w:rsidRPr="002B7F19" w14:paraId="7E577261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A3F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B2STEP01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1CE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Štěpánov nad Svratkou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CC22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6CD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445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2655C" w14:textId="64AE3FE9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117,81</w:t>
            </w:r>
          </w:p>
        </w:tc>
      </w:tr>
      <w:tr w:rsidR="00C60499" w:rsidRPr="002B7F19" w14:paraId="2F54296C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EC1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B2SVLK01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547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Stvolová, Skřib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744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DAB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8CCE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8DB5C" w14:textId="49C67976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89,09</w:t>
            </w:r>
          </w:p>
        </w:tc>
      </w:tr>
      <w:tr w:rsidR="00C60499" w:rsidRPr="002B7F19" w14:paraId="7AA144F9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D54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B2TREB01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AB6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Třebíč, Podklášteří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296F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706D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DA1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0CE8F" w14:textId="3A17A93A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120,06</w:t>
            </w:r>
          </w:p>
        </w:tc>
      </w:tr>
      <w:tr w:rsidR="00C60499" w:rsidRPr="002B7F19" w14:paraId="77EEFEF9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FC9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B2TRES01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271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Třešť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2E3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EEE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900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6FEF0" w14:textId="4E1FC31A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119,68</w:t>
            </w:r>
          </w:p>
        </w:tc>
      </w:tr>
      <w:tr w:rsidR="00C60499" w:rsidRPr="002B7F19" w14:paraId="44E6A892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882B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B2VALT01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058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Valtice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758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48D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D5B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0DDB7" w14:textId="35DE0421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120,81</w:t>
            </w:r>
          </w:p>
        </w:tc>
      </w:tr>
      <w:tr w:rsidR="00C60499" w:rsidRPr="002B7F19" w14:paraId="41B6E039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DC2E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B2VBIT01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036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Velká Bíteš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AC8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D1F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EF6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49B4F" w14:textId="43302F07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120,66</w:t>
            </w:r>
          </w:p>
        </w:tc>
      </w:tr>
      <w:tr w:rsidR="00C60499" w:rsidRPr="002B7F19" w14:paraId="2018CF4A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AFD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B2VIRP01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A43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Vír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10F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FA5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E72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4986F" w14:textId="622D6948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124,91</w:t>
            </w:r>
          </w:p>
        </w:tc>
      </w:tr>
      <w:tr w:rsidR="00C60499" w:rsidRPr="002B7F19" w14:paraId="18A79897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121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B2ZAST01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C04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Zastávka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F9E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B68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7DC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B325A" w14:textId="6CA29CB5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114,82</w:t>
            </w:r>
          </w:p>
        </w:tc>
      </w:tr>
      <w:tr w:rsidR="00C60499" w:rsidRPr="002B7F19" w14:paraId="71C182B2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8FE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B2ZDAN01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645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Ždánice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578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2AB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7489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8779C" w14:textId="25327890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117,79</w:t>
            </w:r>
          </w:p>
        </w:tc>
      </w:tr>
      <w:tr w:rsidR="00C60499" w:rsidRPr="002B7F19" w14:paraId="7CD423AD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DD9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B2ZIDL01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346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Židlochovice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C4C9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BEB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71A6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C277F" w14:textId="11D8FB13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115,79</w:t>
            </w:r>
          </w:p>
        </w:tc>
      </w:tr>
      <w:tr w:rsidR="00C60499" w:rsidRPr="002B7F19" w14:paraId="38377A18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9D4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C1BAVO01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A41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Bavorov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899D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AF7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E5B1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86CEC" w14:textId="3C14FD4B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119,65</w:t>
            </w:r>
          </w:p>
        </w:tc>
      </w:tr>
      <w:tr w:rsidR="00C60499" w:rsidRPr="002B7F19" w14:paraId="6D4719FA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B4D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lastRenderedPageBreak/>
              <w:t>C1BERN01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CCEC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Bernartice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971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FFE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F84D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778EE" w14:textId="7413C272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118,23</w:t>
            </w:r>
          </w:p>
        </w:tc>
      </w:tr>
      <w:tr w:rsidR="00C60499" w:rsidRPr="002B7F19" w14:paraId="6F819503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6BA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C1BLAD01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CBC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Borová Lada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1AB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BA0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9EA6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1EE58" w14:textId="63B6D487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123,00</w:t>
            </w:r>
          </w:p>
        </w:tc>
      </w:tr>
      <w:tr w:rsidR="00C60499" w:rsidRPr="002B7F19" w14:paraId="473AF688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754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C1FRAN01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5C88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Frantoly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FBE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6F0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925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CF68B" w14:textId="506685D5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125,30</w:t>
            </w:r>
          </w:p>
        </w:tc>
      </w:tr>
      <w:tr w:rsidR="00C60499" w:rsidRPr="002B7F19" w14:paraId="08C529D7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0968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C1HLUB01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5C3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Hluboká nad Vltavou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7E4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2A8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7AD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4AFB3" w14:textId="2D73DAEE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121,71</w:t>
            </w:r>
          </w:p>
        </w:tc>
      </w:tr>
      <w:tr w:rsidR="00C60499" w:rsidRPr="002B7F19" w14:paraId="39D3554D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2DF5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C1CHAN01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EFC5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Chanovice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CF5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6E7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470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BF785" w14:textId="08533209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123,81</w:t>
            </w:r>
          </w:p>
        </w:tc>
      </w:tr>
      <w:tr w:rsidR="00C60499" w:rsidRPr="002B7F19" w14:paraId="6EEABA1D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365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C1KATO01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EA3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Katovice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E4F5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7C6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382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448D3" w14:textId="47455AB3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122,83</w:t>
            </w:r>
          </w:p>
        </w:tc>
      </w:tr>
      <w:tr w:rsidR="00C60499" w:rsidRPr="002B7F19" w14:paraId="5228003F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E74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C1KEST01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EC5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Kestřany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3D2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79D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D9B3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8E3CD" w14:textId="290B5315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123,33</w:t>
            </w:r>
          </w:p>
        </w:tc>
      </w:tr>
      <w:tr w:rsidR="00C60499" w:rsidRPr="002B7F19" w14:paraId="6FB2C524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436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C1ORLV01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DFE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Orlík nad Vltavou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01A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4D5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B46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E1E72" w14:textId="52586240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123,44</w:t>
            </w:r>
          </w:p>
        </w:tc>
      </w:tr>
      <w:tr w:rsidR="00C60499" w:rsidRPr="002B7F19" w14:paraId="7B26DA2D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EC1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C1PASE01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B0B7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Paseky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B22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3195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3D8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721C2" w14:textId="4B85D0FE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119,20</w:t>
            </w:r>
          </w:p>
        </w:tc>
      </w:tr>
      <w:tr w:rsidR="00C60499" w:rsidRPr="002B7F19" w14:paraId="5D42F496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F43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C1PRAS01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1FC8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Prášily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C93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E704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A5E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701F4" w14:textId="55509526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119,46</w:t>
            </w:r>
          </w:p>
        </w:tc>
      </w:tr>
      <w:tr w:rsidR="00C60499" w:rsidRPr="002B7F19" w14:paraId="0A6DC33C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FD9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C1RADO01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DD7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Radošice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3CF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6B7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22E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59338" w14:textId="59EEE367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126,08</w:t>
            </w:r>
          </w:p>
        </w:tc>
      </w:tr>
      <w:tr w:rsidR="00C60499" w:rsidRPr="002B7F19" w14:paraId="3CF6196D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79E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C1STRS01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CFE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Strašín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CED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6E0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D330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A57C6" w14:textId="7DD63B98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116,93</w:t>
            </w:r>
          </w:p>
        </w:tc>
      </w:tr>
      <w:tr w:rsidR="00C60499" w:rsidRPr="002B7F19" w14:paraId="08561683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43E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C1VACP01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2F4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Vacov, Peckov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E139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E08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F1A4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09021" w14:textId="420223A3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116,44</w:t>
            </w:r>
          </w:p>
        </w:tc>
      </w:tr>
      <w:tr w:rsidR="00C60499" w:rsidRPr="002B7F19" w14:paraId="283E0356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4ED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C1ZAVI01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8C1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Závišín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285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979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ED9E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AB4FC" w14:textId="04DECE4E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124,99</w:t>
            </w:r>
          </w:p>
        </w:tc>
      </w:tr>
      <w:tr w:rsidR="00C60499" w:rsidRPr="002B7F19" w14:paraId="7C2C3EE5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C14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C2BORK01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7BC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Borkovice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BFE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04F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B271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86F23" w14:textId="147215BB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119,00</w:t>
            </w:r>
          </w:p>
        </w:tc>
      </w:tr>
      <w:tr w:rsidR="00C60499" w:rsidRPr="002B7F19" w14:paraId="1413C1B3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C55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C2HRNH01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4EA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Hranice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74C4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AB7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ABA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53BCB" w14:textId="75D0470E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125,50</w:t>
            </w:r>
          </w:p>
        </w:tc>
      </w:tr>
      <w:tr w:rsidR="00C60499" w:rsidRPr="002B7F19" w14:paraId="2B2BDD6F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B9A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C2CHYN01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2374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Chýnov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E99C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F12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5B73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36BD0" w14:textId="6B483C1C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123,84</w:t>
            </w:r>
          </w:p>
        </w:tc>
      </w:tr>
      <w:tr w:rsidR="00C60499" w:rsidRPr="002B7F19" w14:paraId="61203135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C11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C2JIST01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74E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Jistebnice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06C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FA8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89DE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FA1D6" w14:textId="504B2BE5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118,61</w:t>
            </w:r>
          </w:p>
        </w:tc>
      </w:tr>
      <w:tr w:rsidR="00C60499" w:rsidRPr="002B7F19" w14:paraId="1DC0CACF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AD6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C2KAML01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14A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Kamenice nad Lipou, Vodná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A0F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EA1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3D5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AE2EF" w14:textId="1E025C4A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127,33</w:t>
            </w:r>
          </w:p>
        </w:tc>
      </w:tr>
      <w:tr w:rsidR="00C60499" w:rsidRPr="002B7F19" w14:paraId="6176291E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34D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C2KARD01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636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Kardašova Řečice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938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3FB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4CB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7E983" w14:textId="7177BFEE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124,45</w:t>
            </w:r>
          </w:p>
        </w:tc>
      </w:tr>
      <w:tr w:rsidR="00C60499" w:rsidRPr="002B7F19" w14:paraId="24BD2383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45EA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C2LODH01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348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Lodhéřov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0254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2A14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13F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2A4E7" w14:textId="3243A519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116,78</w:t>
            </w:r>
          </w:p>
        </w:tc>
      </w:tr>
      <w:tr w:rsidR="00C60499" w:rsidRPr="002B7F19" w14:paraId="197F02D1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81A2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C2MILE01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218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Milevsko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56A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A60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F28F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2BF3A" w14:textId="6556C6B6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118,70</w:t>
            </w:r>
          </w:p>
        </w:tc>
      </w:tr>
      <w:tr w:rsidR="00C60499" w:rsidRPr="002B7F19" w14:paraId="26838E60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BD16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C2NETR01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850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Netřebice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258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A14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EB5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C84E8" w14:textId="4D236E55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124,31</w:t>
            </w:r>
          </w:p>
        </w:tc>
      </w:tr>
      <w:tr w:rsidR="00C60499" w:rsidRPr="002B7F19" w14:paraId="09A9CC6E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D2D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C2NVCE01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47E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Nová Včelnice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ED5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F19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2A5D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0F23D" w14:textId="0CB649E3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117,66</w:t>
            </w:r>
          </w:p>
        </w:tc>
      </w:tr>
      <w:tr w:rsidR="00C60499" w:rsidRPr="002B7F19" w14:paraId="2CEFA1B5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494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C2PLAL01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7D1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Planá nad Lužnicí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B78F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1EE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78F7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67768" w14:textId="716E8EAD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117,64</w:t>
            </w:r>
          </w:p>
        </w:tc>
      </w:tr>
      <w:tr w:rsidR="00C60499" w:rsidRPr="002B7F19" w14:paraId="5C6C3EAD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56D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C2SEVE01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ADB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Ševětín, Mazelov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809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84F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A7B8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105E7" w14:textId="5D891820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124,15</w:t>
            </w:r>
          </w:p>
        </w:tc>
      </w:tr>
      <w:tr w:rsidR="00C60499" w:rsidRPr="002B7F19" w14:paraId="7BA2D7E9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6D8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C2STRM01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44D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Strmilov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A42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671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597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CCC9F" w14:textId="1EE889D4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123,70</w:t>
            </w:r>
          </w:p>
        </w:tc>
      </w:tr>
      <w:tr w:rsidR="00C60499" w:rsidRPr="002B7F19" w14:paraId="7A998441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F1E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C2SUCH01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89F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Suchdol nad Lužnicí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323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F4C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EBE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40D27" w14:textId="3C79A053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123,01</w:t>
            </w:r>
          </w:p>
        </w:tc>
      </w:tr>
      <w:tr w:rsidR="00C60499" w:rsidRPr="002B7F19" w14:paraId="32354FEF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B1D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lastRenderedPageBreak/>
              <w:t>C2TRHS01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970A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Trhové Sviny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56E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467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4B6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3711" w14:textId="5C0D78FA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121,91</w:t>
            </w:r>
          </w:p>
        </w:tc>
      </w:tr>
      <w:tr w:rsidR="00C60499" w:rsidRPr="002B7F19" w14:paraId="3D4B5C44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459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H1DDVU01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5DF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Dolní Dvůr, Rudolfov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7D27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4ED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1F0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59E6B" w14:textId="36B19376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125,46</w:t>
            </w:r>
          </w:p>
        </w:tc>
      </w:tr>
      <w:tr w:rsidR="00C60499" w:rsidRPr="002B7F19" w14:paraId="24889B44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F7E0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H1HMAR01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2F73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Horní Maršov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39C1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789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A241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6EA56" w14:textId="33C4D70D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119,26</w:t>
            </w:r>
          </w:p>
        </w:tc>
      </w:tr>
      <w:tr w:rsidR="00C60499" w:rsidRPr="002B7F19" w14:paraId="4C5A73E2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581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H1HOST01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65DA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Hostinné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9E1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9F7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D5A2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8F778" w14:textId="7FF334EF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128,17</w:t>
            </w:r>
          </w:p>
        </w:tc>
      </w:tr>
      <w:tr w:rsidR="00C60499" w:rsidRPr="002B7F19" w14:paraId="49AEA5E7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954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H1POLI01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4EA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Police nad Metují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2688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5AC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7C5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7A1FF" w14:textId="094D291F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120,51</w:t>
            </w:r>
          </w:p>
        </w:tc>
      </w:tr>
      <w:tr w:rsidR="00C60499" w:rsidRPr="002B7F19" w14:paraId="1E41B3B4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68E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H1ZACL01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86BE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Žacléř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DAF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77D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371B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D584F" w14:textId="614BD737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123,46</w:t>
            </w:r>
          </w:p>
        </w:tc>
      </w:tr>
      <w:tr w:rsidR="00C60499" w:rsidRPr="002B7F19" w14:paraId="27753C45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D48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H2BELC01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64E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Běleč nad Orlicí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048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BC75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45D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274BD" w14:textId="62188AD5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123,21</w:t>
            </w:r>
          </w:p>
        </w:tc>
      </w:tr>
      <w:tr w:rsidR="00C60499" w:rsidRPr="002B7F19" w14:paraId="5FDEE6AB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F31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H2BILU01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92E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Bílý Újezd, Hroška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375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B619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EAC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D3B0A" w14:textId="3D7FEA2F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123,47</w:t>
            </w:r>
          </w:p>
        </w:tc>
      </w:tr>
      <w:tr w:rsidR="00C60499" w:rsidRPr="002B7F19" w14:paraId="3E412E58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078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H2CMEZ01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0FAD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České Meziříčí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EFA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1B23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BC5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E6A4E" w14:textId="313C55AB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121,84</w:t>
            </w:r>
          </w:p>
        </w:tc>
      </w:tr>
      <w:tr w:rsidR="00C60499" w:rsidRPr="002B7F19" w14:paraId="0774151C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B10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H2LETO01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F35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Letohrad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7CF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FAB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740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90F14" w14:textId="4A97F42E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125,17</w:t>
            </w:r>
          </w:p>
        </w:tc>
      </w:tr>
      <w:tr w:rsidR="00C60499" w:rsidRPr="002B7F19" w14:paraId="0384F311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A986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H2ORLZ01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A15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Orlické Záhoří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ADB4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CCE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068A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C7584" w14:textId="2B539423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98,75</w:t>
            </w:r>
          </w:p>
        </w:tc>
      </w:tr>
      <w:tr w:rsidR="00C60499" w:rsidRPr="002B7F19" w14:paraId="5F63B551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D89C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H2ZDOB01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40E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Zdobnice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2F06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7D7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A36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3A593" w14:textId="452DC500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129,62</w:t>
            </w:r>
          </w:p>
        </w:tc>
      </w:tr>
      <w:tr w:rsidR="00C60499" w:rsidRPr="002B7F19" w14:paraId="5A5ED23F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D81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H3DOBC01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BBC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Dobřenice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D88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28E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E3E8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134AF" w14:textId="6C211AC7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119,56</w:t>
            </w:r>
          </w:p>
        </w:tc>
      </w:tr>
      <w:tr w:rsidR="00C60499" w:rsidRPr="002B7F19" w14:paraId="4739537E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AF5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H3HAMR01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6E75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Hamry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57C1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C23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B0D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E016B" w14:textId="0DDEF25B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128,86</w:t>
            </w:r>
          </w:p>
        </w:tc>
      </w:tr>
      <w:tr w:rsidR="00C60499" w:rsidRPr="002B7F19" w14:paraId="4DCC53ED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D8B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H3HERM01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03C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Heřmanův Městec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C9B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B5A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C42F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12D1D" w14:textId="69D5DACA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120,76</w:t>
            </w:r>
          </w:p>
        </w:tc>
      </w:tr>
      <w:tr w:rsidR="00C60499" w:rsidRPr="002B7F19" w14:paraId="477F15C2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C934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H3KRUC01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DB2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Krucemburk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96B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277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445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18F9C" w14:textId="043EC656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122,77</w:t>
            </w:r>
          </w:p>
        </w:tc>
      </w:tr>
      <w:tr w:rsidR="00C60499" w:rsidRPr="002B7F19" w14:paraId="40813587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954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H3LIBA01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E06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Libáň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126E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7BA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71F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5F914" w14:textId="267A40AA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123,22</w:t>
            </w:r>
          </w:p>
        </w:tc>
      </w:tr>
      <w:tr w:rsidR="00C60499" w:rsidRPr="002B7F19" w14:paraId="40105BD8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5DE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H3NECH01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22E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Nechanice - Lubno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17A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FEB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15EB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A6638" w14:textId="5E39B64A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122,56</w:t>
            </w:r>
          </w:p>
        </w:tc>
      </w:tr>
      <w:tr w:rsidR="00C60499" w:rsidRPr="002B7F19" w14:paraId="0FD6C3A3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3DB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H3NHRA01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83E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Nové Hrady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EAE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3E4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7FD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30A17" w14:textId="62EECC72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124,51</w:t>
            </w:r>
          </w:p>
        </w:tc>
      </w:tr>
      <w:tr w:rsidR="00C60499" w:rsidRPr="002B7F19" w14:paraId="0A4B7930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0F4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H3SKUT01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8A3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Skuteč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FF6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09E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BE6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89365" w14:textId="14A18D41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108,12</w:t>
            </w:r>
          </w:p>
        </w:tc>
      </w:tr>
      <w:tr w:rsidR="00C60499" w:rsidRPr="002B7F19" w14:paraId="41D4D68B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E4B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H3VMYT01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A50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Vysoké Mýto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F7D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F6A7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361B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9970E" w14:textId="72B17D3B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121,71</w:t>
            </w:r>
          </w:p>
        </w:tc>
      </w:tr>
      <w:tr w:rsidR="00C60499" w:rsidRPr="002B7F19" w14:paraId="12C83336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5FE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H3VYSC01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C66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Vysočina, Jančouř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708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B87B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938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5700C" w14:textId="07D0D3EB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124,79</w:t>
            </w:r>
          </w:p>
        </w:tc>
      </w:tr>
      <w:tr w:rsidR="00C60499" w:rsidRPr="002B7F19" w14:paraId="0DE08981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509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L1BORO01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B6F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Borovno, Míšov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73E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8520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F28E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15B19" w14:textId="51987FD3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111,26</w:t>
            </w:r>
          </w:p>
        </w:tc>
      </w:tr>
      <w:tr w:rsidR="00C60499" w:rsidRPr="002B7F19" w14:paraId="0EF4605C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7CEE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L1CACH01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9B19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Čachrov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B0F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AA6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085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2BFC9" w14:textId="7E8CE04D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118,77</w:t>
            </w:r>
          </w:p>
        </w:tc>
      </w:tr>
      <w:tr w:rsidR="00C60499" w:rsidRPr="002B7F19" w14:paraId="3E0121EA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150D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L1DNES01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EA0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Dnešice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B31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B4B7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A3E1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BCA00" w14:textId="13536AAB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117,33</w:t>
            </w:r>
          </w:p>
        </w:tc>
      </w:tr>
      <w:tr w:rsidR="00C60499" w:rsidRPr="002B7F19" w14:paraId="2718218B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E58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L1HTYN01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258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Horšovský Týn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F8A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948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D17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ABAAB" w14:textId="037AB9B8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121,44</w:t>
            </w:r>
          </w:p>
        </w:tc>
      </w:tr>
      <w:tr w:rsidR="00C60499" w:rsidRPr="002B7F19" w14:paraId="3B830655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88C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L1CHUD01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AF8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Chudenice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E1C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856C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F4E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D1FA0" w14:textId="4FEC6301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116,63</w:t>
            </w:r>
          </w:p>
        </w:tc>
      </w:tr>
      <w:tr w:rsidR="00C60499" w:rsidRPr="002B7F19" w14:paraId="22AF53BE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B01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L1KDYN01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1C1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Kdyně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196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AB6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967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D5415" w14:textId="03317CFE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118,36</w:t>
            </w:r>
          </w:p>
        </w:tc>
      </w:tr>
      <w:tr w:rsidR="00C60499" w:rsidRPr="002B7F19" w14:paraId="09E9961B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56A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lastRenderedPageBreak/>
              <w:t>L1LOVC01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E1B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Lovčice, Kvasetice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FBC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059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4FB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E3CA6" w14:textId="12211F61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116,04</w:t>
            </w:r>
          </w:p>
        </w:tc>
      </w:tr>
      <w:tr w:rsidR="00C60499" w:rsidRPr="002B7F19" w14:paraId="2E0B59EF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04F9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L1NETU01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4BA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Netunice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7D8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E77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FC5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C12D5" w14:textId="4FCB01CC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120,49</w:t>
            </w:r>
          </w:p>
        </w:tc>
      </w:tr>
      <w:tr w:rsidR="00C60499" w:rsidRPr="002B7F19" w14:paraId="163B0D51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F6A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L1NEZV01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FDF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Nezvěstice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287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719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7A3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7209D" w14:textId="33FF2129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113,58</w:t>
            </w:r>
          </w:p>
        </w:tc>
      </w:tr>
      <w:tr w:rsidR="00C60499" w:rsidRPr="002B7F19" w14:paraId="594B412B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8DA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L1NYRS01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267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Nýrsko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AB8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1D0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07E3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6FAAA" w14:textId="10F846E5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123,41</w:t>
            </w:r>
          </w:p>
        </w:tc>
      </w:tr>
      <w:tr w:rsidR="00C60499" w:rsidRPr="002B7F19" w14:paraId="11BD0DA9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00A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L1SEC001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3EC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Seč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CA3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276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84D3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73D07" w14:textId="4E16BFCD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122,53</w:t>
            </w:r>
          </w:p>
        </w:tc>
      </w:tr>
      <w:tr w:rsidR="00C60499" w:rsidRPr="002B7F19" w14:paraId="4AC9255D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D74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L1SPIC01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775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Železná Ruda, Špičák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E3D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F23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27E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5E544" w14:textId="0F4C5AA8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131,13</w:t>
            </w:r>
          </w:p>
        </w:tc>
      </w:tr>
      <w:tr w:rsidR="00C60499" w:rsidRPr="002B7F19" w14:paraId="543203A5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B3B7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L1STRA01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7C6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Strážov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4414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D2F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CC6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39B19" w14:textId="21479737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112,96</w:t>
            </w:r>
          </w:p>
        </w:tc>
      </w:tr>
      <w:tr w:rsidR="00C60499" w:rsidRPr="002B7F19" w14:paraId="55885F34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AA8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L1TRHA01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ECB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Trhanov, Chodov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0E3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9E0E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ADF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F074F" w14:textId="360D49B0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110,66</w:t>
            </w:r>
          </w:p>
        </w:tc>
      </w:tr>
      <w:tr w:rsidR="00C60499" w:rsidRPr="002B7F19" w14:paraId="5F43047E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313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L1ZINK01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3122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Žinkovy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55E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4C3E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B3D1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49271" w14:textId="016767A4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118,51</w:t>
            </w:r>
          </w:p>
        </w:tc>
      </w:tr>
      <w:tr w:rsidR="00C60499" w:rsidRPr="002B7F19" w14:paraId="586A118F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30F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L1ZIVO01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3296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Životice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4A2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756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5D6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C7390" w14:textId="4AAF1123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117,90</w:t>
            </w:r>
          </w:p>
        </w:tc>
      </w:tr>
      <w:tr w:rsidR="00C60499" w:rsidRPr="002B7F19" w14:paraId="7E05B711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0884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L1ZRUD01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996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Železná Ruda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ED3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881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5D3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369FB" w14:textId="33E417A3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124,24</w:t>
            </w:r>
          </w:p>
        </w:tc>
      </w:tr>
      <w:tr w:rsidR="00C60499" w:rsidRPr="002B7F19" w14:paraId="0CA59074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152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L2BELA01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CE3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Železná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F0C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537D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37B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2C7BD" w14:textId="4971A492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117,46</w:t>
            </w:r>
          </w:p>
        </w:tc>
      </w:tr>
      <w:tr w:rsidR="00C60499" w:rsidRPr="002B7F19" w14:paraId="56C76A73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701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L2BEZV01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09DF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Bezvěrov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8E4A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7841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29E5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1A72F" w14:textId="0D1743FF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118,15</w:t>
            </w:r>
          </w:p>
        </w:tc>
      </w:tr>
      <w:tr w:rsidR="00C60499" w:rsidRPr="002B7F19" w14:paraId="621A740C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965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L2HOLO01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7C4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Holoubkov, Medový Újezd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35C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4E3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5B6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8E8DF" w14:textId="7D42F8FA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124,50</w:t>
            </w:r>
          </w:p>
        </w:tc>
      </w:tr>
      <w:tr w:rsidR="00C60499" w:rsidRPr="002B7F19" w14:paraId="61506BBD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2E3A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L2HROM01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2C3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Hromnice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E98B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68B8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3F0C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9766A" w14:textId="4DB69F8C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117,49</w:t>
            </w:r>
          </w:p>
        </w:tc>
      </w:tr>
      <w:tr w:rsidR="00C60499" w:rsidRPr="002B7F19" w14:paraId="42982789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2A7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L2KOUN01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29C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Kounov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E93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0D8D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A59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C8ADE" w14:textId="730EB273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106,16</w:t>
            </w:r>
          </w:p>
        </w:tc>
      </w:tr>
      <w:tr w:rsidR="00C60499" w:rsidRPr="002B7F19" w14:paraId="6C701B44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982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L2KVES01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BA6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Karlova Ves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AD28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19E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C6CE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9F104" w14:textId="6D657CA3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121,47</w:t>
            </w:r>
          </w:p>
        </w:tc>
      </w:tr>
      <w:tr w:rsidR="00C60499" w:rsidRPr="002B7F19" w14:paraId="1D27AB19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2E05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L2LIBL01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0F8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Liblín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5DC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E69B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C4E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3B9B2" w14:textId="5B37AE61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121,20</w:t>
            </w:r>
          </w:p>
        </w:tc>
      </w:tr>
      <w:tr w:rsidR="00C60499" w:rsidRPr="002B7F19" w14:paraId="34266FD4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91D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L2NEMA01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76C1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Nemanice, Nemaničky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B10B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0C3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A0AE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1C605" w14:textId="11020485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120,29</w:t>
            </w:r>
          </w:p>
        </w:tc>
      </w:tr>
      <w:tr w:rsidR="00C60499" w:rsidRPr="002B7F19" w14:paraId="037D641C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F2D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L2PLAS01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8E8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Plasy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5816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1F8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CF4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0168A" w14:textId="2058623A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112,40</w:t>
            </w:r>
          </w:p>
        </w:tc>
      </w:tr>
      <w:tr w:rsidR="00C60499" w:rsidRPr="002B7F19" w14:paraId="3C0787F5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62D9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L2PLZR01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9BC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Plzeň, Radčice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8C5E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7B1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A20B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577F3" w14:textId="64B738EC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117,87</w:t>
            </w:r>
          </w:p>
        </w:tc>
      </w:tr>
      <w:tr w:rsidR="00C60499" w:rsidRPr="002B7F19" w14:paraId="0D0191CC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7A45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L2RAKO01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508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Rakovník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1F1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6DB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82B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D6467" w14:textId="48259C7B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114,91</w:t>
            </w:r>
          </w:p>
        </w:tc>
      </w:tr>
      <w:tr w:rsidR="00C60499" w:rsidRPr="002B7F19" w14:paraId="448768DD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F27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L2TACH01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B766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Tachov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EED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883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E64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A95F3" w14:textId="6A822C16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118,90</w:t>
            </w:r>
          </w:p>
        </w:tc>
      </w:tr>
      <w:tr w:rsidR="00C60499" w:rsidRPr="002B7F19" w14:paraId="4264412D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BB2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L2TSEK01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A5D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Tři Sekery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B93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34ED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827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E12CF" w14:textId="691E01AA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126,03</w:t>
            </w:r>
          </w:p>
        </w:tc>
      </w:tr>
      <w:tr w:rsidR="00C60499" w:rsidRPr="002B7F19" w14:paraId="6B038622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3B1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L2ULIC01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59E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Úlice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6CE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858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810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C180E" w14:textId="178DE52B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118,21</w:t>
            </w:r>
          </w:p>
        </w:tc>
      </w:tr>
      <w:tr w:rsidR="00C60499" w:rsidRPr="002B7F19" w14:paraId="71216FA7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B74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L2ZLUT01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AF5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Žlutice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EF0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0E07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0CA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2FB59" w14:textId="677DA667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115,27</w:t>
            </w:r>
          </w:p>
        </w:tc>
      </w:tr>
      <w:tr w:rsidR="00C60499" w:rsidRPr="002B7F19" w14:paraId="172FBB36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503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L3KVAZ01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C28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Karlovy Vary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23C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39EB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406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B97EB" w14:textId="0920315B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121,20</w:t>
            </w:r>
          </w:p>
        </w:tc>
      </w:tr>
      <w:tr w:rsidR="00C60499" w:rsidRPr="002B7F19" w14:paraId="10501489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DB9D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L3LUBY01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05CC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Luby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4240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7AD9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C1DE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4E84A" w14:textId="59DE90F5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119,43</w:t>
            </w:r>
          </w:p>
        </w:tc>
      </w:tr>
      <w:tr w:rsidR="00C60499" w:rsidRPr="002B7F19" w14:paraId="5E346F76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0815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lastRenderedPageBreak/>
              <w:t>L3NEJD01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E1F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Nejdek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8D6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754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EC3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DF81E" w14:textId="2A04B477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121,51</w:t>
            </w:r>
          </w:p>
        </w:tc>
      </w:tr>
      <w:tr w:rsidR="00C60499" w:rsidRPr="002B7F19" w14:paraId="6DC9946B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4F68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L3SEMN01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922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Šemnice, Dubina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CC3D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16C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18E7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241F7" w14:textId="45C46B36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118,44</w:t>
            </w:r>
          </w:p>
        </w:tc>
      </w:tr>
      <w:tr w:rsidR="00C60499" w:rsidRPr="002B7F19" w14:paraId="23D096D6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B81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O1BILO01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47D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Bílovec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A64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C61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211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86D2A" w14:textId="2CA5AAF4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113,00</w:t>
            </w:r>
          </w:p>
        </w:tc>
      </w:tr>
      <w:tr w:rsidR="00C60499" w:rsidRPr="002B7F19" w14:paraId="1E29487F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5A8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O1BUDI01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84C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Budišov nad Budišovkou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B4FD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2BAC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5B2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D97E8" w14:textId="0246D4AC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116,62</w:t>
            </w:r>
          </w:p>
        </w:tc>
      </w:tr>
      <w:tr w:rsidR="00C60499" w:rsidRPr="002B7F19" w14:paraId="5B7A4ADA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DFD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O1DEHY01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F162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Děhylov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7D9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AB8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3C6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8E807" w14:textId="6F504BE2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120,67</w:t>
            </w:r>
          </w:p>
        </w:tc>
      </w:tr>
      <w:tr w:rsidR="00C60499" w:rsidRPr="002B7F19" w14:paraId="642E9F76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862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O1HAMR01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804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Staré Hamry, Samčanka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C0A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02AC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6981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4BACA" w14:textId="0F91ACB6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116,35</w:t>
            </w:r>
          </w:p>
        </w:tc>
      </w:tr>
      <w:tr w:rsidR="00C60499" w:rsidRPr="002B7F19" w14:paraId="16FF0B17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680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O1HAVI01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BBF8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Havířov, Bludovice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F9A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98AC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DF21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D81F2" w14:textId="0190932B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116,36</w:t>
            </w:r>
          </w:p>
        </w:tc>
      </w:tr>
      <w:tr w:rsidR="00C60499" w:rsidRPr="002B7F19" w14:paraId="78BA0347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33A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O1HODS01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FF77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Hodslavice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9F7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663E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A6C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2F97D" w14:textId="6EDD921D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116,68</w:t>
            </w:r>
          </w:p>
        </w:tc>
      </w:tr>
      <w:tr w:rsidR="00C60499" w:rsidRPr="002B7F19" w14:paraId="0E16F575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B6F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O1HOLO01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615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Horní Lomná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B2BD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998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742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911A6" w14:textId="0D72461F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115,69</w:t>
            </w:r>
          </w:p>
        </w:tc>
      </w:tr>
      <w:tr w:rsidR="00C60499" w:rsidRPr="002B7F19" w14:paraId="135792C2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4F6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O1HRAB01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5B0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Hrabyně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7E0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966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1096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2085D" w14:textId="2CD590D7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116,27</w:t>
            </w:r>
          </w:p>
        </w:tc>
      </w:tr>
      <w:tr w:rsidR="00C60499" w:rsidRPr="002B7F19" w14:paraId="22B7D337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CE1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O1HRAD01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B88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Hradec nad Moravicí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A02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9164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38A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0213D" w14:textId="754BC9AD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103,79</w:t>
            </w:r>
          </w:p>
        </w:tc>
      </w:tr>
      <w:tr w:rsidR="00C60499" w:rsidRPr="002B7F19" w14:paraId="3A38887A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BC5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O1HUKV01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463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Hukvaldy, Rychaltice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ED2C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C1A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228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9679B" w14:textId="40D6BF06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117,01</w:t>
            </w:r>
          </w:p>
        </w:tc>
      </w:tr>
      <w:tr w:rsidR="00C60499" w:rsidRPr="002B7F19" w14:paraId="42FD2EC7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865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O1JISL01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7F2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Jindřichov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933A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FC3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711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57884" w14:textId="6DB84DA9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114,40</w:t>
            </w:r>
          </w:p>
        </w:tc>
      </w:tr>
      <w:tr w:rsidR="00C60499" w:rsidRPr="002B7F19" w14:paraId="4C0B445D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656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O1KARL01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FE5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Karlovice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E6C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7F3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1EB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F465E" w14:textId="4DD34AA9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114,58</w:t>
            </w:r>
          </w:p>
        </w:tc>
      </w:tr>
      <w:tr w:rsidR="00C60499" w:rsidRPr="002B7F19" w14:paraId="556EF276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70C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O1KLIM01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6AAE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Klimkovice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943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1D0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0623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51121" w14:textId="73F50244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116,27</w:t>
            </w:r>
          </w:p>
        </w:tc>
      </w:tr>
      <w:tr w:rsidR="00C60499" w:rsidRPr="002B7F19" w14:paraId="268207C1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70B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O1LICH01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BEE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Lichnov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12F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6BA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108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80419" w14:textId="4B366A69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117,51</w:t>
            </w:r>
          </w:p>
        </w:tc>
      </w:tr>
      <w:tr w:rsidR="00C60499" w:rsidRPr="002B7F19" w14:paraId="2B5E7513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345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O1MELC01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63B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Melč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3E3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C2E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32F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A40A3" w14:textId="037A070A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116,12</w:t>
            </w:r>
          </w:p>
        </w:tc>
      </w:tr>
      <w:tr w:rsidR="00C60499" w:rsidRPr="002B7F19" w14:paraId="7AAC7602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14C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O1MIKU01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A71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Mikulovice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9E3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4A9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8B6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B738C" w14:textId="17D9DD6B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114,48</w:t>
            </w:r>
          </w:p>
        </w:tc>
      </w:tr>
      <w:tr w:rsidR="00C60499" w:rsidRPr="002B7F19" w14:paraId="7F3EAEAC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814C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O1NERA01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0E47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Dolní Lutyně, Nerad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A67F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B01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67F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9F668" w14:textId="2F64A517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117,15</w:t>
            </w:r>
          </w:p>
        </w:tc>
      </w:tr>
      <w:tr w:rsidR="00C60499" w:rsidRPr="002B7F19" w14:paraId="1070AFE1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F3D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O1NOJI01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8CF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Nový Jičín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F3D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01D0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5752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B044D" w14:textId="76EE1D90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117,16</w:t>
            </w:r>
          </w:p>
        </w:tc>
      </w:tr>
      <w:tr w:rsidR="00C60499" w:rsidRPr="002B7F19" w14:paraId="76280974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FD2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O1NYDE01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8177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Nýdek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F69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C7D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336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D093C" w14:textId="65208410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108,96</w:t>
            </w:r>
          </w:p>
        </w:tc>
      </w:tr>
      <w:tr w:rsidR="00C60499" w:rsidRPr="002B7F19" w14:paraId="51E3FEBD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F8BF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O1ODRY01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7BF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Odry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AEB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9A0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2E1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86552" w14:textId="1C1B84C2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115,88</w:t>
            </w:r>
          </w:p>
        </w:tc>
      </w:tr>
      <w:tr w:rsidR="00C60499" w:rsidRPr="002B7F19" w14:paraId="3D3CAC8D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6D8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O1OSOB01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B2B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Osoblaha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A69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CAB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C2D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EB5AF" w14:textId="0C8AA1B8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109,79</w:t>
            </w:r>
          </w:p>
        </w:tc>
      </w:tr>
      <w:tr w:rsidR="00C60499" w:rsidRPr="002B7F19" w14:paraId="57E6F502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47CF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O1PRIB01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B884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Příbor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785C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CEE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68E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C946E" w14:textId="441BCF3A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114,87</w:t>
            </w:r>
          </w:p>
        </w:tc>
      </w:tr>
      <w:tr w:rsidR="00C60499" w:rsidRPr="002B7F19" w14:paraId="254AF07B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3EA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O1RAMZ01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A0F8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Ostružná, Ramzová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2110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C7E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10B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F916E" w14:textId="18E4F146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116,12</w:t>
            </w:r>
          </w:p>
        </w:tc>
      </w:tr>
      <w:tr w:rsidR="00C60499" w:rsidRPr="002B7F19" w14:paraId="1786639A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873C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O1RASK01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668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Raškovice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0CF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897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9DD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F79F5" w14:textId="465E6873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117,49</w:t>
            </w:r>
          </w:p>
        </w:tc>
      </w:tr>
      <w:tr w:rsidR="00C60499" w:rsidRPr="002B7F19" w14:paraId="2CD7F20D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DC3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O1SKRI01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136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Skřipov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6C2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046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30DE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8537F" w14:textId="78CCB469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117,31</w:t>
            </w:r>
          </w:p>
        </w:tc>
      </w:tr>
      <w:tr w:rsidR="00C60499" w:rsidRPr="002B7F19" w14:paraId="10183514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A38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O1VIDN01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64D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Vidnava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23B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B8E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9A8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95615" w14:textId="7C1B9E94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113,63</w:t>
            </w:r>
          </w:p>
        </w:tc>
      </w:tr>
      <w:tr w:rsidR="00C60499" w:rsidRPr="002B7F19" w14:paraId="325002C1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904C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lastRenderedPageBreak/>
              <w:t>O1VITK01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8145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Vítkov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183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8C5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B7A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9578A" w14:textId="66304BF2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126,45</w:t>
            </w:r>
          </w:p>
        </w:tc>
      </w:tr>
      <w:tr w:rsidR="00C60499" w:rsidRPr="002B7F19" w14:paraId="7E7984E6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73B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O2LOSI01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FA6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Velké Losiny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BB4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4A5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CFC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30027" w14:textId="2222A10D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116,37</w:t>
            </w:r>
          </w:p>
        </w:tc>
      </w:tr>
      <w:tr w:rsidR="00C60499" w:rsidRPr="002B7F19" w14:paraId="06442BC2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564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O2OLKL01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C84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Olomouc, Klášterní Hradisko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AB9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FC3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E34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80D55" w14:textId="19F5833E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116,00</w:t>
            </w:r>
          </w:p>
        </w:tc>
      </w:tr>
      <w:tr w:rsidR="00C60499" w:rsidRPr="002B7F19" w14:paraId="7042D561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559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O2STEP01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370D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Štěpánov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28D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A92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567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651F4" w14:textId="1A57E336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117,03</w:t>
            </w:r>
          </w:p>
        </w:tc>
      </w:tr>
      <w:tr w:rsidR="00C60499" w:rsidRPr="002B7F19" w14:paraId="02190BDF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0DEF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O2UJEZ01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F6A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Velký Újezd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1831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DFCB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D4A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E8173" w14:textId="7999FEE2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115,89</w:t>
            </w:r>
          </w:p>
        </w:tc>
      </w:tr>
      <w:tr w:rsidR="00C60499" w:rsidRPr="002B7F19" w14:paraId="185FBFBD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1D7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O3HRAN01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161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Hranice, Drahotuše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140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EF5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A92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E3BFB" w14:textId="1B9020F3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118,78</w:t>
            </w:r>
          </w:p>
        </w:tc>
      </w:tr>
      <w:tr w:rsidR="00C60499" w:rsidRPr="002B7F19" w14:paraId="167FBA32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67F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O3LIPN01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377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Lipník nad Bečvou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521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9E0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C35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7CFE8" w14:textId="3334F9FC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113,33</w:t>
            </w:r>
          </w:p>
        </w:tc>
      </w:tr>
      <w:tr w:rsidR="00C60499" w:rsidRPr="002B7F19" w14:paraId="73716FA0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CB8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O3RAJN01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0EA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Rajnochovice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1AB2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131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595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50082" w14:textId="1381D373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115,98</w:t>
            </w:r>
          </w:p>
        </w:tc>
      </w:tr>
      <w:tr w:rsidR="00C60499" w:rsidRPr="002B7F19" w14:paraId="4421FF06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410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O3STRI01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F67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Střítěž nad Ludinou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F51A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66E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93F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7367B" w14:textId="7EEC38D9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114,21</w:t>
            </w:r>
          </w:p>
        </w:tc>
      </w:tr>
      <w:tr w:rsidR="00C60499" w:rsidRPr="002B7F19" w14:paraId="00E43221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16A0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O3VEKA01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BC5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Velké Karlovice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BDE8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85C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C3D7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EDDEB" w14:textId="113C72FC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115,98</w:t>
            </w:r>
          </w:p>
        </w:tc>
      </w:tr>
      <w:tr w:rsidR="00C60499" w:rsidRPr="002B7F19" w14:paraId="3DE0936F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C07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O3ZDEC01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F3C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Zděchov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9DA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3649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6975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813E8" w14:textId="3275804A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115,59</w:t>
            </w:r>
          </w:p>
        </w:tc>
      </w:tr>
      <w:tr w:rsidR="00C60499" w:rsidRPr="002B7F19" w14:paraId="1D99B118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CF6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P1CHRU01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B61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Loděnice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B7D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F85A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6648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A7BBB" w14:textId="5DB520F5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118,12</w:t>
            </w:r>
          </w:p>
        </w:tc>
      </w:tr>
      <w:tr w:rsidR="00C60499" w:rsidRPr="002B7F19" w14:paraId="08B81C96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987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P1JILS01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262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Jíloviště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79C3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1278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14D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6E33B" w14:textId="039B3DB0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122,28</w:t>
            </w:r>
          </w:p>
        </w:tc>
      </w:tr>
      <w:tr w:rsidR="00C60499" w:rsidRPr="002B7F19" w14:paraId="00EBB526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6B4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P1KAMY01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52E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Kamýk nad Vltavou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D55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1C4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E06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0BEFC" w14:textId="38BEE3AC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109,54</w:t>
            </w:r>
          </w:p>
        </w:tc>
      </w:tr>
      <w:tr w:rsidR="00C60499" w:rsidRPr="002B7F19" w14:paraId="2EC11755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11FF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P1KOLE01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F4B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Koleč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102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962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6F8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9FAA3" w14:textId="0BB7A412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120,94</w:t>
            </w:r>
          </w:p>
        </w:tc>
      </w:tr>
      <w:tr w:rsidR="00C60499" w:rsidRPr="002B7F19" w14:paraId="4D1A0453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8E2B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P1KRIV01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0B6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Křivoklát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743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0BA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6C1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29710" w14:textId="5C12FCDD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121,64</w:t>
            </w:r>
          </w:p>
        </w:tc>
      </w:tr>
      <w:tr w:rsidR="00C60499" w:rsidRPr="002B7F19" w14:paraId="777BC297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4B0E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P1LANY01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819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Lány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DC8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6E0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AD4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55EA0" w14:textId="24FADE16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119,75</w:t>
            </w:r>
          </w:p>
        </w:tc>
      </w:tr>
      <w:tr w:rsidR="00C60499" w:rsidRPr="002B7F19" w14:paraId="1B693BFF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09F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P1LITE01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893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Liteň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1B8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229B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72E3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5D56A" w14:textId="333BE086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116,75</w:t>
            </w:r>
          </w:p>
        </w:tc>
      </w:tr>
      <w:tr w:rsidR="00C60499" w:rsidRPr="002B7F19" w14:paraId="63295241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5C1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P1MNIS01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7A0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Mníšek pod Brdy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794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294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612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3351D" w14:textId="63AC4594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122,29</w:t>
            </w:r>
          </w:p>
        </w:tc>
      </w:tr>
      <w:tr w:rsidR="00C60499" w:rsidRPr="002B7F19" w14:paraId="3DE0B445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74B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P1NBEL01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2F9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Nečín, Bělohrad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02D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46F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C03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98859" w14:textId="19176195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123,38</w:t>
            </w:r>
          </w:p>
        </w:tc>
      </w:tr>
      <w:tr w:rsidR="00C60499" w:rsidRPr="002B7F19" w14:paraId="55B69A18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914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P1NSTR01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602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Nové Strašecí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E46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1A2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AA2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C44C2" w14:textId="01412491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122,67</w:t>
            </w:r>
          </w:p>
        </w:tc>
      </w:tr>
      <w:tr w:rsidR="00C60499" w:rsidRPr="002B7F19" w14:paraId="08CF4270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7FD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P1PBRE01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E48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Praha, Břevnov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2A45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F43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02AC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53356" w14:textId="03DE159E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107,16</w:t>
            </w:r>
          </w:p>
        </w:tc>
      </w:tr>
      <w:tr w:rsidR="00C60499" w:rsidRPr="002B7F19" w14:paraId="652FAB17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6E2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P1PKBE01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68C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Praha, Kbely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138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D4B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9B3F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A071C" w14:textId="0A3980E2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101,59</w:t>
            </w:r>
          </w:p>
        </w:tc>
      </w:tr>
      <w:tr w:rsidR="00C60499" w:rsidRPr="002B7F19" w14:paraId="4C40A796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7D2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P1PKLE01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60FC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Praha, Klementinum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E70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53F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AD0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80410" w14:textId="5FCEA5B6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119,68</w:t>
            </w:r>
          </w:p>
        </w:tc>
      </w:tr>
      <w:tr w:rsidR="00C60499" w:rsidRPr="002B7F19" w14:paraId="73A002C3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142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P1SLAN01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44D9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Slaný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C53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7B8B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B68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8D494" w14:textId="53BF7E09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103,71</w:t>
            </w:r>
          </w:p>
        </w:tc>
      </w:tr>
      <w:tr w:rsidR="00C60499" w:rsidRPr="002B7F19" w14:paraId="2F32AB16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DA3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P1VOZN01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497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Voznice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95B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5DFB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B09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B6807" w14:textId="2D5C8228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114,49</w:t>
            </w:r>
          </w:p>
        </w:tc>
      </w:tr>
      <w:tr w:rsidR="00C60499" w:rsidRPr="002B7F19" w14:paraId="593700D4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3CF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P2BAST01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9EA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Bašť, Baštěk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F6A9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167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DDD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EA904" w14:textId="230D2A4B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120,93</w:t>
            </w:r>
          </w:p>
        </w:tc>
      </w:tr>
      <w:tr w:rsidR="00C60499" w:rsidRPr="002B7F19" w14:paraId="60CF7FF5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A0F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P2BENE01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6859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Benecko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08AC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338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AAD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C2B22" w14:textId="13FAF312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123,81</w:t>
            </w:r>
          </w:p>
        </w:tc>
      </w:tr>
      <w:tr w:rsidR="00C60499" w:rsidRPr="002B7F19" w14:paraId="5A2FD91D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B43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lastRenderedPageBreak/>
              <w:t>P2BEZN01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A967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Bezno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C4AE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0FD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33EE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06282" w14:textId="7E02240C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113,83</w:t>
            </w:r>
          </w:p>
        </w:tc>
      </w:tr>
      <w:tr w:rsidR="00C60499" w:rsidRPr="002B7F19" w14:paraId="5458777E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023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P2BOSE01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7D87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Boseň, Mužský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751A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1F8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7B6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5CD79" w14:textId="040C6F0B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122,90</w:t>
            </w:r>
          </w:p>
        </w:tc>
      </w:tr>
      <w:tr w:rsidR="00C60499" w:rsidRPr="002B7F19" w14:paraId="31710760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032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P2BROD01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C11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Brodce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2AE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068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4E7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335BA" w14:textId="3D894C65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117,69</w:t>
            </w:r>
          </w:p>
        </w:tc>
      </w:tr>
      <w:tr w:rsidR="00C60499" w:rsidRPr="002B7F19" w14:paraId="07DF4AEC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A97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P2CDUB01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3D6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Český Dub, Modlibohov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15AB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885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FAE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A111D" w14:textId="7F5CD6E6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116,11</w:t>
            </w:r>
          </w:p>
        </w:tc>
      </w:tr>
      <w:tr w:rsidR="00C60499" w:rsidRPr="002B7F19" w14:paraId="71FD1824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FAD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P2KOSA01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631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Kropáčova Vrutice, Střížovice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911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205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676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06E88" w14:textId="3C4755F7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113,65</w:t>
            </w:r>
          </w:p>
        </w:tc>
      </w:tr>
      <w:tr w:rsidR="00C60499" w:rsidRPr="002B7F19" w14:paraId="21E3504E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1AE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P2MLBO01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290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Mladá Boleslav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55C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719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F529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13ECF" w14:textId="48E83A35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121,40</w:t>
            </w:r>
          </w:p>
        </w:tc>
      </w:tr>
      <w:tr w:rsidR="00C60499" w:rsidRPr="002B7F19" w14:paraId="08CE2CB9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7E1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P2MSEN01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928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Mšeno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B63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CEA7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CD1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9BAC0" w14:textId="7DD0DFEF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124,57</w:t>
            </w:r>
          </w:p>
        </w:tc>
      </w:tr>
      <w:tr w:rsidR="00C60499" w:rsidRPr="002B7F19" w14:paraId="22F93FFF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67E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P2NVES01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148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Káraný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CE5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7DD1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A4C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52FD7" w14:textId="160AE967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105,51</w:t>
            </w:r>
          </w:p>
        </w:tc>
      </w:tr>
      <w:tr w:rsidR="00C60499" w:rsidRPr="002B7F19" w14:paraId="2EE1BC80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DAE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P2ROKY01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28B6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Rokytnice nad Jizerou, Vilémov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1D8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8A7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3A4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93BA4" w14:textId="581FEA4C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133,94</w:t>
            </w:r>
          </w:p>
        </w:tc>
      </w:tr>
      <w:tr w:rsidR="00C60499" w:rsidRPr="002B7F19" w14:paraId="5C7F2658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3DA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P2ROPR01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667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Roprachtice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AB4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EC0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01A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490AE" w14:textId="655D32D5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132,20</w:t>
            </w:r>
          </w:p>
        </w:tc>
      </w:tr>
      <w:tr w:rsidR="00C60499" w:rsidRPr="002B7F19" w14:paraId="782986C5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EF49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P2SMRZ01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C03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Smržovka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FA76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788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D56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C1FB6" w14:textId="53E90F47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126,70</w:t>
            </w:r>
          </w:p>
        </w:tc>
      </w:tr>
      <w:tr w:rsidR="00C60499" w:rsidRPr="002B7F19" w14:paraId="23BFA22E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24E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P2STUD01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B7E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Studenec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9D2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681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FC9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FF67B" w14:textId="15CF000C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101,24</w:t>
            </w:r>
          </w:p>
        </w:tc>
      </w:tr>
      <w:tr w:rsidR="00C60499" w:rsidRPr="002B7F19" w14:paraId="247F02DD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7BD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P2ZBRO01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3C6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Železný Brod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007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60B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C5E7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1A25F" w14:textId="0AEB8E3C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116,34</w:t>
            </w:r>
          </w:p>
        </w:tc>
      </w:tr>
      <w:tr w:rsidR="00C60499" w:rsidRPr="002B7F19" w14:paraId="0FCE6792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956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P3HUMP01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58D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Humpolec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E9BD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B89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649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E2357" w14:textId="167480B3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120,53</w:t>
            </w:r>
          </w:p>
        </w:tc>
      </w:tr>
      <w:tr w:rsidR="00C60499" w:rsidRPr="002B7F19" w14:paraId="35C6E2A4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10E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P3LEDS01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D1E9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Ledeč nad Sázavou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964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EC7F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A070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B74A6" w14:textId="7D07559F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119,86</w:t>
            </w:r>
          </w:p>
        </w:tc>
      </w:tr>
      <w:tr w:rsidR="00C60499" w:rsidRPr="002B7F19" w14:paraId="38FA58D4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7B5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P3NACE01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1A5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Načeradec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467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080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77A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2D320" w14:textId="70360494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113,05</w:t>
            </w:r>
          </w:p>
        </w:tc>
      </w:tr>
      <w:tr w:rsidR="00C60499" w:rsidRPr="002B7F19" w14:paraId="7CED4F37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E8D8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P3NIZK01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9B14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Nížkov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638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2C7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168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0A9C3" w14:textId="25412D39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126,88</w:t>
            </w:r>
          </w:p>
        </w:tc>
      </w:tr>
      <w:tr w:rsidR="00C60499" w:rsidRPr="002B7F19" w14:paraId="5C572D21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4E5B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P3PACO01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DB49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Pacov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6ACA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20D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E61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4E2A1" w14:textId="0BA3C965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115,87</w:t>
            </w:r>
          </w:p>
        </w:tc>
      </w:tr>
      <w:tr w:rsidR="00C60499" w:rsidRPr="002B7F19" w14:paraId="6DC8DA26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218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P3PELH01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306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Pelhřimov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C82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CAD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A78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D3D64" w14:textId="1C50AE07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118,09</w:t>
            </w:r>
          </w:p>
        </w:tc>
      </w:tr>
      <w:tr w:rsidR="00C60499" w:rsidRPr="002B7F19" w14:paraId="70B21ACF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5E62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P3POLN01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4EA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Polná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20B4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558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A81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5F704" w14:textId="19E77222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120,24</w:t>
            </w:r>
          </w:p>
        </w:tc>
      </w:tr>
      <w:tr w:rsidR="00C60499" w:rsidRPr="002B7F19" w14:paraId="18D8DBBC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B668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P3POST01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9B95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Postupice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062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3EA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CFB0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8545A" w14:textId="5C200FB9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121,01</w:t>
            </w:r>
          </w:p>
        </w:tc>
      </w:tr>
      <w:tr w:rsidR="00C60499" w:rsidRPr="002B7F19" w14:paraId="23EBA5D8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2895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P3PSAR01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CE5B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Psáře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8B8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94D7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106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B91F8" w14:textId="346EB766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116,32</w:t>
            </w:r>
          </w:p>
        </w:tc>
      </w:tr>
      <w:tr w:rsidR="00C60499" w:rsidRPr="002B7F19" w14:paraId="61553922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25A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P3SAZA01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B3B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Sázava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0A4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3683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981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568E0" w14:textId="0E463C5D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115,22</w:t>
            </w:r>
          </w:p>
        </w:tc>
      </w:tr>
      <w:tr w:rsidR="00C60499" w:rsidRPr="002B7F19" w14:paraId="385E070C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AC7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P3SIMA01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0B6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Šimanov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BF3B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B5D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486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26EB6" w14:textId="3CF6BD09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124,01</w:t>
            </w:r>
          </w:p>
        </w:tc>
      </w:tr>
      <w:tr w:rsidR="00C60499" w:rsidRPr="002B7F19" w14:paraId="5251E3E6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1236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P3STAN01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85AF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Vavřinec, Žíšov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7B90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645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126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B2833" w14:textId="15624C19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119,54</w:t>
            </w:r>
          </w:p>
        </w:tc>
      </w:tr>
      <w:tr w:rsidR="00C60499" w:rsidRPr="002B7F19" w14:paraId="4776FC7D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D15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P3STOK01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ACF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Štoky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AAE2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55B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CA91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EC05F" w14:textId="70967E06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121,08</w:t>
            </w:r>
          </w:p>
        </w:tc>
      </w:tr>
      <w:tr w:rsidR="00C60499" w:rsidRPr="002B7F19" w14:paraId="38005AA6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2A8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P3STRE01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D5E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Střezimíř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329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BAF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85B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B25A8" w14:textId="0252BF2A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125,26</w:t>
            </w:r>
          </w:p>
        </w:tc>
      </w:tr>
      <w:tr w:rsidR="00C60499" w:rsidRPr="002B7F19" w14:paraId="27E8EFCE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6A2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P3VOTI01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E081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Votice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681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1FB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3FE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5054B" w14:textId="2BDE3092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119,39</w:t>
            </w:r>
          </w:p>
        </w:tc>
      </w:tr>
      <w:tr w:rsidR="00C60499" w:rsidRPr="002B7F19" w14:paraId="43F8944A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785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lastRenderedPageBreak/>
              <w:t>P3VRCH01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99EE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Šebířov, Vrcholtovice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138E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49A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E4B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AE24D" w14:textId="66942AB4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116,52</w:t>
            </w:r>
          </w:p>
        </w:tc>
      </w:tr>
      <w:tr w:rsidR="00C60499" w:rsidRPr="002B7F19" w14:paraId="45992BA2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BF8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P3ZDAR01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DC4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Žďár nad Sázavou, Stržanov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976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686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6DD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7C2CE" w14:textId="2ADF08ED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108,53</w:t>
            </w:r>
          </w:p>
        </w:tc>
      </w:tr>
      <w:tr w:rsidR="00C60499" w:rsidRPr="002B7F19" w14:paraId="51E339D3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B4A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U1BILI01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F2DF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Bílina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EDE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344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59F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7FC9E" w14:textId="72B5A3F2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111,93</w:t>
            </w:r>
          </w:p>
        </w:tc>
      </w:tr>
      <w:tr w:rsidR="00C60499" w:rsidRPr="002B7F19" w14:paraId="7EB5D3FC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3A6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U1BOLR01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763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Boleboř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700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71E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D80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D8EA2" w14:textId="0F5FA98D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115,25</w:t>
            </w:r>
          </w:p>
        </w:tc>
      </w:tr>
      <w:tr w:rsidR="00C60499" w:rsidRPr="002B7F19" w14:paraId="6739A912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638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U1CEJI01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25E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Český Jiřetín, Fláje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47F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A7C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423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5891B" w14:textId="44A4FB61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113,66</w:t>
            </w:r>
          </w:p>
        </w:tc>
      </w:tr>
      <w:tr w:rsidR="00C60499" w:rsidRPr="002B7F19" w14:paraId="615787EA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16B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U1CITO01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678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Cítoliby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EAC9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BF8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43B8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C391A" w14:textId="7EC32175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117,07</w:t>
            </w:r>
          </w:p>
        </w:tc>
      </w:tr>
      <w:tr w:rsidR="00C60499" w:rsidRPr="002B7F19" w14:paraId="012B0F9F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6044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U1DLAZ01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1E8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Dlažkovice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09E3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E7D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1BF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EAC0B" w14:textId="32016E16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113,15</w:t>
            </w:r>
          </w:p>
        </w:tc>
      </w:tr>
      <w:tr w:rsidR="00C60499" w:rsidRPr="002B7F19" w14:paraId="2F476DC9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F04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U1HRIV01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790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Hřivice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17E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AA7C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35E9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1F818" w14:textId="385C31DF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114,43</w:t>
            </w:r>
          </w:p>
        </w:tc>
      </w:tr>
      <w:tr w:rsidR="00C60499" w:rsidRPr="002B7F19" w14:paraId="522ED37D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934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U1HROB01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1FA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Hrob, Křižanov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96B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D6E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B2F6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5D023" w14:textId="37A0F582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114,69</w:t>
            </w:r>
          </w:p>
        </w:tc>
      </w:tr>
      <w:tr w:rsidR="00C60499" w:rsidRPr="002B7F19" w14:paraId="0F5C57A7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42B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U1CHOM01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F69C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Chomutov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ADB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5A4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98A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13648" w14:textId="0DB3B29D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114,42</w:t>
            </w:r>
          </w:p>
        </w:tc>
      </w:tr>
      <w:tr w:rsidR="00C60499" w:rsidRPr="002B7F19" w14:paraId="28145EF9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5FE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U1JILO01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2B7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Jílové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D482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EA8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DA0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C96DD" w14:textId="11CB0E40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112,34</w:t>
            </w:r>
          </w:p>
        </w:tc>
      </w:tr>
      <w:tr w:rsidR="00C60499" w:rsidRPr="002B7F19" w14:paraId="66B2D892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434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U1PAST01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1BC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Velečín, Pastuchovice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BB9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A9C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0EB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66163" w14:textId="13CB1F36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116,87</w:t>
            </w:r>
          </w:p>
        </w:tc>
      </w:tr>
      <w:tr w:rsidR="00C60499" w:rsidRPr="002B7F19" w14:paraId="305C5C88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4F6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U1PERU01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2E22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Peruc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34F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3F3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30D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C789F" w14:textId="2C829956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114,65</w:t>
            </w:r>
          </w:p>
        </w:tc>
      </w:tr>
      <w:tr w:rsidR="00C60499" w:rsidRPr="002B7F19" w14:paraId="7AB91B81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68F0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U1ROUL01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775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Roudnice nad Labem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C5A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B865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75F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2A38C" w14:textId="475BDF4E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113,09</w:t>
            </w:r>
          </w:p>
        </w:tc>
      </w:tr>
      <w:tr w:rsidR="00C60499" w:rsidRPr="002B7F19" w14:paraId="308C29D9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286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U1STRV01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82A6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Straškov-Vodochody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048C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CD9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2B32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0D4B0" w14:textId="52BA8EF8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114,12</w:t>
            </w:r>
          </w:p>
        </w:tc>
      </w:tr>
      <w:tr w:rsidR="00C60499" w:rsidRPr="002B7F19" w14:paraId="29C8988F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C05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U1TEPL01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306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Teplice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0AD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17B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CA3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B11D8" w14:textId="09B5BC28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121,35</w:t>
            </w:r>
          </w:p>
        </w:tc>
      </w:tr>
      <w:tr w:rsidR="00C60499" w:rsidRPr="002B7F19" w14:paraId="761AA571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80F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U1ULMA01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37F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Ústí nad Labem, Vaňov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A2B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8DC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55E8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7C984" w14:textId="45EBADF8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121,01</w:t>
            </w:r>
          </w:p>
        </w:tc>
      </w:tr>
      <w:tr w:rsidR="00C60499" w:rsidRPr="002B7F19" w14:paraId="6B9F2FCF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CDB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U1VECE01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6EF3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Velká Černoc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471F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E2A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288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00F7F" w14:textId="603592A2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111,19</w:t>
            </w:r>
          </w:p>
        </w:tc>
      </w:tr>
      <w:tr w:rsidR="00C60499" w:rsidRPr="002B7F19" w14:paraId="02A8C7F2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0CA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U2CEKA01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AD8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Česká Kamenice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8FA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D18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8374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CD6CA" w14:textId="01B5FD86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116,31</w:t>
            </w:r>
          </w:p>
        </w:tc>
      </w:tr>
      <w:tr w:rsidR="00C60499" w:rsidRPr="002B7F19" w14:paraId="1C59C169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B4A1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U2DECT01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DAA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Děčín, Těchlovice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332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64D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41A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15F16" w14:textId="4C635CAA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113,64</w:t>
            </w:r>
          </w:p>
        </w:tc>
      </w:tr>
      <w:tr w:rsidR="00C60499" w:rsidRPr="002B7F19" w14:paraId="0BFA50A9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9AA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U2DUBA01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094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Dubá, Dražejov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9B24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C89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5678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0C7B5" w14:textId="21540220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115,50</w:t>
            </w:r>
          </w:p>
        </w:tc>
      </w:tr>
      <w:tr w:rsidR="00C60499" w:rsidRPr="002B7F19" w14:paraId="5193BFD7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181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U2CHRI01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389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Chřibská, Horní Chřibská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C33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E93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351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BE02B" w14:textId="3CC5D1CB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117,44</w:t>
            </w:r>
          </w:p>
        </w:tc>
      </w:tr>
      <w:tr w:rsidR="00C60499" w:rsidRPr="002B7F19" w14:paraId="7E9E632B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37C5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U2KRIN01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6CCC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Křižany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FC0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4986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6FC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8D0C9" w14:textId="1513F48F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115,77</w:t>
            </w:r>
          </w:p>
        </w:tc>
      </w:tr>
      <w:tr w:rsidR="00C60499" w:rsidRPr="002B7F19" w14:paraId="2D4B09A2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52A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U2MARE01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26A3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Mařenice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BDD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80C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522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9FE3B" w14:textId="5C8DC8E1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116,29</w:t>
            </w:r>
          </w:p>
        </w:tc>
      </w:tr>
      <w:tr w:rsidR="00C60499" w:rsidRPr="002B7F19" w14:paraId="62658E75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D4A6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U2MFOJ01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B80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Mníšek, Fojtka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D81A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764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50E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7F3ED" w14:textId="75BB86DB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115,78</w:t>
            </w:r>
          </w:p>
        </w:tc>
      </w:tr>
      <w:tr w:rsidR="00C60499" w:rsidRPr="002B7F19" w14:paraId="426EF788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03A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U2MIMO01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4261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Mimoň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F78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303C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5E92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E458D" w14:textId="2252E0EF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117,68</w:t>
            </w:r>
          </w:p>
        </w:tc>
      </w:tr>
      <w:tr w:rsidR="00C60499" w:rsidRPr="002B7F19" w14:paraId="52FE05CA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F6E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U2NBOR01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F7F6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Nový Bor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205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14A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437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28B7D" w14:textId="73D037FA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113,36</w:t>
            </w:r>
          </w:p>
        </w:tc>
      </w:tr>
      <w:tr w:rsidR="00C60499" w:rsidRPr="002B7F19" w14:paraId="5A36387F" w14:textId="77777777" w:rsidTr="00C60499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E5E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U2RUMB01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DE3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Rumburk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29B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38B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1961 - 31. 12. 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B435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224AF" w14:textId="26492E36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116,26</w:t>
            </w:r>
          </w:p>
        </w:tc>
      </w:tr>
    </w:tbl>
    <w:p w14:paraId="73CDDABA" w14:textId="3D47055D" w:rsidR="00085873" w:rsidRDefault="00085873">
      <w:pPr>
        <w:rPr>
          <w:sz w:val="21"/>
          <w:szCs w:val="21"/>
          <w:highlight w:val="yellow"/>
        </w:rPr>
      </w:pPr>
    </w:p>
    <w:tbl>
      <w:tblPr>
        <w:tblW w:w="1084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8"/>
        <w:gridCol w:w="1428"/>
      </w:tblGrid>
      <w:tr w:rsidR="00685F3D" w:rsidRPr="00543B31" w14:paraId="6693BD50" w14:textId="77777777" w:rsidTr="00685F3D">
        <w:trPr>
          <w:trHeight w:val="300"/>
        </w:trPr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5CFAC" w14:textId="77777777" w:rsidR="00685F3D" w:rsidRPr="00A04AB6" w:rsidRDefault="00685F3D" w:rsidP="002750CF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6"/>
                <w:szCs w:val="26"/>
                <w:lang w:eastAsia="cs-CZ"/>
              </w:rPr>
            </w:pPr>
            <w:r w:rsidRPr="00A04AB6">
              <w:rPr>
                <w:b/>
                <w:bCs/>
                <w:color w:val="000000"/>
                <w:sz w:val="26"/>
                <w:szCs w:val="26"/>
              </w:rPr>
              <w:t>Celkový počet stanico-prvko-roků meteorologických dat (historických)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8CD9FD" w14:textId="36D14008" w:rsidR="00685F3D" w:rsidRPr="00543B31" w:rsidRDefault="00C60499" w:rsidP="00C60499">
            <w:pPr>
              <w:spacing w:before="0" w:after="0"/>
              <w:ind w:left="0" w:firstLine="0"/>
              <w:jc w:val="left"/>
              <w:rPr>
                <w:rFonts w:eastAsia="Times New Roman"/>
                <w:b/>
                <w:color w:val="000000"/>
                <w:sz w:val="26"/>
                <w:szCs w:val="26"/>
                <w:lang w:eastAsia="cs-CZ"/>
              </w:rPr>
            </w:pPr>
            <w:r w:rsidRPr="00C60499">
              <w:rPr>
                <w:b/>
                <w:bCs/>
                <w:color w:val="000000"/>
                <w:sz w:val="26"/>
                <w:szCs w:val="26"/>
              </w:rPr>
              <w:t>54380,32</w:t>
            </w:r>
          </w:p>
        </w:tc>
      </w:tr>
    </w:tbl>
    <w:p w14:paraId="68A59826" w14:textId="77777777" w:rsidR="00685F3D" w:rsidRPr="002B7F19" w:rsidRDefault="00685F3D">
      <w:pPr>
        <w:rPr>
          <w:sz w:val="21"/>
          <w:szCs w:val="21"/>
          <w:highlight w:val="yellow"/>
        </w:rPr>
      </w:pPr>
    </w:p>
    <w:p w14:paraId="3B4D05EF" w14:textId="77777777" w:rsidR="00085873" w:rsidRPr="002B7F19" w:rsidRDefault="00085873">
      <w:pPr>
        <w:spacing w:before="0" w:after="0"/>
        <w:ind w:left="0" w:firstLine="0"/>
        <w:jc w:val="left"/>
        <w:rPr>
          <w:sz w:val="21"/>
          <w:szCs w:val="21"/>
          <w:highlight w:val="yellow"/>
        </w:rPr>
      </w:pPr>
      <w:r w:rsidRPr="002B7F19">
        <w:rPr>
          <w:sz w:val="21"/>
          <w:szCs w:val="21"/>
          <w:highlight w:val="yellow"/>
        </w:rPr>
        <w:br w:type="page"/>
      </w:r>
    </w:p>
    <w:p w14:paraId="14E97F1D" w14:textId="47D230BB" w:rsidR="00085873" w:rsidRPr="00CE49B4" w:rsidRDefault="00085873" w:rsidP="00CE49B4">
      <w:pPr>
        <w:pStyle w:val="Zhlav"/>
        <w:numPr>
          <w:ilvl w:val="4"/>
          <w:numId w:val="11"/>
        </w:numPr>
        <w:tabs>
          <w:tab w:val="clear" w:pos="4536"/>
          <w:tab w:val="clear" w:pos="9072"/>
          <w:tab w:val="center" w:pos="426"/>
          <w:tab w:val="right" w:pos="1134"/>
        </w:tabs>
        <w:spacing w:before="360" w:after="240"/>
        <w:rPr>
          <w:b/>
          <w:bCs/>
          <w:smallCaps/>
          <w:spacing w:val="30"/>
          <w:sz w:val="21"/>
          <w:szCs w:val="21"/>
        </w:rPr>
      </w:pPr>
      <w:r w:rsidRPr="00CE49B4">
        <w:rPr>
          <w:b/>
          <w:bCs/>
          <w:smallCaps/>
          <w:spacing w:val="30"/>
          <w:sz w:val="21"/>
          <w:szCs w:val="21"/>
        </w:rPr>
        <w:lastRenderedPageBreak/>
        <w:t>Meteorologická data</w:t>
      </w:r>
      <w:r w:rsidR="005F21EE" w:rsidRPr="00CE49B4">
        <w:rPr>
          <w:b/>
          <w:bCs/>
          <w:smallCaps/>
          <w:spacing w:val="30"/>
          <w:sz w:val="21"/>
          <w:szCs w:val="21"/>
        </w:rPr>
        <w:t xml:space="preserve"> (budoucí</w:t>
      </w:r>
      <w:r w:rsidR="00526531">
        <w:rPr>
          <w:b/>
          <w:bCs/>
          <w:smallCaps/>
          <w:spacing w:val="30"/>
          <w:sz w:val="21"/>
          <w:szCs w:val="21"/>
        </w:rPr>
        <w:t xml:space="preserve"> data</w:t>
      </w:r>
      <w:r w:rsidR="005F21EE" w:rsidRPr="00CE49B4">
        <w:rPr>
          <w:b/>
          <w:bCs/>
          <w:smallCaps/>
          <w:spacing w:val="30"/>
          <w:sz w:val="21"/>
          <w:szCs w:val="21"/>
        </w:rPr>
        <w:t>) od 1. 1. 2019 do 30. 9. 2022</w:t>
      </w:r>
    </w:p>
    <w:tbl>
      <w:tblPr>
        <w:tblW w:w="14428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6"/>
        <w:gridCol w:w="2005"/>
        <w:gridCol w:w="4144"/>
        <w:gridCol w:w="2325"/>
        <w:gridCol w:w="1418"/>
        <w:gridCol w:w="2170"/>
      </w:tblGrid>
      <w:tr w:rsidR="002B7F19" w:rsidRPr="002B7F19" w14:paraId="2A11DAD1" w14:textId="77777777" w:rsidTr="00C60499">
        <w:trPr>
          <w:trHeight w:val="900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347B" w14:textId="77777777" w:rsidR="002B7F19" w:rsidRPr="002B7F19" w:rsidRDefault="002B7F19" w:rsidP="002B7F19">
            <w:pPr>
              <w:spacing w:before="0" w:after="0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cs-CZ"/>
              </w:rPr>
              <w:t>ID stanice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2E53" w14:textId="77777777" w:rsidR="002B7F19" w:rsidRPr="002B7F19" w:rsidRDefault="002B7F19" w:rsidP="002B7F19">
            <w:pPr>
              <w:spacing w:before="0" w:after="0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cs-CZ"/>
              </w:rPr>
              <w:t>Jméno stanice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DF40" w14:textId="77777777" w:rsidR="002B7F19" w:rsidRPr="002B7F19" w:rsidRDefault="002B7F19" w:rsidP="002B7F19">
            <w:pPr>
              <w:spacing w:before="0" w:after="0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cs-CZ"/>
              </w:rPr>
              <w:t>Meteorologické prvky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5D77" w14:textId="77777777" w:rsidR="002B7F19" w:rsidRPr="002B7F19" w:rsidRDefault="002B7F19" w:rsidP="002B7F19">
            <w:pPr>
              <w:spacing w:before="0" w:after="0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cs-CZ"/>
              </w:rPr>
              <w:t>Požadovaná časová řada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4F15" w14:textId="77777777" w:rsidR="002B7F19" w:rsidRPr="002B7F19" w:rsidRDefault="002B7F19" w:rsidP="002B7F19">
            <w:pPr>
              <w:spacing w:before="0" w:after="0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cs-CZ"/>
              </w:rPr>
              <w:t>Poznámka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26C2F4" w14:textId="77777777" w:rsidR="002B7F19" w:rsidRPr="002B7F19" w:rsidRDefault="002B7F19" w:rsidP="002B7F19">
            <w:pPr>
              <w:spacing w:before="0" w:after="0"/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cs-CZ"/>
              </w:rPr>
              <w:t>Odhadovaný počet stanico-prvko-roků</w:t>
            </w:r>
          </w:p>
        </w:tc>
      </w:tr>
      <w:tr w:rsidR="00C60499" w:rsidRPr="002B7F19" w14:paraId="7083BD6A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450B" w14:textId="77777777" w:rsidR="00C60499" w:rsidRPr="003F49FF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3F49FF">
              <w:rPr>
                <w:rFonts w:eastAsia="Times New Roman"/>
                <w:sz w:val="21"/>
                <w:szCs w:val="21"/>
                <w:lang w:eastAsia="cs-CZ"/>
              </w:rPr>
              <w:t>T3B1HODO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648D" w14:textId="77777777" w:rsidR="00C60499" w:rsidRPr="003F49FF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3F49FF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Hodonín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5FD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 TMA, TMI, SRA, H, F, SSV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CD8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17F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technická řada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87456" w14:textId="010441EA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28</w:t>
            </w:r>
          </w:p>
        </w:tc>
      </w:tr>
      <w:tr w:rsidR="00C60499" w:rsidRPr="002B7F19" w14:paraId="1CA48770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71D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B1HOLE01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AE38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Holešov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A83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 TMA, TMI, SRA, H, F, SSV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E3F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8FA7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D5863" w14:textId="03D9CD39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28</w:t>
            </w:r>
          </w:p>
        </w:tc>
      </w:tr>
      <w:tr w:rsidR="00C60499" w:rsidRPr="002B7F19" w14:paraId="44678BE5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936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B2BTUR01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B2D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Brno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1B1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 TMA, TMI, SRA, H, F, SSV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CA05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190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CD8D7" w14:textId="5C08C273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28</w:t>
            </w:r>
          </w:p>
        </w:tc>
      </w:tr>
      <w:tr w:rsidR="00C60499" w:rsidRPr="002B7F19" w14:paraId="32DE2626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973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B2BYSP01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470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Bystřice nad Pernštejnem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E229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 TMA, TMI, SRA, H, F, SSV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2AD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2DB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C84C3" w14:textId="682465B6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28</w:t>
            </w:r>
          </w:p>
        </w:tc>
      </w:tr>
      <w:tr w:rsidR="00C60499" w:rsidRPr="002B7F19" w14:paraId="634F2FBD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5CA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B2KMYS01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DB7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Kostelní Myslová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4C0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 TMA, TMI, SRA, H, F, SSV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56C0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680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CFCE8" w14:textId="6C54EF3C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28</w:t>
            </w:r>
          </w:p>
        </w:tc>
      </w:tr>
      <w:tr w:rsidR="00C60499" w:rsidRPr="002B7F19" w14:paraId="7185DC2E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74F3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B2KUCH01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7880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Kuchařovice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C56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 TMA, TMI, SRA, H, F, SSV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43A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51B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6A0DB" w14:textId="44F89756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28</w:t>
            </w:r>
          </w:p>
        </w:tc>
      </w:tr>
      <w:tr w:rsidR="00C60499" w:rsidRPr="002B7F19" w14:paraId="41D08B82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BCC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B2LEDN01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359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Lednice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D1C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 TMA, TMI, SRA, H, F, SSV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AD8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15A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B6A7A" w14:textId="1ED33BC6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28</w:t>
            </w:r>
          </w:p>
        </w:tc>
      </w:tr>
      <w:tr w:rsidR="00C60499" w:rsidRPr="002B7F19" w14:paraId="51111011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D51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B2VMEZ01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A00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Velké Meziříčí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65B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 TMA, TMI, SRA, H, F, SSV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20AC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0EB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66D6E" w14:textId="736CEAA0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28</w:t>
            </w:r>
          </w:p>
        </w:tc>
      </w:tr>
      <w:tr w:rsidR="00C60499" w:rsidRPr="002B7F19" w14:paraId="24B4F115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46B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C1CHUR01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0C4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Churáňov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427A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 TMA, TMI, SRA, H, F, SSV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46E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9F4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F2ED8" w14:textId="1299A379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28</w:t>
            </w:r>
          </w:p>
        </w:tc>
      </w:tr>
      <w:tr w:rsidR="00C60499" w:rsidRPr="002B7F19" w14:paraId="5BCF5527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799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C1HUSI01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49D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Husinec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32A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 TMA, TMI, SRA, H, F, SSV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C6D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43A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94F2D" w14:textId="2D70F54D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28</w:t>
            </w:r>
          </w:p>
        </w:tc>
      </w:tr>
      <w:tr w:rsidR="00C60499" w:rsidRPr="002B7F19" w14:paraId="24BC777D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90E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C1TEME01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E090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Temelín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DE8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 TMA, TMI, SRA, H, F, SSV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E4F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92F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04B7A" w14:textId="6BCD5974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28</w:t>
            </w:r>
          </w:p>
        </w:tc>
      </w:tr>
      <w:tr w:rsidR="00C60499" w:rsidRPr="002B7F19" w14:paraId="0BBFEF3A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0CD0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C2BYNO01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5E7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Byňov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85E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 TMA, TMI, SRA, H, F, SSV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B40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4FF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AD37B" w14:textId="1A2744C1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28</w:t>
            </w:r>
          </w:p>
        </w:tc>
      </w:tr>
      <w:tr w:rsidR="00C60499" w:rsidRPr="002B7F19" w14:paraId="185A79B5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39D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C2CERN01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E38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Černovice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E586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 TMA, TMI, SRA, H, F, SSV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2679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E106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94BB8" w14:textId="6C069571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24</w:t>
            </w:r>
          </w:p>
        </w:tc>
      </w:tr>
      <w:tr w:rsidR="00C60499" w:rsidRPr="002B7F19" w14:paraId="21069800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E08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C2JHRA01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A73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Jindřichův Hradec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56C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 TMA, TMI, SRA, H, F, SSV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BE7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176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65564" w14:textId="3EB91E11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28</w:t>
            </w:r>
          </w:p>
        </w:tc>
      </w:tr>
      <w:tr w:rsidR="00C60499" w:rsidRPr="002B7F19" w14:paraId="210A78ED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F41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C2TABO01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0A2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Tábor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131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 TMA, TMI, SRA, H, F, SSV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42C4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62B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C9B31" w14:textId="05D4E0CB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28</w:t>
            </w:r>
          </w:p>
        </w:tc>
      </w:tr>
      <w:tr w:rsidR="00C60499" w:rsidRPr="002B7F19" w14:paraId="3033A3A7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D29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C2TREB01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06E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Třeboň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99E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 TMA, TMI, SRA, H, F, SSV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2A99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0917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9886D" w14:textId="3C48319D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28</w:t>
            </w:r>
          </w:p>
        </w:tc>
      </w:tr>
      <w:tr w:rsidR="00C60499" w:rsidRPr="002B7F19" w14:paraId="230BC45F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006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H1PECS01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4FB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Pec pod Sněžkou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959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 TMA, TMI, SRA, H, F, SSV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2C2B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3B02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AB12D" w14:textId="0E471320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28</w:t>
            </w:r>
          </w:p>
        </w:tc>
      </w:tr>
      <w:tr w:rsidR="00C60499" w:rsidRPr="002B7F19" w14:paraId="40D1EE06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92CC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H2USTI01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6C37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Ústí nad Orlicí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FCB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 TMA, TMI, SRA, H, F, SSV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3F4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E96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2A647" w14:textId="686ABEF7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28</w:t>
            </w:r>
          </w:p>
        </w:tc>
      </w:tr>
      <w:tr w:rsidR="00C60499" w:rsidRPr="002B7F19" w14:paraId="3A8DBBE9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3C5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H3CASL01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A49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Čáslav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669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 TMA, TMI, SRA, H, F, SSV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82C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F6A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501AB" w14:textId="70DAF5EC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20</w:t>
            </w:r>
          </w:p>
        </w:tc>
      </w:tr>
      <w:tr w:rsidR="00C60499" w:rsidRPr="002B7F19" w14:paraId="74CDE058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BBB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H3HRAD01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9F7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Hradec Králové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853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 TMA, TMI, SRA, H, F, SSV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135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458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FEE83" w14:textId="34C9ACA0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28</w:t>
            </w:r>
          </w:p>
        </w:tc>
      </w:tr>
      <w:tr w:rsidR="00C60499" w:rsidRPr="002B7F19" w14:paraId="082C87C8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4781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H3SVRA01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035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Svratouch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344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 TMA, TMI, SRA, H, F, SSV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AF2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A499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58782" w14:textId="18F0ABA3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28</w:t>
            </w:r>
          </w:p>
        </w:tc>
      </w:tr>
      <w:tr w:rsidR="00C60499" w:rsidRPr="002B7F19" w14:paraId="5A420F33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1B96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L1DOMA01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A12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Domažlice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D94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 TMA, TMI, SRA, H, F, SSV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C55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BC8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74EAD" w14:textId="5678EE5B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24</w:t>
            </w:r>
          </w:p>
        </w:tc>
      </w:tr>
      <w:tr w:rsidR="00C60499" w:rsidRPr="002B7F19" w14:paraId="693141AF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F4E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L1KLAT01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8EB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Klatovy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8E68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 TMA, TMI, SRA, H, F, SSV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1BF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AB8C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FB9A1" w14:textId="2074D804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28</w:t>
            </w:r>
          </w:p>
        </w:tc>
      </w:tr>
      <w:tr w:rsidR="00C60499" w:rsidRPr="002B7F19" w14:paraId="1C947976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BB8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lastRenderedPageBreak/>
              <w:t>L2KRAU01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3110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Krásné Údolí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89E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 TMA, TMI, SRA, H, F, SSV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DBA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C7DD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4CD4B" w14:textId="4F4EF276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28</w:t>
            </w:r>
          </w:p>
        </w:tc>
      </w:tr>
      <w:tr w:rsidR="00C60499" w:rsidRPr="002B7F19" w14:paraId="0F18CA70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454B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L2PRIM01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012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Přimda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9EC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 TMA, TMI, SRA, H, F, SSV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B93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93A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A4BBF" w14:textId="18A2609A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28</w:t>
            </w:r>
          </w:p>
        </w:tc>
      </w:tr>
      <w:tr w:rsidR="00C60499" w:rsidRPr="002B7F19" w14:paraId="5EB2547A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DB5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L3CHEB01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C87D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Cheb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460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 TMA, TMI, SRA, H, F, SSV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7AB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9CF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08B70" w14:textId="20A75907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28</w:t>
            </w:r>
          </w:p>
        </w:tc>
      </w:tr>
      <w:tr w:rsidR="00C60499" w:rsidRPr="002B7F19" w14:paraId="6517254B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B1D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T3L3KLIN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B06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Klínovec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CF2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 TMA, TMI, SRA, H, F, SSV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D21C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868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technická řada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6563C" w14:textId="12669E51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28</w:t>
            </w:r>
          </w:p>
        </w:tc>
      </w:tr>
      <w:tr w:rsidR="00C60499" w:rsidRPr="002B7F19" w14:paraId="7C40E600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A4D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L3KVAL01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540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Karlovy Vary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7A2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 TMA, TMI, SRA, H, F, SSV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61E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505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88C72" w14:textId="3B846C54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28</w:t>
            </w:r>
          </w:p>
        </w:tc>
      </w:tr>
      <w:tr w:rsidR="00C60499" w:rsidRPr="002B7F19" w14:paraId="0F5AB158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4801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O1CERV01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CAF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Červená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B42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 TMA, TMI, SRA, H, F, SSV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268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739B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E5408" w14:textId="4E78DC0A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28</w:t>
            </w:r>
          </w:p>
        </w:tc>
      </w:tr>
      <w:tr w:rsidR="00C60499" w:rsidRPr="002B7F19" w14:paraId="112BD3A0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28C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O1LUCI01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4244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Lučina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8F8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 TMA, TMI, SRA, H, F, SSV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492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EA2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3DE16" w14:textId="0AB6D1D3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28</w:t>
            </w:r>
          </w:p>
        </w:tc>
      </w:tr>
      <w:tr w:rsidR="00C60499" w:rsidRPr="002B7F19" w14:paraId="4C4CE0F5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6E9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O1LYSA01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DCB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Lysá hora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33D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 TMA, TMI, SRA, H, F, SSV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FE8F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9437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E101D" w14:textId="5EDE2A48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28</w:t>
            </w:r>
          </w:p>
        </w:tc>
      </w:tr>
      <w:tr w:rsidR="00C60499" w:rsidRPr="002B7F19" w14:paraId="2AADBB94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E83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O1MOSN01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CF0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Mošnov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8D0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 TMA, TMI, SRA, H, F, SSV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A88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179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F7EBB" w14:textId="4C667991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28</w:t>
            </w:r>
          </w:p>
        </w:tc>
      </w:tr>
      <w:tr w:rsidR="00C60499" w:rsidRPr="002B7F19" w14:paraId="559E41C8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E91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O1ZARY01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014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Město Albrechtice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274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 TMA, TMI, SRA, H, F, SSV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8C03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271B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0753C" w14:textId="049D512E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20</w:t>
            </w:r>
          </w:p>
        </w:tc>
      </w:tr>
      <w:tr w:rsidR="00C60499" w:rsidRPr="002B7F19" w14:paraId="18A78E04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7E5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O2LUKA01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533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Luká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1C0F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 TMA, TMI, SRA, H, F, SSV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3A93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019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9F0CB" w14:textId="0C05A045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28</w:t>
            </w:r>
          </w:p>
        </w:tc>
      </w:tr>
      <w:tr w:rsidR="00C60499" w:rsidRPr="002B7F19" w14:paraId="6F0111CB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E31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O3VALM01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55D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Valašské Meziříčí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438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 TMA, TMI, SRA, H, F, SSV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3AA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03B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85927" w14:textId="5605627A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28</w:t>
            </w:r>
          </w:p>
        </w:tc>
      </w:tr>
      <w:tr w:rsidR="00C60499" w:rsidRPr="002B7F19" w14:paraId="62CD294F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96C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T3P1KRAL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17D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Kralupy nad Vltavou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CB9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 TMA, TMI, SRA, H, F, SSV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CE3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2CC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technická řada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61C6B" w14:textId="3783713D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28</w:t>
            </w:r>
          </w:p>
        </w:tc>
      </w:tr>
      <w:tr w:rsidR="00C60499" w:rsidRPr="002B7F19" w14:paraId="54095809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9FE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P1NEUM01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4EF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Neumětely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ED2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 TMA, TMI, SRA, H, F, SSV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3334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034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1CEDA" w14:textId="2308EB93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28</w:t>
            </w:r>
          </w:p>
        </w:tc>
      </w:tr>
      <w:tr w:rsidR="00C60499" w:rsidRPr="002B7F19" w14:paraId="5CD96738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3F1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P2SEMC01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205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Semčice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82A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 TMA, TMI, SRA, H, F, SSV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994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641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335F2" w14:textId="0CD0486E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28</w:t>
            </w:r>
          </w:p>
        </w:tc>
      </w:tr>
      <w:tr w:rsidR="00C60499" w:rsidRPr="002B7F19" w14:paraId="776DD68C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B52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P3HAVL01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82D0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Havlíčkův Brod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444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 TMA, TMI, SRA, H, F, SSV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61F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F21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7EA8C" w14:textId="54CFC777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28</w:t>
            </w:r>
          </w:p>
        </w:tc>
      </w:tr>
      <w:tr w:rsidR="00C60499" w:rsidRPr="002B7F19" w14:paraId="7994AD3D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A2F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P3ONDR01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72A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Ondřejov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A4B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 TMA, TMI, SRA, H, F, SSV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0ED1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A6E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3EF6B" w14:textId="79659466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28</w:t>
            </w:r>
          </w:p>
        </w:tc>
      </w:tr>
      <w:tr w:rsidR="00C60499" w:rsidRPr="002B7F19" w14:paraId="5EB12DEE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7076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U1DOKS01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3D93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Doksany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0711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 TMA, TMI, SRA, H, F, SSV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03B7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9E4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2ACF0" w14:textId="5F4190DD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28</w:t>
            </w:r>
          </w:p>
        </w:tc>
      </w:tr>
      <w:tr w:rsidR="00C60499" w:rsidRPr="002B7F19" w14:paraId="150DF210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ECE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U2LIBC01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953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Liberec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7FCC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 TMA, TMI, SRA, H, F, SSV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A29B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A11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64911" w14:textId="7269C23F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28</w:t>
            </w:r>
          </w:p>
        </w:tc>
      </w:tr>
      <w:tr w:rsidR="00C60499" w:rsidRPr="002B7F19" w14:paraId="155C2F82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BFDF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L2MLAV01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E8B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Mariánské Lázně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65B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 TMA, TMI, SRA, H, F, SSV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DDA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08E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4CA29" w14:textId="6D8E6B1E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28</w:t>
            </w:r>
          </w:p>
        </w:tc>
      </w:tr>
      <w:tr w:rsidR="00C60499" w:rsidRPr="002B7F19" w14:paraId="74DB228F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52F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L3AS0001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58A5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Aš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82A0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 TMA, TMI, SRA, H, F, SSV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32C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1DD8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C2098" w14:textId="071CC85F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28</w:t>
            </w:r>
          </w:p>
        </w:tc>
      </w:tr>
      <w:tr w:rsidR="00C60499" w:rsidRPr="002B7F19" w14:paraId="07A891A6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9C2C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L3FRAL01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722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Františkovy Lázně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52EA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 TMA, TMI, SRA, H, F, SSV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0A3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0033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8711F" w14:textId="02A22079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</w:tr>
      <w:tr w:rsidR="00C60499" w:rsidRPr="002B7F19" w14:paraId="6787ADEC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498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P2DESN01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A5B3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Desná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771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 TMA, TMI, SRA, H, F, SSV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673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182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F6236" w14:textId="29AC4E17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28</w:t>
            </w:r>
          </w:p>
        </w:tc>
      </w:tr>
      <w:tr w:rsidR="00C60499" w:rsidRPr="002B7F19" w14:paraId="7ED731C8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1DC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U1KATU01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A925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Tušimice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BE40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 TMA, TMI, SRA, H, F, SSV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8A2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0CA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740A2" w14:textId="77DCEFBA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28</w:t>
            </w:r>
          </w:p>
        </w:tc>
      </w:tr>
      <w:tr w:rsidR="00C60499" w:rsidRPr="002B7F19" w14:paraId="5F561D36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C8E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U1KOPI01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2354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Kopisty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482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 TMA, TMI, SRA, H, F, SSV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2D13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D97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27457" w14:textId="10F1AB2B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28</w:t>
            </w:r>
          </w:p>
        </w:tc>
      </w:tr>
      <w:tr w:rsidR="00C60499" w:rsidRPr="002B7F19" w14:paraId="630A51EA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7C7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U1NOVE01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48B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Nová Ves v Horách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3EC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 TMA, TMI, SRA, H, F, SSV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7D5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F122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94DCC" w14:textId="198F2194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28</w:t>
            </w:r>
          </w:p>
        </w:tc>
      </w:tr>
      <w:tr w:rsidR="00C60499" w:rsidRPr="002B7F19" w14:paraId="20824005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570C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U1ULKO01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267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Ústí nad Labem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78D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 TMA, TMI, SRA, H, F, SSV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8CE8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3B7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180AD" w14:textId="04524F3F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28</w:t>
            </w:r>
          </w:p>
        </w:tc>
      </w:tr>
      <w:tr w:rsidR="00C60499" w:rsidRPr="002B7F19" w14:paraId="28000B8F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CB1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lastRenderedPageBreak/>
              <w:t>U2BEDR01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2CC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Bedřichov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3AF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 TMA, TMI, SRA, H, F, SSV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5F48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634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421C2" w14:textId="538272B3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28</w:t>
            </w:r>
          </w:p>
        </w:tc>
      </w:tr>
      <w:tr w:rsidR="00C60499" w:rsidRPr="002B7F19" w14:paraId="3B6CE1C8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3EF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U2CELI01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928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Česká Lípa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3ED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 TMA, TMI, SRA, H, F, SSV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D87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E13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2A7D0" w14:textId="4C61358A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28</w:t>
            </w:r>
          </w:p>
        </w:tc>
      </w:tr>
      <w:tr w:rsidR="00C60499" w:rsidRPr="002B7F19" w14:paraId="264E137E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7C0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U2DOKY01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6E6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Doksy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6F0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 TMA, TMI, SRA, H, F, SSV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CC5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8D27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E1DE7" w14:textId="3A4AAE32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28</w:t>
            </w:r>
          </w:p>
        </w:tc>
      </w:tr>
      <w:tr w:rsidR="00C60499" w:rsidRPr="002B7F19" w14:paraId="3F2763FD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83D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U2HEJN01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C7D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Hejnice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7221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 TMA, TMI, SRA, H, F, SSV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4D5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774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F41AC" w14:textId="2E5D5C43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28</w:t>
            </w:r>
          </w:p>
        </w:tc>
      </w:tr>
      <w:tr w:rsidR="00C60499" w:rsidRPr="002B7F19" w14:paraId="5F44FE8F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A82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U2JAPO01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7498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Jablonné v Podještědí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58B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 TMA, TMI, SRA, H, F, SSV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2F1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61E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40809" w14:textId="4F565351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24</w:t>
            </w:r>
          </w:p>
        </w:tc>
      </w:tr>
      <w:tr w:rsidR="00C60499" w:rsidRPr="002B7F19" w14:paraId="2E3182C8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A41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U2VARN01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2E98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Varnsdorf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45E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 TMA, TMI, SRA, H, F, SSV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2CF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0AB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932DF" w14:textId="1A3A6839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28</w:t>
            </w:r>
          </w:p>
        </w:tc>
      </w:tr>
      <w:tr w:rsidR="00C60499" w:rsidRPr="002B7F19" w14:paraId="3A7D38D6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3107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U1MILE01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8EF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Milešovka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0BC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 TMA, TMI, SRA, H, F, SSV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94CD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31F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9A4A0" w14:textId="6C4ED4F2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28</w:t>
            </w:r>
          </w:p>
        </w:tc>
      </w:tr>
      <w:tr w:rsidR="00C60499" w:rsidRPr="002B7F19" w14:paraId="764B0D08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31B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B1KROM01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5B9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Kroměříž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2BE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 TMA, TMI, SRA, H, F, SSV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9654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348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1BE37" w14:textId="307266F2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28</w:t>
            </w:r>
          </w:p>
        </w:tc>
      </w:tr>
      <w:tr w:rsidR="00C60499" w:rsidRPr="002B7F19" w14:paraId="2A62A4AC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EFE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O1BELO01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4596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Bělotín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6730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 TMA, TMI, SRA, H, F, SSV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864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DDC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71DE4" w14:textId="5D4A557C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28</w:t>
            </w:r>
          </w:p>
        </w:tc>
      </w:tr>
      <w:tr w:rsidR="00C60499" w:rsidRPr="002B7F19" w14:paraId="70365101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233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O1FREN01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C35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Frenštát pod Radhoštěm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999F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 TMA, TMI, SRA, H, F, SSV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AAF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09B5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3C340" w14:textId="2DF407A5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28</w:t>
            </w:r>
          </w:p>
        </w:tc>
      </w:tr>
      <w:tr w:rsidR="00C60499" w:rsidRPr="002B7F19" w14:paraId="710E2928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7CC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O2OLOM01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1AB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Olomouc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C97E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 TMA, TMI, SRA, H, F, SSV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C718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D300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73A8D" w14:textId="7D9C478C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28</w:t>
            </w:r>
          </w:p>
        </w:tc>
      </w:tr>
      <w:tr w:rsidR="00C60499" w:rsidRPr="002B7F19" w14:paraId="4A7BC0CA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DFF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O3BECV01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BB8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Horní Bečva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58D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 TMA, TMI, SRA, H, F, SSV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4E0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E1EE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5A018" w14:textId="79F64F12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28</w:t>
            </w:r>
          </w:p>
        </w:tc>
      </w:tr>
      <w:tr w:rsidR="00C60499" w:rsidRPr="002B7F19" w14:paraId="32E169F8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D9D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O3PRER01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68B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Přerov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11D8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 TMA, TMI, SRA, H, F, SSV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5913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FC88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D1168" w14:textId="511F6ED6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28</w:t>
            </w:r>
          </w:p>
        </w:tc>
      </w:tr>
      <w:tr w:rsidR="00C60499" w:rsidRPr="002B7F19" w14:paraId="2528E153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28D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O3VSET01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4AA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Vsetín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B9A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 TMA, TMI, SRA, H, F, SSV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701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80B8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EFB3C" w14:textId="1FB2465A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28</w:t>
            </w:r>
          </w:p>
        </w:tc>
      </w:tr>
      <w:tr w:rsidR="00C60499" w:rsidRPr="002B7F19" w14:paraId="49FDDE59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ED4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O3HOST01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4334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Hošťálková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1281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557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D4B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C9786" w14:textId="1368F81F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</w:tr>
      <w:tr w:rsidR="00C60499" w:rsidRPr="002B7F19" w14:paraId="4DD8994C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E11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O3HUSL01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D4C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Huslenky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957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882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905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61DF9" w14:textId="4A8CB75D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</w:tr>
      <w:tr w:rsidR="00C60499" w:rsidRPr="002B7F19" w14:paraId="2FCBF253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C92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O3VABY01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E77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Valašská Bystřice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65B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56B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111D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5D512" w14:textId="61DF44B6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</w:tr>
      <w:tr w:rsidR="00C60499" w:rsidRPr="002B7F19" w14:paraId="47762A4A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2B6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B1PROT01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D7D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Protivanov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53E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 TMA, TMI, SRA, H, F, SSV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A83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33A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A90E9" w14:textId="5746AB05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28</w:t>
            </w:r>
          </w:p>
        </w:tc>
      </w:tr>
      <w:tr w:rsidR="00C60499" w:rsidRPr="002B7F19" w14:paraId="2DA61F9F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3C1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B2NEDV01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04B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Nedvězí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A97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 TMA, TMI, SRA, H, F, SSV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1EA8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4FD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47194" w14:textId="3C3A0EAF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28</w:t>
            </w:r>
          </w:p>
        </w:tc>
      </w:tr>
      <w:tr w:rsidR="00C60499" w:rsidRPr="002B7F19" w14:paraId="136EDEB1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7DCF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C1LENO01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F78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Lenora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7C87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 TMA, TMI, SRA, H, F, SSV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1297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47C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A5229" w14:textId="5EEE8374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</w:tr>
      <w:tr w:rsidR="00C60499" w:rsidRPr="002B7F19" w14:paraId="04E9934D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1E01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C1VRAZ01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267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Vráž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D2A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 TMA, TMI, SRA, H, F, SSV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534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86EA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94FDD" w14:textId="4E957CBC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28</w:t>
            </w:r>
          </w:p>
        </w:tc>
      </w:tr>
      <w:tr w:rsidR="00C60499" w:rsidRPr="002B7F19" w14:paraId="3DB7B360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A56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C2CBUD01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FFC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České Budějovice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F2B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 TMA, TMI, SRA, H, F, SSV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5C7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C57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AED21" w14:textId="24FE0C6C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28</w:t>
            </w:r>
          </w:p>
        </w:tc>
      </w:tr>
      <w:tr w:rsidR="00C60499" w:rsidRPr="002B7F19" w14:paraId="03398D8D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9400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C2NADV01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BB7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Nadějkov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8DE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 TMA, TMI, SRA, H, F, SSV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2C3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FF0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93B02" w14:textId="4EBEC42F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28</w:t>
            </w:r>
          </w:p>
        </w:tc>
      </w:tr>
      <w:tr w:rsidR="00C60499" w:rsidRPr="002B7F19" w14:paraId="77A630CF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1B2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L1NEPO01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C66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Nepomuk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00B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 TMA, TMI, SRA, H, F, SSV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D34E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2EDB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55122" w14:textId="4A1FAD4D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28</w:t>
            </w:r>
          </w:p>
        </w:tc>
      </w:tr>
      <w:tr w:rsidR="00C60499" w:rsidRPr="002B7F19" w14:paraId="31D4493A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5C8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L2KRAL01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96D1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Kralovice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51E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 TMA, TMI, SRA, H, F, SSV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655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5A4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30F71" w14:textId="3CF26AF9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28</w:t>
            </w:r>
          </w:p>
        </w:tc>
      </w:tr>
      <w:tr w:rsidR="00C60499" w:rsidRPr="002B7F19" w14:paraId="0A99B9B9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147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O1BILA01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876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Bílá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84B2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 TMA, TMI, SRA, H, F, SSV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AFA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B1C3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770A8" w14:textId="564A3B1C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24</w:t>
            </w:r>
          </w:p>
        </w:tc>
      </w:tr>
      <w:tr w:rsidR="00C60499" w:rsidRPr="002B7F19" w14:paraId="72CEA9C6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95C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O1OPAV01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7CC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Opava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EDA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 TMA, TMI, SRA, H, F, SSV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4BC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F3E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A99E5" w14:textId="0BBE29AE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28</w:t>
            </w:r>
          </w:p>
        </w:tc>
      </w:tr>
      <w:tr w:rsidR="00C60499" w:rsidRPr="002B7F19" w14:paraId="17FFE254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0AF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lastRenderedPageBreak/>
              <w:t>O2SUMP01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661B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Šumperk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0F7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 TMA, TMI, SRA, H, F, SSV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BA6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8B74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C82BA" w14:textId="6AF56A79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28</w:t>
            </w:r>
          </w:p>
        </w:tc>
      </w:tr>
      <w:tr w:rsidR="00C60499" w:rsidRPr="002B7F19" w14:paraId="7996898C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724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P1PKAR01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E03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Praha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966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 TMA, TMI, SRA, H, F, SSV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764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D28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8FA48" w14:textId="51586D8F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28</w:t>
            </w:r>
          </w:p>
        </w:tc>
      </w:tr>
      <w:tr w:rsidR="00C60499" w:rsidRPr="002B7F19" w14:paraId="67931C28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7C78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P1PRUZ01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6AA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Praha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665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 TMA, TMI, SRA, H, F, SSV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3A1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FCD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77DD4" w14:textId="080F4B8C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28</w:t>
            </w:r>
          </w:p>
        </w:tc>
      </w:tr>
      <w:tr w:rsidR="00C60499" w:rsidRPr="002B7F19" w14:paraId="0B114951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C2B3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P2BRAN01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7F3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Brandýs nad Labem-St.B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61D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 TMA, TMI, SRA, H, F, SSV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D27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E28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4E63C" w14:textId="0C005198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28</w:t>
            </w:r>
          </w:p>
        </w:tc>
      </w:tr>
      <w:tr w:rsidR="00C60499" w:rsidRPr="002B7F19" w14:paraId="38157BEB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660C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P3PRIB01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B563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Přibyslav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6232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 TMA, TMI, SRA, H, F, SSV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DC4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5F64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5AAC7" w14:textId="54DCAAAF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28</w:t>
            </w:r>
          </w:p>
        </w:tc>
      </w:tr>
      <w:tr w:rsidR="00C60499" w:rsidRPr="002B7F19" w14:paraId="06F2FE0D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C83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U1ZATE01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3B7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Žatec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2979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 TMA, TMI, SRA, H, F, SSV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DB25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FF94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A85FC" w14:textId="28EF2923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28</w:t>
            </w:r>
          </w:p>
        </w:tc>
      </w:tr>
      <w:tr w:rsidR="00C60499" w:rsidRPr="002B7F19" w14:paraId="3B06C5BC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8E29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B1STHR01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A42C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Starý Hrozenkov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B5E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96B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CD9F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30A15" w14:textId="6A401A0D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</w:tr>
      <w:tr w:rsidR="00C60499" w:rsidRPr="002B7F19" w14:paraId="1AF2631C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8BA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B1VELI01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1F2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Zlín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C51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C984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0FD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D97BA" w14:textId="4BAC39CE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</w:tr>
      <w:tr w:rsidR="00C60499" w:rsidRPr="002B7F19" w14:paraId="0970EA07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E6E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B2BITO01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6C4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Bítov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043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26C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83D8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CC4A6" w14:textId="106C8317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</w:tr>
      <w:tr w:rsidR="00C60499" w:rsidRPr="002B7F19" w14:paraId="58D2FAAB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BA3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B2BOHD01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B18F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Bohdalov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8F2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589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396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C115E" w14:textId="14890805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</w:tr>
      <w:tr w:rsidR="00C60499" w:rsidRPr="002B7F19" w14:paraId="02A84262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62D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B2DZBA01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A69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Džbánice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1F7A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7754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E41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FA636" w14:textId="3149D562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</w:tr>
      <w:tr w:rsidR="00C60499" w:rsidRPr="002B7F19" w14:paraId="46AD8A6E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582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B2HUST01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E27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Hustopeče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92FC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B1BE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5CD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60228" w14:textId="2A184973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</w:tr>
      <w:tr w:rsidR="00C60499" w:rsidRPr="002B7F19" w14:paraId="085AE65B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65E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B2LETO01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C40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Letovice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19F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DA2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86D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6F326" w14:textId="5BB98D01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</w:tr>
      <w:tr w:rsidR="00C60499" w:rsidRPr="002B7F19" w14:paraId="6D01E696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3D39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B2PRUS01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98AA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Prušánky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A62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7EC7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E02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2130F" w14:textId="12B0105B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</w:tr>
      <w:tr w:rsidR="00C60499" w:rsidRPr="002B7F19" w14:paraId="3F76BB09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815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B2TESA01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DED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Těšany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F8C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4BA7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74C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4AE11" w14:textId="75F8D6A0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</w:tr>
      <w:tr w:rsidR="00C60499" w:rsidRPr="002B7F19" w14:paraId="3229DBE6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2219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B2VRAN01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3EC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Vranov nad Dyjí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71B9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94B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87F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E4496" w14:textId="7524BEB5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</w:tr>
      <w:tr w:rsidR="00C60499" w:rsidRPr="002B7F19" w14:paraId="582587FA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E33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B2VSTU01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8F7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Vysoké Studnice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050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6D4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91C2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ACCF4" w14:textId="48CEA1B7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</w:tr>
      <w:tr w:rsidR="00C60499" w:rsidRPr="002B7F19" w14:paraId="773DACF4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6BC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C1HLHO01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384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Horažďovická Lhota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380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697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030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71D59" w14:textId="48AB18CC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</w:tr>
      <w:tr w:rsidR="00C60499" w:rsidRPr="002B7F19" w14:paraId="3BD68459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13B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C1KVIL01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005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Kvilda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C084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785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4694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73B9B" w14:textId="3459C244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</w:tr>
      <w:tr w:rsidR="00C60499" w:rsidRPr="002B7F19" w14:paraId="4EFC784B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186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C2NBYS01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531F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Nová Bystřice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7E9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20A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75B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EB96D" w14:textId="7B703180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</w:tr>
      <w:tr w:rsidR="00C60499" w:rsidRPr="002B7F19" w14:paraId="199BC3DE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AC1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C2SOBN01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B5D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Soběnov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B78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4EF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52C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54102" w14:textId="09BF47D9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</w:tr>
      <w:tr w:rsidR="00C60499" w:rsidRPr="002B7F19" w14:paraId="32CFAAFE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E2D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H1HORI01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CE4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Hořiněves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5963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1AC8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89D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6F206" w14:textId="0BA2FA84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</w:tr>
      <w:tr w:rsidR="00C60499" w:rsidRPr="002B7F19" w14:paraId="39BC72D1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B1C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H1NACH01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51C6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Náchod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885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0F9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6D6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574BD" w14:textId="45D94DEE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</w:tr>
      <w:tr w:rsidR="00C60499" w:rsidRPr="002B7F19" w14:paraId="385A66D8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950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H2CHOC01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932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Choceň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B4D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3266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5060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4EE65" w14:textId="6A7B857A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</w:tr>
      <w:tr w:rsidR="00C60499" w:rsidRPr="002B7F19" w14:paraId="37C701EE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314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H2SLAZ01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5AB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Slatina nad Zdobnicí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D8B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2A0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9816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5EFA3" w14:textId="1C2D56F9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</w:tr>
      <w:tr w:rsidR="00C60499" w:rsidRPr="002B7F19" w14:paraId="27DE8B35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C66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L1LUZA01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5271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Lužany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8CC9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515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342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F21C0" w14:textId="2DD27DBE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</w:tr>
      <w:tr w:rsidR="00C60499" w:rsidRPr="002B7F19" w14:paraId="45D0E8A2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F3C8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L2STRA01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03C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Strašice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938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B95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2E8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FDF29" w14:textId="3EA20231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</w:tr>
      <w:tr w:rsidR="00C60499" w:rsidRPr="002B7F19" w14:paraId="615CBB53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664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lastRenderedPageBreak/>
              <w:t>O1HAT001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241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Hať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4307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484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E62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22044" w14:textId="359199B8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</w:tr>
      <w:tr w:rsidR="00C60499" w:rsidRPr="002B7F19" w14:paraId="20771EBD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4B4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O1KRNO01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9A6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Krnov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BFA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3A0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4E1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60553" w14:textId="2C1BF425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</w:tr>
      <w:tr w:rsidR="00C60499" w:rsidRPr="002B7F19" w14:paraId="1B198C66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0D7B" w14:textId="1382ACA2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>
              <w:rPr>
                <w:rFonts w:eastAsia="Times New Roman"/>
                <w:sz w:val="21"/>
                <w:szCs w:val="21"/>
                <w:lang w:eastAsia="cs-CZ"/>
              </w:rPr>
              <w:t>O1HOLO01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F2D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Horní Lomná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DCB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9A8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8B79" w14:textId="3CC4BE1E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změna ID</w:t>
            </w:r>
            <w:r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 xml:space="preserve"> stanice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692C7" w14:textId="7C1D295C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</w:tr>
      <w:tr w:rsidR="00C60499" w:rsidRPr="002B7F19" w14:paraId="10B231D0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F00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O2BRAN01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427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Branná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D95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515E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6F7B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B1B47" w14:textId="7F52FCB2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</w:tr>
      <w:tr w:rsidR="00C60499" w:rsidRPr="002B7F19" w14:paraId="094AA23A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A2D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O2HOSJ01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3D3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Hoštejn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222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DED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4E7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56CC4" w14:textId="1B9896E1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</w:tr>
      <w:tr w:rsidR="00C60499" w:rsidRPr="002B7F19" w14:paraId="23C2DD1F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4AD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O2STER01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BD5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Šternberk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DAD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9359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AB8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58959" w14:textId="1C4B3E8A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</w:tr>
      <w:tr w:rsidR="00C60499" w:rsidRPr="002B7F19" w14:paraId="75EF09B2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B42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O2STKU01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C18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Staré Město pod Sněžníkem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D45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1E2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59C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7C7F7" w14:textId="74135458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</w:tr>
      <w:tr w:rsidR="00C60499" w:rsidRPr="002B7F19" w14:paraId="25D37407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3EFF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P1ZBEC01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C6B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Zbečno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C2B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C438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192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D1D8C" w14:textId="6A88F212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</w:tr>
      <w:tr w:rsidR="00C60499" w:rsidRPr="002B7F19" w14:paraId="12F0652D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072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P2BAKO01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88D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Bakov nad Jizerou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448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86C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09D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F4CC1" w14:textId="11E09D8D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</w:tr>
      <w:tr w:rsidR="00C60499" w:rsidRPr="002B7F19" w14:paraId="3F848E1E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39C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P2NPAK01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262C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Nová Paka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3E1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9FC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B10E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31FB7" w14:textId="00192092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</w:tr>
      <w:tr w:rsidR="00C60499" w:rsidRPr="002B7F19" w14:paraId="736443F8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D82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P2SEMI01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614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Semily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072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E404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4080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3FB17" w14:textId="16229EBD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</w:tr>
      <w:tr w:rsidR="00C60499" w:rsidRPr="002B7F19" w14:paraId="0CBE8F21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7E2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P3BOHD01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57C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Bohdaneč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AE0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637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6C8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C3589" w14:textId="60CB56BB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</w:tr>
      <w:tr w:rsidR="00C60499" w:rsidRPr="002B7F19" w14:paraId="4B48807E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ADF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P3VELI01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FD9C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Veliš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D3E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9181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F1BC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89854" w14:textId="559AA010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</w:tr>
      <w:tr w:rsidR="00C60499" w:rsidRPr="002B7F19" w14:paraId="36C6B6DB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418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B1STME01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DD7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Staré Město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F18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 TMA, TMI, SRA, H, F, SSV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CDA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99B0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D16F6" w14:textId="716EDCE4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28</w:t>
            </w:r>
          </w:p>
        </w:tc>
      </w:tr>
      <w:tr w:rsidR="00C60499" w:rsidRPr="002B7F19" w14:paraId="2E3D68FF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C11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B1STRN01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0E1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Strání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121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 TMA, TMI, SRA, H, F, SSV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227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4A2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6B8D4" w14:textId="03E1CF82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28</w:t>
            </w:r>
          </w:p>
        </w:tc>
      </w:tr>
      <w:tr w:rsidR="00C60499" w:rsidRPr="002B7F19" w14:paraId="5ED48B98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B92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B1STRZ01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080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Strážnice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B05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 TMA, TMI, SRA, H, F, SSV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8D13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780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DB70E" w14:textId="6F4F6D9F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28</w:t>
            </w:r>
          </w:p>
        </w:tc>
      </w:tr>
      <w:tr w:rsidR="00C60499" w:rsidRPr="002B7F19" w14:paraId="321D928D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3BA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B1VIZO01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8818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Vizovice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036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 TMA, TMI, SRA, H, F, SSV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DE8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1BB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2D477" w14:textId="48784B8C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28</w:t>
            </w:r>
          </w:p>
        </w:tc>
      </w:tr>
      <w:tr w:rsidR="00C60499" w:rsidRPr="002B7F19" w14:paraId="4B0F4341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035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B2BROD01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8EB7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Brod nad Dyjí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D2F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 TMA, TMI, SRA, H, F, SSV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A03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874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461F7" w14:textId="26682F74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28</w:t>
            </w:r>
          </w:p>
        </w:tc>
      </w:tr>
      <w:tr w:rsidR="00C60499" w:rsidRPr="002B7F19" w14:paraId="0FEC82D5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3FE7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B2DUKO01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CE2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Dukovany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EE8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 TMA, TMI, SRA, H, F, SSV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8F5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1903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73E43" w14:textId="10486038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28</w:t>
            </w:r>
          </w:p>
        </w:tc>
      </w:tr>
      <w:tr w:rsidR="00C60499" w:rsidRPr="002B7F19" w14:paraId="1682DF91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EDD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B2POHO01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F70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Pohořelice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515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 TMA, TMI, SRA, H, F, SSV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A086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D99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85A09" w14:textId="6CA5116E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28</w:t>
            </w:r>
          </w:p>
        </w:tc>
      </w:tr>
      <w:tr w:rsidR="00C60499" w:rsidRPr="002B7F19" w14:paraId="6ED8A064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77E6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B2SEDC01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7FF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Sedlec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662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 TMA, TMI, SRA, H, F, SSV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5D4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348D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E9C8C" w14:textId="2E027152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28</w:t>
            </w:r>
          </w:p>
        </w:tc>
      </w:tr>
      <w:tr w:rsidR="00C60499" w:rsidRPr="002B7F19" w14:paraId="003F8114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0E2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C1KHOR01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77F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Kašperské Hory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D08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 TMA, TMI, SRA, H, F, SSV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4D5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DAE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E9BE5" w14:textId="6980114A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24</w:t>
            </w:r>
          </w:p>
        </w:tc>
      </w:tr>
      <w:tr w:rsidR="00C60499" w:rsidRPr="002B7F19" w14:paraId="4A30ADC1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8A6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C1KOCE01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26E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Kocelovice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E5F3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 TMA, TMI, SRA, H, F, SSV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231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CA9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F287A" w14:textId="14C84F06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28</w:t>
            </w:r>
          </w:p>
        </w:tc>
      </w:tr>
      <w:tr w:rsidR="00C60499" w:rsidRPr="002B7F19" w14:paraId="2CE13628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B25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C1ROZM01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46D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Rožmitál pod Třemšínem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A02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 TMA, TMI, SRA, H, F, SSV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1AE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A247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5FDAA" w14:textId="1A8D81E0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28</w:t>
            </w:r>
          </w:p>
        </w:tc>
      </w:tr>
      <w:tr w:rsidR="00C60499" w:rsidRPr="002B7F19" w14:paraId="20594592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566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C1STRA01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9836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Strakonice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012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 TMA, TMI, SRA, H, F, SSV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FCD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4F0B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2B5E8" w14:textId="6B8221CF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28</w:t>
            </w:r>
          </w:p>
        </w:tc>
      </w:tr>
      <w:tr w:rsidR="00C60499" w:rsidRPr="002B7F19" w14:paraId="203E352C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C60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C2VBRO01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0127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Vyšší Brod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7A1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 TMA, TMI, SRA, H, F, SSV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8F2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A99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D8D9B" w14:textId="1D6C7AA6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28</w:t>
            </w:r>
          </w:p>
        </w:tc>
      </w:tr>
      <w:tr w:rsidR="00C60499" w:rsidRPr="002B7F19" w14:paraId="0E432B23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AA5D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H1UPIC01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9D0B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Úpice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2C7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 TMA, TMI, SRA, H, F, SSV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5EA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1A72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53F88" w14:textId="46254A2F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28</w:t>
            </w:r>
          </w:p>
        </w:tc>
      </w:tr>
      <w:tr w:rsidR="00C60499" w:rsidRPr="002B7F19" w14:paraId="5F3058B4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926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lastRenderedPageBreak/>
              <w:t>H2DEST01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ED46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Deštné v Orlic. horách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579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 TMA, TMI, SRA, H, F, SSV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85CE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E47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CF3C2" w14:textId="3722058F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28</w:t>
            </w:r>
          </w:p>
        </w:tc>
      </w:tr>
      <w:tr w:rsidR="00C60499" w:rsidRPr="002B7F19" w14:paraId="733E4330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DBB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H2ROKY01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4CBA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Rokytnice v Orlic.</w:t>
            </w:r>
            <w:r>
              <w:rPr>
                <w:rFonts w:eastAsia="Times New Roman"/>
                <w:sz w:val="21"/>
                <w:szCs w:val="21"/>
                <w:lang w:eastAsia="cs-CZ"/>
              </w:rPr>
              <w:t xml:space="preserve"> </w:t>
            </w: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horách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AD2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 TMA, TMI, SRA, H, F, SSV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386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EBE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457EF" w14:textId="2E1FDF9C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28</w:t>
            </w:r>
          </w:p>
        </w:tc>
      </w:tr>
      <w:tr w:rsidR="00C60499" w:rsidRPr="002B7F19" w14:paraId="07B96D6A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48C2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H2RYCH01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E75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Rychnov nad Kněžnou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41A3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 TMA, TMI, SRA, H, F, SSV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F941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035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6DC2D" w14:textId="760D6D97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28</w:t>
            </w:r>
          </w:p>
        </w:tc>
      </w:tr>
      <w:tr w:rsidR="00C60499" w:rsidRPr="002B7F19" w14:paraId="6B42A44A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1E6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H3BROU01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707C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Broumov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12F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 TMA, TMI, SRA, H, F, SSV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A9A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86BA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67C12" w14:textId="2A5DCC11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28</w:t>
            </w:r>
          </w:p>
        </w:tc>
      </w:tr>
      <w:tr w:rsidR="00C60499" w:rsidRPr="002B7F19" w14:paraId="5AB01D69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59E5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H3CHTU01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892B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Chotusice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ADA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 TMA, TMI, SRA, H, F, SSV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CA5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8B0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839DA" w14:textId="6AF75F94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28</w:t>
            </w:r>
          </w:p>
        </w:tc>
      </w:tr>
      <w:tr w:rsidR="00C60499" w:rsidRPr="002B7F19" w14:paraId="2069AE99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2E5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H3HOLO01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C0B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Holovousy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B85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 TMA, TMI, SRA, H, F, SSV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F01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6751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6481F" w14:textId="2B6909D8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28</w:t>
            </w:r>
          </w:p>
        </w:tc>
      </w:tr>
      <w:tr w:rsidR="00C60499" w:rsidRPr="002B7F19" w14:paraId="264B74ED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D53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H3PARD01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E4F5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Pardubice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236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 TMA, TMI, SRA, H, F, SSV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551D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E2B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6893B" w14:textId="097A2B4C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28</w:t>
            </w:r>
          </w:p>
        </w:tc>
      </w:tr>
      <w:tr w:rsidR="00C60499" w:rsidRPr="002B7F19" w14:paraId="601EF2F0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6F6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L1HOJS01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A5C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Železná Ruda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975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 TMA, TMI, SRA, H, F, SSV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E35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CE73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FC616" w14:textId="3D8EFF8B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28</w:t>
            </w:r>
          </w:p>
        </w:tc>
      </w:tr>
      <w:tr w:rsidR="00C60499" w:rsidRPr="002B7F19" w14:paraId="2339FFA3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BCD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L1PLZB01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CA1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Plzeň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7DB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 TMA, TMI, SRA, H, F, SSV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DF9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B014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C843D" w14:textId="1FE993F3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28</w:t>
            </w:r>
          </w:p>
        </w:tc>
      </w:tr>
      <w:tr w:rsidR="00C60499" w:rsidRPr="002B7F19" w14:paraId="710825CF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E42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L1STAN01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CD6F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Staňkov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FA8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 TMA, TMI, SRA, H, F, SSV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A14D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084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D42CB" w14:textId="7573D82D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28</w:t>
            </w:r>
          </w:p>
        </w:tc>
      </w:tr>
      <w:tr w:rsidR="00C60499" w:rsidRPr="002B7F19" w14:paraId="1E4220BD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F5BA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L2KONL01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ED6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Konstantinovy Lázně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A38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 TMA, TMI, SRA, H, F, SSV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FF0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3B38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B7772" w14:textId="4450A398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28</w:t>
            </w:r>
          </w:p>
        </w:tc>
      </w:tr>
      <w:tr w:rsidR="00C60499" w:rsidRPr="002B7F19" w14:paraId="0D20EA82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EC1B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L2STRI01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2EC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Stříbro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0D1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 TMA, TMI, SRA, H, F, SSV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1CE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9E1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7A4FB" w14:textId="077CA0EC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28</w:t>
            </w:r>
          </w:p>
        </w:tc>
      </w:tr>
      <w:tr w:rsidR="00C60499" w:rsidRPr="002B7F19" w14:paraId="5F1266AD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2EF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O1JABL01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1E0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Jablunkov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2AB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 TMA, TMI, SRA, H, F, SSV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9A9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E3E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F0C95" w14:textId="5FA08695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28</w:t>
            </w:r>
          </w:p>
        </w:tc>
      </w:tr>
      <w:tr w:rsidR="00C60499" w:rsidRPr="002B7F19" w14:paraId="3A1A8649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DDA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O1JAVO01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3D1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Javorník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963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 TMA, TMI, SRA, H, F, SSV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7C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E4F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B9EDE" w14:textId="44A0E81B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28</w:t>
            </w:r>
          </w:p>
        </w:tc>
      </w:tr>
      <w:tr w:rsidR="00C60499" w:rsidRPr="002B7F19" w14:paraId="19F7D4D1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7DF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O1PORU01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3C96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Ostrava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FEE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 TMA, TMI, SRA, H, F, SSV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F49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AE7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28C28" w14:textId="390A3DC9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28</w:t>
            </w:r>
          </w:p>
        </w:tc>
      </w:tr>
      <w:tr w:rsidR="00C60499" w:rsidRPr="002B7F19" w14:paraId="47EEC60D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C1A2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O1SVET01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692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Světlá Hora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EA14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 TMA, TMI, SRA, H, F, SSV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D100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DF7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4D868" w14:textId="35DAC487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28</w:t>
            </w:r>
          </w:p>
        </w:tc>
      </w:tr>
      <w:tr w:rsidR="00C60499" w:rsidRPr="002B7F19" w14:paraId="535B0ACA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CA5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O2PASE01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7CB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Paseka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9ED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 TMA, TMI, SRA, H, F, SSV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7B3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113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67172" w14:textId="626FC824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24</w:t>
            </w:r>
          </w:p>
        </w:tc>
      </w:tr>
      <w:tr w:rsidR="00C60499" w:rsidRPr="002B7F19" w14:paraId="07F364AD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9D93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P1PLIB01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500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Praha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B4A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 TMA, TMI, SRA, H, F, SSV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CA9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4A5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DCD22" w14:textId="2F620C2E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28</w:t>
            </w:r>
          </w:p>
        </w:tc>
      </w:tr>
      <w:tr w:rsidR="00C60499" w:rsidRPr="002B7F19" w14:paraId="0E28531E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9F3B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P2HARR01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7E6D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Harrachov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59E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 TMA, TMI, SRA, H, F, SSV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579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708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80298" w14:textId="6A2B66F6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28</w:t>
            </w:r>
          </w:p>
        </w:tc>
      </w:tr>
      <w:tr w:rsidR="00C60499" w:rsidRPr="002B7F19" w14:paraId="515BACC9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6DD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P2TUHA01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463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Tuhaň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856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 TMA, TMI, SRA, H, F, SSV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081D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191C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38C57" w14:textId="61BFE51C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28</w:t>
            </w:r>
          </w:p>
        </w:tc>
      </w:tr>
      <w:tr w:rsidR="00C60499" w:rsidRPr="002B7F19" w14:paraId="4F4BDDE7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08A4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P2TURN01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089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Turnov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065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 TMA, TMI, SRA, H, F, SSV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FDE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D5D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073EB" w14:textId="3F57E709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28</w:t>
            </w:r>
          </w:p>
        </w:tc>
      </w:tr>
      <w:tr w:rsidR="00C60499" w:rsidRPr="002B7F19" w14:paraId="4C88E9FE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D77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P3KOSE01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29CF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Košetice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741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 TMA, TMI, SRA, H, F, SSV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D7CD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AA3E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E1141" w14:textId="07AB0F35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28</w:t>
            </w:r>
          </w:p>
        </w:tc>
      </w:tr>
      <w:tr w:rsidR="00C60499" w:rsidRPr="002B7F19" w14:paraId="09758166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5870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P3NRYC01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AB2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Nový Rychnov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8A77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 TMA, TMI, SRA, H, F, SSV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D94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7F48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C84F5" w14:textId="01933BEC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28</w:t>
            </w:r>
          </w:p>
        </w:tc>
      </w:tr>
      <w:tr w:rsidR="00C60499" w:rsidRPr="002B7F19" w14:paraId="72628007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1EA1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U1MEDE01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4B8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Měděnec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2A9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 TMA, TMI, SRA, H, F, SSV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D7F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F52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64A70" w14:textId="10A13BA8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28</w:t>
            </w:r>
          </w:p>
        </w:tc>
      </w:tr>
      <w:tr w:rsidR="00C60499" w:rsidRPr="002B7F19" w14:paraId="7E8AB3E7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6887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U1SMOL01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749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Smolnice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B3DD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 TMA, TMI, SRA, H, F, SSV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F2B8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BC0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74EE7" w14:textId="3666AC03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28</w:t>
            </w:r>
          </w:p>
        </w:tc>
      </w:tr>
      <w:tr w:rsidR="00C60499" w:rsidRPr="002B7F19" w14:paraId="125E8EA7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A9C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B1MSLI01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9FF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Morkovice-Slížany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9A4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83A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0F2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58224" w14:textId="3E0D4972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</w:tr>
      <w:tr w:rsidR="00C60499" w:rsidRPr="002B7F19" w14:paraId="6DE75F31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4A0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lastRenderedPageBreak/>
              <w:t>B1PODI01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B7B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Podivice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DFE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03B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2A3A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CE4EE" w14:textId="6353C3D6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</w:tr>
      <w:tr w:rsidR="00C60499" w:rsidRPr="002B7F19" w14:paraId="4EB179DE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BC7B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B1VELV01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C86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Velká nad Veličkou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7AF8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9A7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5ABD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DC87F" w14:textId="7A502EEA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</w:tr>
      <w:tr w:rsidR="00C60499" w:rsidRPr="002B7F19" w14:paraId="14EA6A73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094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B2BOZI01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A85A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Božice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E1E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A97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189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94074" w14:textId="276EDD3C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</w:tr>
      <w:tr w:rsidR="00C60499" w:rsidRPr="002B7F19" w14:paraId="670D0F2B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7C1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B2BRES01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698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Březová nad Svitavou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700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B53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4903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D5F47" w14:textId="5D1F9957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</w:tr>
      <w:tr w:rsidR="00C60499" w:rsidRPr="002B7F19" w14:paraId="7CB51B24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BF6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B2BRTN01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BE4D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Brtnice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962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166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A0B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BA63D" w14:textId="671A9B22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</w:tr>
      <w:tr w:rsidR="00C60499" w:rsidRPr="002B7F19" w14:paraId="765F7EB9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41F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B2MBRA01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39F3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Moravské Bránice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CB9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3C7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687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12D31" w14:textId="588FBE32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</w:tr>
      <w:tr w:rsidR="00C60499" w:rsidRPr="002B7F19" w14:paraId="51D1A566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7BD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B2SLAB01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B71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Slavkov u Brna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206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20F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40A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B24DB" w14:textId="6149ED89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3,75</w:t>
            </w:r>
          </w:p>
        </w:tc>
      </w:tr>
      <w:tr w:rsidR="00C60499" w:rsidRPr="002B7F19" w14:paraId="2237A532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0A9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C1FILH01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99E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Filipova Huť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F26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6DA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31A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7C403" w14:textId="37AE01D1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</w:tr>
      <w:tr w:rsidR="00C60499" w:rsidRPr="002B7F19" w14:paraId="3BF14CC9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4BA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C1SEDL01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E326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Sedlice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A91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860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E75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1561D" w14:textId="71FA06A7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</w:tr>
      <w:tr w:rsidR="00C60499" w:rsidRPr="002B7F19" w14:paraId="10562ACF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B81F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C1STOZ01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62E2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Stožec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69D2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10C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595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47841" w14:textId="2AB61FBA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</w:tr>
      <w:tr w:rsidR="00C60499" w:rsidRPr="002B7F19" w14:paraId="69DAFCC3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0ED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C1VIMP01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CDB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Vimperk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5C4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8F8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DF3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96100" w14:textId="1F486779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</w:tr>
      <w:tr w:rsidR="00C60499" w:rsidRPr="002B7F19" w14:paraId="646CBED7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FB4C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C2FRYM01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744B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Frymburk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9F3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B0D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0AA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79D5C" w14:textId="654B9A13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</w:tr>
      <w:tr w:rsidR="00C60499" w:rsidRPr="002B7F19" w14:paraId="33B280D5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37F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C2KOVA01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D95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Kovářov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7A33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89E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73D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F7118" w14:textId="038D7C3E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</w:tr>
      <w:tr w:rsidR="00C60499" w:rsidRPr="002B7F19" w14:paraId="5AC89108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406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C2MALO01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54F4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Malonty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C4D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48C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61A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7D9BB" w14:textId="7812D729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</w:tr>
      <w:tr w:rsidR="00C60499" w:rsidRPr="002B7F19" w14:paraId="78FAE753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BF4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C2PRID01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5C7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Přídolí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02C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435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0DF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185E7" w14:textId="6064F846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</w:tr>
      <w:tr w:rsidR="00C60499" w:rsidRPr="002B7F19" w14:paraId="01ED1F03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9577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H1BILA01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0A8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Bílá Třemešná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9D3E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23BB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A120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19C7D" w14:textId="2E94FC50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</w:tr>
      <w:tr w:rsidR="00C60499" w:rsidRPr="002B7F19" w14:paraId="268A170E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610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H3BEST01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001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Běstvina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6C2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1B2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74B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36A84" w14:textId="37557139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</w:tr>
      <w:tr w:rsidR="00C60499" w:rsidRPr="002B7F19" w14:paraId="3467ED22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4A6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H3CHLM01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A34D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Chlumec nad Cidlinou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A441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2FB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BDD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4DCD0" w14:textId="70622625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</w:tr>
      <w:tr w:rsidR="00C60499" w:rsidRPr="002B7F19" w14:paraId="35F8433D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F57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H3KRIZ01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58DF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Křižanovice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8F0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E0C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2FB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18280" w14:textId="3EE9BD61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</w:tr>
      <w:tr w:rsidR="00C60499" w:rsidRPr="002B7F19" w14:paraId="03029E16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53B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L1CKUB01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D4D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żeská Kubice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41B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D912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666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43499" w14:textId="7F80C746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</w:tr>
      <w:tr w:rsidR="00C60499" w:rsidRPr="002B7F19" w14:paraId="57102534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76E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L1SPOR01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A402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Spálené Poříčí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47A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6E7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67D7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7A3B5" w14:textId="187C126E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</w:tr>
      <w:tr w:rsidR="00C60499" w:rsidRPr="002B7F19" w14:paraId="0FF465A4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1C8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L2DARM01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0CD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Staré Sedlo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4FB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42B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0D7F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92F9D" w14:textId="0C00DCDF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</w:tr>
      <w:tr w:rsidR="00C60499" w:rsidRPr="002B7F19" w14:paraId="331D8E65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029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L2MANE01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508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Manětín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F87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307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132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1BBC7" w14:textId="044B07A8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</w:tr>
      <w:tr w:rsidR="00C60499" w:rsidRPr="002B7F19" w14:paraId="40E9D98A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8F0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L2PLAN01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7232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Planá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90C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9EB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528D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D0086" w14:textId="15809185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</w:tr>
      <w:tr w:rsidR="00C60499" w:rsidRPr="002B7F19" w14:paraId="5416A6EC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B5A3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L2SLAB01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032E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Slabce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E136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BFCF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445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E37FC" w14:textId="4A57CE81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</w:tr>
      <w:tr w:rsidR="00C60499" w:rsidRPr="002B7F19" w14:paraId="2732459C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868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L2VERU01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886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Verušičky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54D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C21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8708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0F7E2" w14:textId="202953A9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</w:tr>
      <w:tr w:rsidR="00C60499" w:rsidRPr="002B7F19" w14:paraId="50004FB2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477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L2ZBIR01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3793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Zbiroh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37A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223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3BB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EF455" w14:textId="4CB85464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</w:tr>
      <w:tr w:rsidR="00C60499" w:rsidRPr="002B7F19" w14:paraId="6938E8F7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524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lastRenderedPageBreak/>
              <w:t>L3HABA01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850B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Habartov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D9F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FD63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9F2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86F76" w14:textId="14337AFC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</w:tr>
      <w:tr w:rsidR="00C60499" w:rsidRPr="002B7F19" w14:paraId="44BD9DA5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E498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O1BELA01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E5A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Bělá pod Pradědem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620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68C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28A0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56843" w14:textId="61A5CD84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</w:tr>
      <w:tr w:rsidR="00C60499" w:rsidRPr="002B7F19" w14:paraId="7C7DADF3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72A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O1BOHU01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EA7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Bohumín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C3AC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8238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2C8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361DB" w14:textId="584F82EE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</w:tr>
      <w:tr w:rsidR="00C60499" w:rsidRPr="002B7F19" w14:paraId="5AF28523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7479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O1CERN01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B06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Černá Voda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5D74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F93E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129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A8A90" w14:textId="36EB1F51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</w:tr>
      <w:tr w:rsidR="00C60499" w:rsidRPr="002B7F19" w14:paraId="62D1BDE9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6CD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O1FULN01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B89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Fulnek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B768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044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1A1D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B7559" w14:textId="7E87BEC0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</w:tr>
      <w:tr w:rsidR="00C60499" w:rsidRPr="002B7F19" w14:paraId="2ACC56C2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6C4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O1HERM01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01C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Heřmanovice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70F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23BC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1F0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F325F" w14:textId="7E5F226B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</w:tr>
      <w:tr w:rsidR="00C60499" w:rsidRPr="002B7F19" w14:paraId="26DC32CC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07B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O1TESI01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32D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Český Těšín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79F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998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C55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CDF38" w14:textId="16E8BFC9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</w:tr>
      <w:tr w:rsidR="00C60499" w:rsidRPr="002B7F19" w14:paraId="54DD5606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929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O1VIDL01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02C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Vidly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8129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E83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2A37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6782D" w14:textId="2BDC89CC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</w:tr>
      <w:tr w:rsidR="00C60499" w:rsidRPr="002B7F19" w14:paraId="6BE00F82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11C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O2BEZD01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9B55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Moravská Třebová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EE2E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CF3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CD3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2CAEF" w14:textId="5FFE1BCC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</w:tr>
      <w:tr w:rsidR="00C60499" w:rsidRPr="002B7F19" w14:paraId="0A8D586F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FE28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O3KELC01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1B83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Kelč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32A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7038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74D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4EAB8" w14:textId="0D841D53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</w:tr>
      <w:tr w:rsidR="00C60499" w:rsidRPr="002B7F19" w14:paraId="2602A49A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47A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O3POTS01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CDC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Potštát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D10C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37F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51C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91976" w14:textId="7B0C0695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</w:tr>
      <w:tr w:rsidR="00C60499" w:rsidRPr="002B7F19" w14:paraId="17F41D2F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6E8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P1PODL01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0EE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Podlesí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8AC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486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ECF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58D21" w14:textId="2CF240DE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</w:tr>
      <w:tr w:rsidR="00C60499" w:rsidRPr="002B7F19" w14:paraId="475886CE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40A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P2DBOU01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49C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Dolní Bousov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C5A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F6B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0DD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FB325" w14:textId="35336551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</w:tr>
      <w:tr w:rsidR="00C60499" w:rsidRPr="002B7F19" w14:paraId="4CE9FA07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6A2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P2JILE01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C069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Jilemnice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4EAA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CE4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6700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5D49B" w14:textId="3B6A8F74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</w:tr>
      <w:tr w:rsidR="00C60499" w:rsidRPr="002B7F19" w14:paraId="30FA5770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9AF7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P2KOST01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48A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Kostomlaty nad Labem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72D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1D6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27C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685DD" w14:textId="72BD60EB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</w:tr>
      <w:tr w:rsidR="00C60499" w:rsidRPr="002B7F19" w14:paraId="41E77186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29C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P3BOZE01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57D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Božejov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53B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31B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2C17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60FC3" w14:textId="26595995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</w:tr>
      <w:tr w:rsidR="00C60499" w:rsidRPr="002B7F19" w14:paraId="09B9023D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AF8A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P3SVET01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B3E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Světlá nad Sázavou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817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F257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E314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48CC3" w14:textId="26A07701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</w:tr>
      <w:tr w:rsidR="00C60499" w:rsidRPr="002B7F19" w14:paraId="73BEC09B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7992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P3ZAHR01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A5EF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Maršovice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99E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C01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EAA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D9F8E" w14:textId="6F530655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</w:tr>
      <w:tr w:rsidR="00C60499" w:rsidRPr="002B7F19" w14:paraId="287F5742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F91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U1MAST01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A7B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Mašťov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18E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642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F6A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42D01" w14:textId="6EA30996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</w:tr>
      <w:tr w:rsidR="00C60499" w:rsidRPr="002B7F19" w14:paraId="4751FAAC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34E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U1MERU01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398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Měrunice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745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2E8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8EE9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57A4E" w14:textId="2C2194C2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</w:tr>
      <w:tr w:rsidR="00C60499" w:rsidRPr="002B7F19" w14:paraId="1B77841A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676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U2JANI01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FEB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Jablonec nad Nisou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330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919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359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4AE83" w14:textId="0B4E0F85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</w:tr>
      <w:tr w:rsidR="00C60499" w:rsidRPr="002B7F19" w14:paraId="5803D6BB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88E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U2SLUK01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D26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Šluknov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181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714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E19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E5E49" w14:textId="019032AE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</w:tr>
      <w:tr w:rsidR="00C60499" w:rsidRPr="002B7F19" w14:paraId="6C7E4540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1B75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U2STRR01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BA8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Stráž pod Ralskem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9A80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D59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FA82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38C68" w14:textId="3546F2AF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</w:tr>
      <w:tr w:rsidR="00C60499" w:rsidRPr="002B7F19" w14:paraId="5C544AE4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8F6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U2USHA01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2271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Úštěk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22C5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EC0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D45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1A504" w14:textId="056F506D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</w:tr>
      <w:tr w:rsidR="00C60499" w:rsidRPr="002B7F19" w14:paraId="3A8D8FA0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EEC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U2ZAND01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71D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sz w:val="21"/>
                <w:szCs w:val="21"/>
                <w:lang w:eastAsia="cs-CZ"/>
              </w:rPr>
              <w:t>Žandov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945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2AD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492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A4F36" w14:textId="65090F5A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</w:tr>
      <w:tr w:rsidR="00C60499" w:rsidRPr="002B7F19" w14:paraId="51C8FD74" w14:textId="77777777" w:rsidTr="00C60499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D22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102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CC18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C4A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C795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77CBB" w14:textId="1230583D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</w:tr>
      <w:tr w:rsidR="00C60499" w:rsidRPr="002B7F19" w14:paraId="56B5C8CE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3E2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576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E03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C50A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289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855F0" w14:textId="63B5C931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</w:tr>
      <w:tr w:rsidR="00C60499" w:rsidRPr="002B7F19" w14:paraId="4C4659F6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60F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lastRenderedPageBreak/>
              <w:t>B1HODO01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61E0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Hodonín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9D54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87D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144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AF6AF" w14:textId="67D55841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418FA40A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609A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B1HOLE01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635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Holešov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333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39B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FE6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D4B54" w14:textId="02250E0B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0F63F5B0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4FB4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B2BTUR01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7F4D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Brno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71C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0C5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894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52AB3" w14:textId="0C0211C2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22B80FE6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208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B2BYSP01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A33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Bystřice nad Pernštejnem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D86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2329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BC8E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673E0" w14:textId="4EC877D2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19465008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B4E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B2KMYS01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232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Kostelní Myslová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B1C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1F9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22D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2B8BE" w14:textId="35BFB852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542BFEC0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F1E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B2KUCH01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670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Kuchařovice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1886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9CF6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486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2C13D" w14:textId="33B8AE18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53CDBC65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8F16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B2LEDN01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CF1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Lednice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A62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2F9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6C4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2B103" w14:textId="25F19978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1C8DB8B7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155B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B2VMEZ01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445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Velké Meziříčí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B46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09F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4EA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DFA71" w14:textId="57810269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645AA970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FB1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C1CHUR01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FE3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Churáňov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7CA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CA3E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A65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328A2" w14:textId="2531F44E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2F8B6428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1EA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C1HUSI01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CFC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Husinec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F11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A7E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8B9E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1D314" w14:textId="35A5EAC0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4F93274E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E2DB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C1TEME01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C7D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Temelín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F87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F51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E5E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38145" w14:textId="56FD50E4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209C9A06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C31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C2BYNO01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F8F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Byňov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F5D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333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0CE3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41815" w14:textId="7AD1873B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6EFB07BF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9B1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C2CERN01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BA1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Černovice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E98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BC1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5671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1BC8C" w14:textId="09FE0404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1D236C9B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0FC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C2JHRA01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AA2E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Jindřichův Hradec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437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49D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DF71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C8DAA" w14:textId="445C2B86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5DDA2D87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A327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C2TABO01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46B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Tábor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BC2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2BC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B56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131A4" w14:textId="253A87FE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4ED5CE69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82C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C2TREB01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344B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Třeboň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14D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599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AA2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F9222" w14:textId="31C08FAE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32ABD305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647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H1PECS01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012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Pec pod Sněžkou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04D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2A2F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8E5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77B24" w14:textId="260253FD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246BB3BA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307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H2USTI01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5AA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Ústí nad Orlicí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006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131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0F2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C350B" w14:textId="7EE3793C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7891D36A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9A0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H3CASL01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4900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Čáslav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5C4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F9DD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6E67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05621D" w14:textId="0A4EBF8C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C60499" w:rsidRPr="002B7F19" w14:paraId="6251B088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8846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H3HRAD01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C5F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Hradec Králové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6AC8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DDE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FAD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95FEC" w14:textId="344B4788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34242C23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E3C6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H3SVRA01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23F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Svratouch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BD6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EA2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3078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46C1B" w14:textId="00DDABA6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3CE17B00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1CD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L1DOMA01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6EE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Domažlice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9703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58E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59A9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8473B" w14:textId="75637A89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4ABE7D74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87D4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L1KLAT01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C5B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Klatovy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058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A09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F86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E4874" w14:textId="0F63BC24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18CF4002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B9F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L2KRAU01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DEA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Krásné Údolí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365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8454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8BE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3332D" w14:textId="1B2E8F75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025F68AB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4D7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L2PRIM01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A5A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Přimda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905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908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8D7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4D795" w14:textId="5EBFDD50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173832D1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0D3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L3CHEB01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A71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Cheb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D8F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99EF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DB3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CDDDD" w14:textId="112B4E11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4CF74097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232F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L3KLIN01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4DE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Klínovec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AA7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4AA5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D48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006F2" w14:textId="59F055B5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17469DE7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B00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L3KVAL01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E2B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Karlovy Vary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8D02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745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AC17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DD0F9" w14:textId="63B035BC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4805E7C9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4584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lastRenderedPageBreak/>
              <w:t>O1CERV01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29F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Červená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3823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21E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92FD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C7F22" w14:textId="7C2BE3C6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53A51BEA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9D8D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O1LUCI01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0B39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Lučina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12A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811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92E2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BEC4D" w14:textId="0FFBAE8D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1D5A0067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C6F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O1LYSA01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94D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Lysá hora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101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46B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789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48688" w14:textId="2BF25012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51B959C2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E1F9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O1MOSN01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028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Mošnov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1D07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092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EA6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4EF34" w14:textId="50311C94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52214352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465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O1ZARY01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296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Město Albrechtice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592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C7C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E968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26BE0" w14:textId="49670D59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</w:tr>
      <w:tr w:rsidR="00C60499" w:rsidRPr="002B7F19" w14:paraId="50E2904A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7D8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O2LUKA01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5F1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Luká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6D40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A0A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028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E0068" w14:textId="3EA980A2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7A27E8EB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400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O3VALM01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EC0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Valašské Meziříčí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3A1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9356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026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3621D" w14:textId="50839D46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36002FE4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7F4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P1KRAL01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7CA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Kralupy nad Vltavou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769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BA8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8D7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6CFD6" w14:textId="70FCCEBE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3407B3DE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0DE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P1NEUM01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1D9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Neumětely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9B5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8F9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105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1787A" w14:textId="2A37FDDB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05605C3B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136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P2SEMC01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3D3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Semčice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955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31E2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974D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37947" w14:textId="7E361CDB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25EA9AB0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093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P3HAVL01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07AC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Havlíčkův Brod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5C2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87A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E7F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F6BE1" w14:textId="3716D259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1067747D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26D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P3ONDR01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8B8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Ondřejov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F8A5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AE11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96C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86069" w14:textId="1ECE3A1B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26894444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98C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U1DOKS01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EF5E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Doksany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D258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11F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4EE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A04DC" w14:textId="2749CC65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25A16850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9E1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U2LIBC01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042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Liberec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AC6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C46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EE4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59566" w14:textId="23BF90E6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40082D11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7B1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L2MLAV01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D36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Mariánské Lázně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238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0D4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B7D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A1159" w14:textId="6F04DD21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66B2F9A8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C5B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L3AS0001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B99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Aš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C39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F52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EB0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C44A9" w14:textId="3E23C845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4529206A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A26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L3FRAL01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693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Františkovy Lázně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0DC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E72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946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ABC5D" w14:textId="527E96CE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4B130259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5A2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P2DESN01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37C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Desná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C4E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7B7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1CB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71AFC" w14:textId="1A1BAC4D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6C1874E8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F12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U1KATU01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BFA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Tušimice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C5D4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515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6DF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45E0A" w14:textId="4E3A3C3E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13413188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C8D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U1KOPI01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BA55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Kopisty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F44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E5D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7869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261DD" w14:textId="688BBC94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2ABDFCB9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E48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U1NOVE01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084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Nová Ves v Horách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3B7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2C1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181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730F6" w14:textId="2EB7A3FB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616AC05A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174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U1ULKO01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EE7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Ústí nad Labem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EC4A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A1B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8FD1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354D8" w14:textId="55DB4D26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72351B23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2D6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U2BEDR01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0FF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Bedřichov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8C1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424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2AD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7F816" w14:textId="757580A5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3B9055C2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01E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U2CELI01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9D6D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Česká Lípa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2AAD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428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579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1C21A" w14:textId="09443947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7F37162B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C60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U2DOKY01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89AA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Doksy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6F1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228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EA0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E2B11" w14:textId="18494067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5E0F7C45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7E8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U2HEJN01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42A0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Hejnice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E130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F43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1D6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6D0A7" w14:textId="061469EE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708992FF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489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U2JAPO01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0CDC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Jablonné v Podještědí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2DF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8BC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9DA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27D30" w14:textId="572D6D98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7D2E95C3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248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lastRenderedPageBreak/>
              <w:t>U2VARN01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BAB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Varnsdorf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AB5E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750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0DF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EECC8" w14:textId="0F7D4976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53358E96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434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U1MILE01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511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Milešovka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7FB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A1E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389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B1947" w14:textId="1865BBF6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2346B8D9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BE98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B1KROM01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F1F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Kroměříž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BDD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C50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D900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B71BA" w14:textId="203DEA7A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65F06BB7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333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O1BELO01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FC1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Bělotín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6EF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43A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724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89C48" w14:textId="2F997868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327E5BF3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4B7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O1FREN01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8AAA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Frenštát pod Radhoštěm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6EE9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7D6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3FB7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2C14D" w14:textId="5F1089B5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7DF0984C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A3CD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O2OLOM01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BDF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Olomouc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1BE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3EF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5F9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55092" w14:textId="79019067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4D62D3CE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FA2B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O3BECV01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D75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Horní Bečva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EF96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95B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C7C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12630" w14:textId="463DCB5B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4F2099D8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73E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O3PRER01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5E9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Přerov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133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D8B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2B9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C24E7" w14:textId="19EAB723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753F7FEF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CAD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O3VSET01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445A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Vsetín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6C8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9F7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F20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56B3A" w14:textId="49B836A2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46D41EB7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FB5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O3HOST01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359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Hošťálková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0BA8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957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1BC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A77D5" w14:textId="236EDA4C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757AE602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218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O3HUSL01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2A1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Huslenky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530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E0C0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568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69264" w14:textId="5829A0A6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46112657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6D93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O3VABY01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911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Valašská Bystřice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A44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3DB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5334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C3C47" w14:textId="69701E3A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183D0EEA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BA7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B1PROT01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249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Protivanov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8AC4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55B2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FF0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35050" w14:textId="17DFD2F9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2277DC73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F89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B2NEDV01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24B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Nedvězí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EC4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518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C44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35A32" w14:textId="1331DFE5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23C574C3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E8A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C1LENO01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A72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Lenora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BA6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E400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B76B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5C4A3" w14:textId="3E4CDDE0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</w:tr>
      <w:tr w:rsidR="00C60499" w:rsidRPr="002B7F19" w14:paraId="5DF7DA16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249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C1VRAZ01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C20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Vráž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B41D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BC2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34D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E5FA3" w14:textId="6C1FAA99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0AB8A01A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711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C2CBUD01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0C7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České Budějovice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294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FEF1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39F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FC4AB" w14:textId="64B6A6F1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4386AF15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2BFF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C2NADV01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3B4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Nadějkov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DBE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AB4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5B8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AD4E8" w14:textId="08C1E545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301AE6A6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79A9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L1NEPO01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494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Nepomuk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5D14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ADD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068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2E7FE" w14:textId="3D0E0EE7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63BBABDD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2CF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L2KRAL01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140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Kralovice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5C9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D2B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3B4F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20C3A" w14:textId="4B8AA4F7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02F9BACE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D303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O1BILA01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F87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Bílá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B29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EC6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D37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822BE" w14:textId="696A264E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748978A9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13E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O1OPAV01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5F0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Opava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A0A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4D0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E2A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144CF" w14:textId="168E891D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57D8141B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E5D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O2SUMP01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C85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Šumperk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632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311C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D0E9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5FC98" w14:textId="21E3FCF1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4313F7D2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353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P1PKAR01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D4E8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Praha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4D9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F445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D972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C429B" w14:textId="2FDBF92D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36E17097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000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P1PRUZ01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8734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Praha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D5F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51A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7E1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FABDF" w14:textId="19D80CED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1042683E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1DE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P2BRAN01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367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Brandýs nad Labem-St.B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1C15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99D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B82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5CC10" w14:textId="6309432D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7E73B62F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D19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P3PRIB01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74BA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Přibyslav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1FE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A90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5AE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6C581" w14:textId="72C0709A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2B36ECD8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1E7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lastRenderedPageBreak/>
              <w:t>U1ZATE01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6D2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Žatec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B03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0CEA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5BDB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C8494" w14:textId="0CFC426B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3A879445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F47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B1STHR01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0C1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Starý Hrozenkov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85A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598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13AE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EABF5" w14:textId="6658D933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2A6D85CB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F2B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B1VELI01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DDB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Zlín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9204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0E2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9C4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2CBB4" w14:textId="59405769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77AC89C5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2889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B2BITO01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425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Bítov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2D1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2C69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473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B8651" w14:textId="3296E102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31FB8844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3B2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B2BOHD01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1543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Bohdalov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892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D92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EFF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05436" w14:textId="5D9CC94C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12D80E04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5AD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B2DZBA01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5B90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Džbánice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659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D103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E69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E7D41" w14:textId="43118C1B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6DE14600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E7C6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B2HUST01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6A2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Hustopeče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929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9F3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DE7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92F88" w14:textId="0295188D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60F87345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66C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B2LETO01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FF5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Letovice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7849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DE6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538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39BAF" w14:textId="7D5584D6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1C760030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111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B2PRUS01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258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Prušánky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754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974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1B71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9A75A" w14:textId="31D444E8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0F1E4367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F8C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B2SLCE01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1746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Slavonice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BA7B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D69C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B26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C4C0C" w14:textId="1C567BF7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</w:tr>
      <w:tr w:rsidR="00C60499" w:rsidRPr="002B7F19" w14:paraId="519A9140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C6E2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B2TESA01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CC2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Těšany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61D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553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AE0C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ED191" w14:textId="3D8A93D4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2D85233E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31B8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B2VRAN01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6E6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Vranov nad Dyjí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17A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232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85E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4D17A" w14:textId="66202041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5F711A29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C6E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B2VSTU01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C93C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Vysoké Studnice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D85B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A51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24E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8FCA5" w14:textId="19364E06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056ED7BC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770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C1HLHO01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231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Horažďovická Lhota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9B4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A04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A72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55731" w14:textId="0A02C653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783D8B7A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EE1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C1KVIL01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857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Kvilda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1B8D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DF3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86F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D5B1E" w14:textId="53E7BBB9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78B95181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B1A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C2NBYS01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D73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Nová Bystřice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3AF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9FC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2F7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3EAF4" w14:textId="7CCF334D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7382395C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8AAE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C2SOBN01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19FF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Soběnov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68D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32E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AAD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95797" w14:textId="18D8DF3D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2B60E5EA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F61D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H1HORI01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C38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Hořiněves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225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D0C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651D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E416D" w14:textId="32F36DD7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1BDDEC9B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0A7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H1NACH01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438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Náchod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A89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9FC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2C4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7769B" w14:textId="35FABFBC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1756C84B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B70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H2CHOC01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1EC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Choceň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775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086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B31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D0287" w14:textId="1058E58E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6A244A14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E912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H2SLAZ01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36FF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Slatina nad Zdobnicí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444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8FA9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DE5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91EED" w14:textId="55ED57CF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32E633CA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AD54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L1LUZA01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3FF5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Lužany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BFE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A51E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888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63758" w14:textId="16ACA34F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5E587A7B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99E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L2STRA01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3F9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Strašice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4E9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5A17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FF9B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BD71F" w14:textId="764B6DCB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369DF807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9FB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O1HAT001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3DD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Hať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3FB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6F93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3937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DFA74" w14:textId="4D6E4856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62C9BD65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EDB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O1KRNO01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A3F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Krnov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CE1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367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A6C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56893" w14:textId="364FB01E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2972746B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BE6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O1HOLO01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792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Horní Lomná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0408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7A5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4D0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37954" w14:textId="4C74B2ED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3D68586A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EBB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O2BRAN01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8745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Branná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472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C42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267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ABD2D" w14:textId="294954F4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37AE5C9B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4B81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lastRenderedPageBreak/>
              <w:t>O2HOSJ01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458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Hoštejn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8A4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F37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6AC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F58CC" w14:textId="0774C3C1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64962AE0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37FA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O2STER01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E46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Šternberk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537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3AE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542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DABD7" w14:textId="30BFE4B4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6E67287C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7B00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O2STKU01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A23B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Staré Město pod Sněžníkem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DFE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7D6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D1A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BA35E" w14:textId="6E67A4EA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2EF47B70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070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P1ZBEC01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387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Zbečno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AA5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956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B3C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518C8" w14:textId="2D3FDD78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553A458F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035C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P2BAKO01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CE99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Bakov nad Jizerou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2F5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604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C84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2497E" w14:textId="17C98AAF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14146C74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B502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P2NPAK01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7DE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Nová Paka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ED40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C06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611F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D2580" w14:textId="2C9D219D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03A8A324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668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P2SEMI01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E7F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Semily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EAF8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8C2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A48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7C760" w14:textId="025BEED7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1EA2C26E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759E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P3BOHD01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7A6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Bohdaneč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EE4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5F55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7C8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0F48F" w14:textId="6F90CA6E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0943FD6D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BD7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P3VELI01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57CD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Veliš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B69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4B0E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52A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3D9B7" w14:textId="089487EC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44E1E7FB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FE1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B1STME01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7FE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Staré Město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ED34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EE6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3BC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981B6" w14:textId="3CCCE49B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75C6D573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4FE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B1STRN01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EB12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Strání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ED80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04A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284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4DD33" w14:textId="701962CF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48140D8C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9A8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B1STRZ01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3F4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Strážnice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364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EE19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51D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DAC34" w14:textId="60EC71ED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3A89652C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898B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B1VIZO01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6AB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Vizovice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C35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6E5E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AE1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9031F" w14:textId="24684AEB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0FF3D355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B299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B2BROD01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8A2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Brod nad Dyjí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EB1E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C3D3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484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F4340" w14:textId="6573345E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195E02D6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F18A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B2DUKO01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0AD8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Dukovany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1A7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A1BD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4A4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FD9A9" w14:textId="79D0C314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03D447B7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886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B2POHO01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1E91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Pohořelice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8A86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00A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2DC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40157" w14:textId="130FDB1A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78F7C296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FFA8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B2SEDC01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B6FC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Sedlec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F17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7B9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28D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49EAB" w14:textId="7B225549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34749C6F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E4B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C1KHOR01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DE0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Kašperské Hory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BBA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2BA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20E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C1954" w14:textId="73194D67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35EF66C2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1DE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C1KOCE01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D6A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Kocelovice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46CE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2C89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073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EE7CC" w14:textId="28931C96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64D2D31D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FEA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C1ROZM01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77F9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Rožmitál pod Třemšínem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E12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92F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0D3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15691" w14:textId="0C63DECB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6CAF959E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E29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C1STRA01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99A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Strakonice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F9C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036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E07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ED85F" w14:textId="77FC49A0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419B6950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B7D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C2VBRO01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E30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Vyšší Brod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96E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C0D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4807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0B563" w14:textId="61E6938A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3AE78231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ED7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H1UPIC01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D78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Úpice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20B5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3EF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015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4596D" w14:textId="363CB528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7CF656E6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523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H2DEST01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D01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Deštné v Orlic. horách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EBB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411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F97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B728D" w14:textId="2C88A321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192FBFE7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A0E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H2ROKY01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A892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Rokytnice v Orlic.horách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5E7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A9E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2FB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EE122" w14:textId="06A41060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6FAD45E1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BFC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H2RYCH01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44B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 xml:space="preserve">Rychnov nad </w:t>
            </w: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lastRenderedPageBreak/>
              <w:t>Kněžnou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A08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lastRenderedPageBreak/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486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183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7F34B" w14:textId="41992810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0FE8ED1A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CD6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lastRenderedPageBreak/>
              <w:t>H3BROU01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C0F8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Broumov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F06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A65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284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B4A2A" w14:textId="1F873B32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6DC0C3E0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A8A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H3CHTU01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E0C7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Chotusice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030E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FBC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066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E347F" w14:textId="0EC256A4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39EE2CE1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5D1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H3HOLO01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FB5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Holovousy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638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CB4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247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02813" w14:textId="3959E5B7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6789D84E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94A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H3PARD01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6C4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Pardubice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DBC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1E0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C15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0C671" w14:textId="3542A543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0E108DF9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20E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L1HOJS01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D4F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Železná Ruda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126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E19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B1DB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02C4F" w14:textId="76A94B2B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64915219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3309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L1PLZB01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23D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Plzeň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979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572D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66F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3C2B5" w14:textId="6CFD6679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102BA040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79B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L1STAN01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A21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Staňkov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32E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C7D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C58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F4D0B" w14:textId="53D71C0E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5AA20273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777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L2KONL01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DD4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Konstantinovy Lázně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FC5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E3B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4B6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C890A" w14:textId="2F8B56BA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5F1FE996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4E10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L2STRI01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8941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Stříbro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52C8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68B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8E4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8D494" w14:textId="601D1602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52F747B7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05B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O1JABL01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59A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Jablunkov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1DC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07CF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CF0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D0BB7" w14:textId="3C5123F8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2A33A00B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285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O1JAVO01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C0C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Javorník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ACC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B05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20D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9C265" w14:textId="485374C1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2A7B6212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898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O1PORU01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B0CF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Ostrava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C67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72E5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A327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E3F9E" w14:textId="1FF0F9DD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59AC16CA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25E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O1SVET01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E9A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Světlá Hora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D0B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E24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9EA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D275D" w14:textId="0F8F0275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6489639E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34E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O2PASE01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3C8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Paseka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491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55C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AF1D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C7536" w14:textId="3C30EA2A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5B2F571E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9DC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P1PLIB01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E56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Praha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D7B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1402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17E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D86F6" w14:textId="3F33AA2A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6D1197F3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0C3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P2HARR01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610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Harrachov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B78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189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C70A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ADD8A" w14:textId="64C322AA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5C2426D7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348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P2TUHA01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C59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Tuhaň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BE67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DD9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91F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ADCC4" w14:textId="348C0E6D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68EEA9D4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E59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P2TURN01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DAEE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Turnov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11C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50A6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03D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8EA3B" w14:textId="62FBF6FF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</w:tr>
      <w:tr w:rsidR="00C60499" w:rsidRPr="002B7F19" w14:paraId="06205FD7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266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P3KOSE01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DE9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Košetice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F26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BD45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E669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2D69F" w14:textId="5B43E48A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4A307A1C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78E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P3NRYC01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C9F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Nový Rychnov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75C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087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A24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2D209" w14:textId="5376B7DA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3618CF99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720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U1MEDE01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E83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Měděnec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050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0FC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DE3A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3F9F3" w14:textId="75F344EB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48636B5F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DEC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U1SMOL01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22A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Smolnice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0461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C4D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0F7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F649B" w14:textId="119B5F78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3BE05E2A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E5E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B1MSLI01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2A0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Morkovice-Slížany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F6D1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CC9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852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15AAD" w14:textId="6B4FD9B8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44EB4511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9376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B1PODI01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ED1C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Podivice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2F4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D5C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6B1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C1AC2" w14:textId="17EC63E9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2619CBBD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566A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B1VELV01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025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Velká nad Veličkou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C6D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627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BC6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8E22E" w14:textId="366324DE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2F364253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E10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B2BOZI01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F14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Božice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0BA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EF8C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2A6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6CD7E" w14:textId="133308EF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057D0E87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453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B2BRES01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36E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 xml:space="preserve">Březová nad </w:t>
            </w: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lastRenderedPageBreak/>
              <w:t>Svitavou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138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lastRenderedPageBreak/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302C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78F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09DA8" w14:textId="6635A40F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395D2D61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F20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lastRenderedPageBreak/>
              <w:t>B2BRTN01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33E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Brtnice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1F4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D84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75F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3F5E4" w14:textId="65366DA3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60A67B1C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BE5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B2MBRA01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C590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Moravské Bránice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1654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EE2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03F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D049B" w14:textId="7BE7AD45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56966145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C1F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B2SLAB01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787B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Slavkov u Brna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112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13D6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D85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4E949" w14:textId="4D3BB9EC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7,5</w:t>
            </w:r>
          </w:p>
        </w:tc>
      </w:tr>
      <w:tr w:rsidR="00C60499" w:rsidRPr="002B7F19" w14:paraId="2B21B669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866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C1FILH01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24A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Filipova Huť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624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137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7AC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D8B32" w14:textId="646461EE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72ED49EF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AB4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C1HPLA01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2B3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Horní Planá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5EE6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480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0CA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45428" w14:textId="01F33CA4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</w:tr>
      <w:tr w:rsidR="00C60499" w:rsidRPr="002B7F19" w14:paraId="3AA05102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5A0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C1SEDL01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755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Sedlice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22F9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FC7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DF20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B7766" w14:textId="604447EE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57095D6B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821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C1STOZ01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317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Stožec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163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663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1A1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E290B" w14:textId="28C9B274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0DC67D73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A43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C1VIMP01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C3B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Vimperk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5FB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71E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3976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371EE" w14:textId="2C3E3C4F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48C7D789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74AE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C2FRYM01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DE4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Frymburk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345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F8C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DA1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E5821" w14:textId="0E34E4E6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</w:tr>
      <w:tr w:rsidR="00C60499" w:rsidRPr="002B7F19" w14:paraId="762E6084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6BA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C2KOVA01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39B9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Kovářov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141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BCE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8C8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D3A9D" w14:textId="4A70B2F5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1BCC0FFE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8CB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C2MALO01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C79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Malonty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983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640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0605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CCB9C" w14:textId="4DFDE4EA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4D2A8E74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417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C2PRID01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42E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Přídolí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701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DFA3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F91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55494" w14:textId="6053EFA4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1AF70FA6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C61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H1BILA01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506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Bílá Třemešná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F56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7D2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35FD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07076" w14:textId="75561FD3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04A98566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104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H3BEST01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07E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Běstvina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2100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674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27D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84D47" w14:textId="719A51D1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1AC4A749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3D0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H3CHLM01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C88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Chlumec nad Cidlinou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AD4D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D26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115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DBCE6" w14:textId="1E1A3DA1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4C386B9D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6C4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H3KRIZ01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14BB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Křižanovice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915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B7DD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8572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48B7F" w14:textId="77B1D16B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2A2F32FF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562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L1CKUB01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5FFA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żeská Kubice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ED4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873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712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43698" w14:textId="75A53F98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1DEA3A05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28F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L1SPOR01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8A4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Spálené Poříčí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BE4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608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A45F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A87D7" w14:textId="23E81A01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06EA1194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8F7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L2DARM01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4E5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Staré Sedlo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2D4E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E09A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B81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7FAB8" w14:textId="4B289582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1022AF0E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11F1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L2MANE01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F51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Manětín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92F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F707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2B5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07A5A" w14:textId="66305D02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19EA5C29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763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L2PLAN01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01E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Planá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CFE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36B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8349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584F3" w14:textId="3BAFDFFB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26EBF1E2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4A5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L2SLAB01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B7D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Slabce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75B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D9A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A6C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DED78" w14:textId="0C0BB4CB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5BCE701F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B240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L2VERU01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2BBF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Verušičky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3051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537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FB3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9DC1E" w14:textId="436E4A66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672FBEB2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2D9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L2ZBIR01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4CB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Zbiroh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747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330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D658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D6DF1" w14:textId="364E8F9F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6352143D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8E2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L3HABA01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13FB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Habartov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34C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A69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6D2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B8460" w14:textId="3D43872B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6112D331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5F4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O1BELA01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C49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Bělá pod Pradědem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CE65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4E2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110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4F6F5" w14:textId="7D90ABEA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7DEC3C84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F5D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O1BILH01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0EAC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Bílá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0B0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BC5F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225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14C63" w14:textId="1523392E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</w:tr>
      <w:tr w:rsidR="00C60499" w:rsidRPr="002B7F19" w14:paraId="45A6882C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89E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lastRenderedPageBreak/>
              <w:t>O1BOHU01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8C61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Bohumín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7D1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284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241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8AECA" w14:textId="7DEBB4A9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02662627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E58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O1CERN01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B12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Černá Voda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E17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346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2266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7C0A3" w14:textId="57A0E275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64F12D3B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2603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O1FULN01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D53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Fulnek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3DC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EDF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E65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F4CC7" w14:textId="2D30C73B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570216CD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207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O1HERM01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CAD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Heřmanovice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BB7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DAF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E11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F3C1F" w14:textId="21F1758B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2ED64A1B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906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O1TESI01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FE9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Český Těšín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559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DD5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277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271D8" w14:textId="277F51B0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69F63034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B11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O1VIDL01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C3E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Vidly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5B3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E64A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9470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75720" w14:textId="39D526C9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333E9BDB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22F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O2BEZD01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430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Moravská Třebová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79E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41C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507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C225A" w14:textId="7BA384D7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2F2880DE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ED2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O3KELC01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239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Kelč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3E5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15BB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DDA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F6AFE" w14:textId="754B6B72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1D141A7D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A26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O3POTS01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6C5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Potštát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C85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469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9BCE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211DE" w14:textId="0597580C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015A2DF4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8E0A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P1PODL01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968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Podlesí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786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076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B6E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21270" w14:textId="5C0ED5D2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3B81C1B7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1A64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P2DBOU01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409C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Dolní Bousov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891A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A20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FC5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493AA" w14:textId="36B90E14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6FC72EDA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164F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P2JILE01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4F9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Jilemnice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2BD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120B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C4A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149C0" w14:textId="5417C00E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67DAAB2A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D54C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P2KOST01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6D8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Kostomlaty nad Labem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5B63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B9A6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D73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EF787" w14:textId="78EFA8BF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4A4F6684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5622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P3BOZE01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2F0E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Božejov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57A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B96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512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E0981" w14:textId="614BA665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0A6254B5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A8D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P3SVET01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57C7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Světlá nad Sázavou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3FA6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1FB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431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779A3" w14:textId="366195A7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4DF136DD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6C3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P3ZAHR01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1FE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Maršovice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06AB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B804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A5F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FD8EA" w14:textId="7F181186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4CCCBE58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9C6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U1MAST01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906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Mašťov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CCAD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D7B4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69D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E64C5" w14:textId="1E7D5754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781D5BDD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F1BA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U1MERU01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757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Měrunice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242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C2A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16BF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8E6DD" w14:textId="193B3AA9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33039B37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143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U2JANI01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31D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Jablonec nad Nisou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E79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067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D9C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978FE" w14:textId="6E0F3F58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0,66</w:t>
            </w:r>
          </w:p>
        </w:tc>
      </w:tr>
      <w:tr w:rsidR="00C60499" w:rsidRPr="002B7F19" w14:paraId="04D9E68A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590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U2SLUK01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26FC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Šluknov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635E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A87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4D21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DB086" w14:textId="7EF6A18F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6A87C016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F82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U2STRR01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5B69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Stráž pod Ralskem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01E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480C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992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B23C3" w14:textId="758CB2F2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35671C18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FA6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U2USHA01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6A7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Úštěk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6021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287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48D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BC090" w14:textId="42C5FFAE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3B6342C6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9F0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U2ZAND01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9E4D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Žandov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D197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ED9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56A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054D4" w14:textId="1B94AED6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2B7F19" w14:paraId="2E486A0F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862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CF3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6784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043D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23B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1D515" w14:textId="5FE8AC92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</w:tr>
      <w:tr w:rsidR="00C60499" w:rsidRPr="002B7F19" w14:paraId="777B9567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99CB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DD51A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4F7E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07E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6D82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E07BC" w14:textId="0B041A05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</w:tr>
      <w:tr w:rsidR="00C60499" w:rsidRPr="002B7F19" w14:paraId="7440A5CC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960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B2ZABO01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AEC3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Brno, Žabovřesky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24B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 TMA, TMI, SRA, H, F, SSV, SCE, 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3F3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3C4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F44D5" w14:textId="031AED0A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36</w:t>
            </w:r>
          </w:p>
        </w:tc>
      </w:tr>
      <w:tr w:rsidR="00C60499" w:rsidRPr="002B7F19" w14:paraId="1741EAD5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57E3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B2TROU01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7EE9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Troubsko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9761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 TMA, TMI, SRA, H, F, SSV, SCE, 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482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380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8A801" w14:textId="30A90BAC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32</w:t>
            </w:r>
          </w:p>
        </w:tc>
      </w:tr>
      <w:tr w:rsidR="00C60499" w:rsidRPr="002B7F19" w14:paraId="20E21BD1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B74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lastRenderedPageBreak/>
              <w:t>B2VATI01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3C9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Vatín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352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 TMA, TMI, SRA, H, F, SSV, SCE, 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0248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49D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DD8C7" w14:textId="69BFF013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36</w:t>
            </w:r>
          </w:p>
        </w:tc>
      </w:tr>
      <w:tr w:rsidR="00C60499" w:rsidRPr="002B7F19" w14:paraId="5023F7EF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EC6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C1HKVI01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1BB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Horská Kvilda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B9C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 TMA, TMI, SRA, H, F, SSV, SCE, 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1A9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3DB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54851" w14:textId="1217EE95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28</w:t>
            </w:r>
          </w:p>
        </w:tc>
      </w:tr>
      <w:tr w:rsidR="00C60499" w:rsidRPr="002B7F19" w14:paraId="39A7DDB6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619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C2CKRU01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CC36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Český Krumlov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8B4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 TMA, TMI, SRA, H, F, SSV, SCE, 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1D0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266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23854" w14:textId="1EF6ABFD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32</w:t>
            </w:r>
          </w:p>
        </w:tc>
      </w:tr>
      <w:tr w:rsidR="00C60499" w:rsidRPr="002B7F19" w14:paraId="58F6D1D8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57D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C2HLAS01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EE2B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Hlasivo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875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 TMA, TMI, SRA, H, F, SSV, SCE, 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01E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2A0D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251BE" w14:textId="005917E9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36</w:t>
            </w:r>
          </w:p>
        </w:tc>
      </w:tr>
      <w:tr w:rsidR="00C60499" w:rsidRPr="002B7F19" w14:paraId="6BDBA4F8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33E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H3NBYD01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A02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Nový Bydžov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D39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 TMA, TMI, SRA, H, F, SSV, SCE, 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2C5A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9A3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759C6" w14:textId="3F13CAB7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32</w:t>
            </w:r>
          </w:p>
        </w:tc>
      </w:tr>
      <w:tr w:rsidR="00C60499" w:rsidRPr="002B7F19" w14:paraId="76BCB7FD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A618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O1JESE01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C50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Jeseník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77D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 TMA, TMI, SRA, H, F, SSV, SCE, 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2197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828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1920C" w14:textId="4B62A81E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36</w:t>
            </w:r>
          </w:p>
        </w:tc>
      </w:tr>
      <w:tr w:rsidR="00C60499" w:rsidRPr="002B7F19" w14:paraId="25752468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58C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O1KARV01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90B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Karviná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D96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 TMA, TMI, SRA, H, F, SSV, SCE, 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8FF7D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56E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86C07" w14:textId="61350DA4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32</w:t>
            </w:r>
          </w:p>
        </w:tc>
      </w:tr>
      <w:tr w:rsidR="00C60499" w:rsidRPr="002B7F19" w14:paraId="6F365200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28340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P2HOLE01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DD14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Holenice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364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 TMA, TMI, SRA, H, F, SSV, SCE, 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74B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87A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B44AC" w14:textId="3A4B38B1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36</w:t>
            </w:r>
          </w:p>
        </w:tc>
      </w:tr>
      <w:tr w:rsidR="00C60499" w:rsidRPr="002B7F19" w14:paraId="584A11CD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A9D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P3STAN01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4368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Vavřinec, Zíšov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E2C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T, TMA, TMI, SRA, H, F, SSV, SCE, 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8E10F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EEFC3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0FA96" w14:textId="676B7EB6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32</w:t>
            </w:r>
          </w:p>
        </w:tc>
      </w:tr>
      <w:tr w:rsidR="00C60499" w:rsidRPr="002B7F19" w14:paraId="746F47D1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A36E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69A9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42C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2741C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3481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2B7F19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42D01" w14:textId="02A78D31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</w:tr>
      <w:tr w:rsidR="00C60499" w:rsidRPr="002B7F19" w14:paraId="64A63986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1BF4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39B52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A902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8E936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76335" w14:textId="77777777" w:rsidR="00C60499" w:rsidRPr="002B7F19" w:rsidRDefault="00C60499" w:rsidP="00BA66ED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5B0A4" w14:textId="66DBE723" w:rsidR="00C60499" w:rsidRPr="002B7F19" w:rsidRDefault="00C60499" w:rsidP="00BA66ED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</w:tr>
      <w:tr w:rsidR="00C60499" w:rsidRPr="008A7BB4" w14:paraId="4F7285CE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7D625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B1BLAT01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F5004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Blatnice pod svatým Antonínkem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D659F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05921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8350E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853C6" w14:textId="193E04CF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3FF2BC12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4167C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B1BOJK01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F8D68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Bojkovice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09A15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40686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B15EC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4F75E" w14:textId="0D628182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5918095E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5E018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B1BUCH01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2E596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Buchlovice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EA8C5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D8260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FA3E6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F6E52" w14:textId="360A5808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1209624D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C433A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B1BYSH01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BC702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Bystřice pod Hostýnem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E87BF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A7312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D345B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E7774" w14:textId="3BC74038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0407F639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CF08E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B1BZEN01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51D20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Bzenec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B2E8A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53CC5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94D34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36C21" w14:textId="6015C0BF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1F9F80DF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DA014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B1DREV01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30206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Dřevohostice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16318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34B10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37942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FA7A7" w14:textId="662BBB79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1E61D211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F9E43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B1HLHO01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75378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Horní Lhota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A0858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F0B6F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677A3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8B202" w14:textId="1A6BA83A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660C8AC3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499C3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B1IVAN01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BA188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Ivanovice na Hané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0DA7D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ABF75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FC160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A397F" w14:textId="2F79521A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57949B72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43B93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B1NAMH01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E3CFD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Náměšť na Hané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66D6F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105A8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2B8B4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48D7C" w14:textId="71F68B54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0FE7B62A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C569A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B1NAPA01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34B42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Napajedla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AD974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4ECA3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71D94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693FA" w14:textId="709CEB9C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31EBA28D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422A7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B1RADE01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23FC1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Radějov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495D9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56B4A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1DE55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B44CF" w14:textId="75EBB678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6B79A69D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7BDAF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B1UHBR01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4C0D7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Uherský Brod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6988E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725A6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C35A3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26A01" w14:textId="71FF315F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1E70D0B5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9D7B6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B1VKLO01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53290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Valašské Klobouky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1A929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364A3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8736B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09E2B" w14:textId="748599FC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057AD306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3779C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B2BABI01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07CEE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Babice nad Svitavou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58776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A7AE8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9E33B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F3D2D" w14:textId="4BD6AA87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3A475A32" w14:textId="77777777" w:rsidTr="004A4538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E4167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B2BRAS01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FFD69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Branišovice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97BB0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AE0E8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3198B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7CD9A" w14:textId="3D27030A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7DBA27CF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C146B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B2BUCO01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82810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 xml:space="preserve">Bučovice, </w:t>
            </w: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lastRenderedPageBreak/>
              <w:t>Kloboučky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5A376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lastRenderedPageBreak/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CC1CE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3D0CF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E47ED" w14:textId="1ECDFED9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6752BA27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632CC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lastRenderedPageBreak/>
              <w:t>B2BUDC01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7AD07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Budeč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5B51F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215FE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27FCD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D9CBD" w14:textId="772C8D76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</w:tr>
      <w:tr w:rsidR="00C60499" w:rsidRPr="008A7BB4" w14:paraId="32700AFE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C580C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B2BUDI01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ABFD8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Budišov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E8221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22D4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BD5CA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577C1" w14:textId="2D9E9C90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65A0111E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290FC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B2BUKA01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0DDCD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Bukovinka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9DB89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7FD59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F0C5C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F4C5" w14:textId="618ED37D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0B7BAA54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D86F0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B2DACI01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E7344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Dačice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8B585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8838A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AFEE6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1BF7B" w14:textId="1F41A1C9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7D08CAA0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2076C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B2DRNH01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388D5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Drnholec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541FA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0CB32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FF98E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5A5DB" w14:textId="72C2C6DB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7E16843B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256EE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B2HROT01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DDD93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Hrotovice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A2692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68488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738EA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F24E1" w14:textId="69356A7B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7B10DA6A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BC9FD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B2JEMN01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0C0CE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Jemnice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18D22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01336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DF1DC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4467B" w14:textId="3DC7412B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2354810C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7FD7B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B2KLOB01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443F4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Klobouky u Brna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FD389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31E30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9F51A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C9BDE" w14:textId="6678CDA7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16F6716D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76453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B2KORC01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0C27A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Koryčany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1CC1C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04FDF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50808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21BEF" w14:textId="33090BB6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19F750D0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A0EA9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B2KURI01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11562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Kuřim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DF59E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47DE6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EAFAD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678DB" w14:textId="6177D019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44249851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3FABA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B2LANZ01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69022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Lanžhot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424AC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F966E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AB96C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85EAC" w14:textId="1366AC07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370F506E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43F3B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B2LUKO01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A922D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Lukov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696B9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110E5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20B4B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7F784" w14:textId="5938FA0D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233AFAC0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D5EC1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B2MBUD01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9074E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Moravské Budějovice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9F21C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9ED8C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AD161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F2E96" w14:textId="49492741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2F022B44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24B74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B2MIRO01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5615A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Miroslav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4AD15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0F458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A953C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BDA4B" w14:textId="74C08DBD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44375E0B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29624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B2NAMO01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68CA9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Náměšť nad Oslavou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F2855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B0A56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86DB1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50116" w14:textId="1DE45A3B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244CFAC9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F968D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B2NMES01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F6ECC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Nové Město na Moravě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A5E35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CBF6B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82D22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85336" w14:textId="59836515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7A0FCC87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DC564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B2POLI01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A5509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Polička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D0D97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F3318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8065E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93E81" w14:textId="76414938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0FBCC39D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645F0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B2ROZS01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5DB70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Rozstání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00398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6C8FE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98BF8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B7ED1" w14:textId="1E17FD60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1B5365DB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90D8A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B2STEP01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9471F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Štěpánov nad Svratkou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A1786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5506A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AB918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B853D" w14:textId="1526F69A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3AD3ADF4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73D3A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B2SVLK01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4BC87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Stvolová, Skřib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15471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1653E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5CE78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EAE5B" w14:textId="2E6E6255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70783F58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53BC3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B2TREB01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284AD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Třebíč, Podklášteří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8BCB6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C601D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03C1D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ED683" w14:textId="4E9D8CF5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6308ED84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3186A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B2TRES01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C87AD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Třešť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DEAA2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F538C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4DDBB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B076E" w14:textId="5749B8DF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7A404B3B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CDC35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B2VALT01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8D5BC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Valtice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C907F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03414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A91DE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AF11B" w14:textId="16B3CA09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11,25</w:t>
            </w:r>
          </w:p>
        </w:tc>
      </w:tr>
      <w:tr w:rsidR="00C60499" w:rsidRPr="008A7BB4" w14:paraId="73658178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32001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B2VBIT01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F8CB9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Velká Bíteš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65E31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82E20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E87E6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04936" w14:textId="4A154A08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70E10EEA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4C551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B2VIRP01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27D7B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Vír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4B558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DCCC1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4F583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B5D8E" w14:textId="200868AB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C60499" w:rsidRPr="008A7BB4" w14:paraId="399CC41D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60A71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lastRenderedPageBreak/>
              <w:t>B2ZAST01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B4606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Zastávka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A3E21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E4BB0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A4E4B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A654B" w14:textId="200ABCFC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7C4F743A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C6C85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B2ZDAN01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BF7F1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Ždánice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3B949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7EC19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97F54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6AA49" w14:textId="53A28AB6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1FA8341F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AE0BD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B2ZIDL01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C7C50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Židlochovice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9F81B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00525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20E0C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19F47" w14:textId="1109C136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2A788A69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44E20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C1BAVO01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5D254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Bavorov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2BCE8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5C255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D1D9C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59E58" w14:textId="19254691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28DB564B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29BF5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C1BERN01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60095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Bernartice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15AA0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E87C3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B234D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6042F" w14:textId="1424A471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1358EC7A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A3F36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C1BLAD01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7A46E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Borová Lada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BD113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0A553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33406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F9FF9" w14:textId="1484ADD2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7D15FAAF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4AFB4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C1FRAN01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56CBF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Frantoly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9CBDB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E5CC2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97444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E1CDC" w14:textId="2EBE3F5F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4570BC76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F18D0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C1HLUB01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7CC8A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Hluboká nad Vltavou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E8FF7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5DBA8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8AF92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45153" w14:textId="21264E3C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15D7481B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AD682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C1CHAN01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3F253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Chanovice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41D5C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75001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51166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96A7F" w14:textId="2AF91954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174F170A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5EF99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C1KATO01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5BED6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Katovice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6F421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06E67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84C24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0268" w14:textId="023BF130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11,83</w:t>
            </w:r>
          </w:p>
        </w:tc>
      </w:tr>
      <w:tr w:rsidR="00C60499" w:rsidRPr="008A7BB4" w14:paraId="40972F05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3AA81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C1KEST01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108D4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Kestřany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C916C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39F00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77069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02278" w14:textId="36B7AA40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032ABD64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3B7AD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C1ORLV01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A07B1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Orlík nad Vltavou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5F2B5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CFFB1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9FF8C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D53F5" w14:textId="2C23E5FC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749A0C95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06193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C1PASE01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BF962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Paseky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AD8D3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D07A4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B1B7C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A3618" w14:textId="01E46AF6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6257201E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1B679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C1PRAS01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23405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Prášily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28B85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F2FC8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8C38E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2E564" w14:textId="0C783686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53C0B26B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8033A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C1RADO01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0AA39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Radošice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F4AF5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B9BC2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139A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3E8A5" w14:textId="2B4197CB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216A4B8A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9A0B8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C1STRS01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78844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Strašín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34EE1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5CDBB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2370F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6EFCD" w14:textId="72926679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</w:tr>
      <w:tr w:rsidR="00C60499" w:rsidRPr="008A7BB4" w14:paraId="7624394F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0AC3A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C1VACP01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BDE4D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Vacov, Peckov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BF069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2CE14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89853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897CB" w14:textId="346FD787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479C84A2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7817C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C1ZAVI01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F6091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Závišín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87172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4E2EE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28700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1E0DF" w14:textId="046E1185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5354846E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9087A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C2BORK01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7110E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Borkovice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60CAC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0DA01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8490D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77F1F" w14:textId="3B3D03E6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6F48D95B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94454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C2HRNH01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F3896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Hranice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AA5E3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AD5AC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40A03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10FD3" w14:textId="4D0075E5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7A5E89C1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771BE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C2CHYN01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35F43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Chýnov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A73FD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0AB6C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D010A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D95F5" w14:textId="15DBD7B7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0B3A4D2D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7A255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C2JIST01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B5C0A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Jistebnice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6B837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5BB86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7B73C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D2B12" w14:textId="4DF4D7D4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2F364FAF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5F95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C2KAML01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2C5BA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Kamenice nad Lipou, Vodná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827F2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12B4F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7389D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39A61" w14:textId="7E66AED8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1F3DB196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BBB40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C2KARD01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B5573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Kardašova Řečice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9F664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E3D76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89743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F8C13" w14:textId="137135D7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0D857E1C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28490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C2LODH01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43D36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Lodhéřov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D239A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B7C65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02A66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760B2" w14:textId="0AE0E4B5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664D2BC3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3ABCC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C2MILE01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290B8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Milevsko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6B3FD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3E640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4E9F5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04B7F" w14:textId="0FBDE002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4B480C95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4D5DF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C2NETR01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D936C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Netřebice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D4DAE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9F5EF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CB6FA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4770D" w14:textId="068A84D8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2FDB3829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78852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lastRenderedPageBreak/>
              <w:t>C2NVCE01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5839C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Nová Včelnice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6DEFF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5C910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F17FF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8596B" w14:textId="0C82C6A3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37195719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65204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C2PLAL01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5241D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Planá nad Lužnicí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76360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C10A5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781AD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6ADE1" w14:textId="1285AA55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78FDF789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F230F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C2SEVE01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0F381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Ševětín, Mazelov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A7BC6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B2197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45C59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7888B" w14:textId="4C9E69F0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11,5</w:t>
            </w:r>
          </w:p>
        </w:tc>
      </w:tr>
      <w:tr w:rsidR="00C60499" w:rsidRPr="008A7BB4" w14:paraId="71242957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E4812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C2STRM01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FAA57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Strmilov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6903D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85CAF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88E53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8DD71" w14:textId="2D497107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4E94515A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2E106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C2SUCH01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F64BD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Suchdol nad Lužnicí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8A464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76261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5D2BF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2A301" w14:textId="14FB4CEF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4ECCCF09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1CA6E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C2TRHS01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FA48A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Trhové Sviny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84662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0E801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1565D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B0C1F" w14:textId="62EC04F4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0A7F6BEC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F7AF1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H1DDVU01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C2DE5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Dolní Dvůr, Rudolfov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96277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33285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5D023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EB4EA" w14:textId="3C397681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6C0D7286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BFA66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H1HMAR01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207B3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Horní Maršov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E4668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FB83C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B8EF9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88A46" w14:textId="7D4C9706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2D9C8728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F6960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H1HOST01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A7AE4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Hostinné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94FB4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35BD2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6604E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97078" w14:textId="1300F456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7E69BDAC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9E205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H1POLI01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0C783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Police nad Metují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2C36E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040CE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303C3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44362" w14:textId="6E1999CE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3AC58F2B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E5CBB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H1ZACL01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8457B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Žacléř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E4777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87A85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11570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02A5A" w14:textId="7735AE48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385CD889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2419B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H2BELC01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BC11B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Běleč nad Orlicí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C14EE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BCC80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0FC66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FD435" w14:textId="0417E09F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732CAEAF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BCD18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H2BILU01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7FCF1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Bílý Újezd, Hroška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F809E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609C8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23C70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5550D" w14:textId="5CCB6694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0AC488BC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65D0C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H2CMEZ01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C5760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České Meziříčí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0B252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5F9AF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89F32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FF4F0" w14:textId="4AF400F4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1BC596C2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E5D34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H2LETO01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A639E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Letohrad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C6211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AEC76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E2CE1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C8E8E" w14:textId="4F5FF97D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7996199D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55AA9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H2ORLZ01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3B220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Orlické Záhoří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56054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D1CCD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6DDB5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43EB3" w14:textId="190E143C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22B87B71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18BE8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H2ZDOB01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0FE19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Zdobnice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0F57A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60E7B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65142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8433D" w14:textId="2B37E041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7FB3ABF4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45055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H3DOBC01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A7BC9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Dobřenice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B9C9F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447FF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AB902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8647C" w14:textId="17A0A0FE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6096848E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8B7B6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H3HAMR01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C958F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Hamry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283FD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E501C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41BCA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AD127" w14:textId="0CA12232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055235D1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82F0E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H3HERM01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1DC09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Heřmanův Městec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34F0F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CF427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F3FD5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082AE" w14:textId="30CED3B3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024A7654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735EB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H3KRUC01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C4B8A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Krucemburk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ADECC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22701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F249C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C46F1" w14:textId="48E92FC2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2A7E45F2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A21C5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H3LIBA01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E77B0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Libáň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23B62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CEB09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166E1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47877" w14:textId="29781FDC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534F6E09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E3127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H3NECH01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06FA5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Nechanice - Lubno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7FBEA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7F3DB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30D13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956AF" w14:textId="23C6B405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550A59E1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D2FDB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H3NHRA01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19D35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Nové Hrady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8BA04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51B65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8D9C5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71981" w14:textId="04C32C1D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740883C2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6FBDC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H3SKUT01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8E8B6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Skuteč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45408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85614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B0653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E63D5" w14:textId="1EA814E2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62B2D0CD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39377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H3VMYT01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D0057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Vysoké Mýto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2E7B7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036B6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FDF27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09862" w14:textId="7C4EDDE7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0C7E05D6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12337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H3VYSC01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0A72F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Vysočina, Jančouř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A8460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53518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2D68D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DAA60" w14:textId="44A9ADA1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4731B71D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297DD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lastRenderedPageBreak/>
              <w:t>L1BORO01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8F12C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Borovno, Míšov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8F070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CCF27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3FC88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BE6CB" w14:textId="364E06E9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</w:tr>
      <w:tr w:rsidR="00C60499" w:rsidRPr="008A7BB4" w14:paraId="770D23EE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AA44E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L1CACH01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E3D33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Čachrov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E807B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3B5F1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7AE6D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B5733" w14:textId="4AE90938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0C786597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84A96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L1DNES01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23055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Dnešice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536E7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7DF82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662C8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8635B" w14:textId="2B3803C9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4867D336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E08EF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L1HTYN01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95958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Horšovský Týn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5585F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BDEFF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6B61B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4D8A4" w14:textId="5CD1AA60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762D3012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E8AF8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L1CHUD01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62974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Chudenice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12D6A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83977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14AAC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A640E" w14:textId="002C831F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4AC35F35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A0B37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L1KDYN01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D0D61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Kdyně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71842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A6388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94428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86DA7" w14:textId="40F36E8A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76FA2B35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84F4B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L1LOVC01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BE52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Lovčice, Kvasetice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033F8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68550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52E31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A0FBA" w14:textId="3A17C740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18AC7B17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88BE2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L1NETU01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B5237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Netunice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DDE38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30D2A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D0A29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B6AC9" w14:textId="693A9F8B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2D580588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AD236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L1NEZV01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F2594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Nezvěstice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16EF0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9D4AA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051C2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D2458" w14:textId="02A147B9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5206A54D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909C6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L1NYRS01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8C2D4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Nýrsko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706F3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25A24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8E3F4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DEF6A" w14:textId="11E49D88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7473A161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0551C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L1SEC001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E00B7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Seč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E5BC0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2A48D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F79DC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AF16" w14:textId="5622E732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7F48B4C4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2F489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L1SPIC01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BEDA1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Železná Ruda, Špičák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82CBB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8C380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0B681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644C4" w14:textId="34149ED0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2D6E7643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BD1CB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L1STRA01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C25B3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Strážov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F0C6A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BDD75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B85A8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358B2" w14:textId="023819E3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4A551D91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BBAC4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L1TRHA01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89D30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Trhanov, Chodov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305D1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3096D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D8705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19E5D" w14:textId="38DCD659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74706527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C1DF7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L1ZINK01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661D9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Žinkovy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4A8DB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ED079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06FA0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71368" w14:textId="2F190B2B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7DBE6797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58A6C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L1ZIVO01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C1172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Životice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635CE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AEF2F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6C5A0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86604" w14:textId="78736069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535C7FD7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8F848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L1ZRUD01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98F56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Železná Ruda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CC463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6E441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F66BC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4FAF6" w14:textId="17C96104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2FB75A5E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13818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L2BELA01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1B428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Železná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9284A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B7CD7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13BC4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EAB1D" w14:textId="2088C6D3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156F890E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29208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L2BEZV01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8F420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Bezvěrov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A6ACF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0525A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427A7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20D28" w14:textId="52051453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71E91F78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9A989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L2HOLO01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9E99B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Holoubkov, Medový Újezd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38419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F940A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F1F20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9B9C9" w14:textId="49D5EE75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1642A908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93B6D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L2HROM01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98FC0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Hromnice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C99B5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1903E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76C0B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8D3D0" w14:textId="7391374F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415AB551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B62EA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L2KOUN01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E57AA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Kounov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5F87D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AA42E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97193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6C75B" w14:textId="1EE8D90C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</w:tr>
      <w:tr w:rsidR="00C60499" w:rsidRPr="008A7BB4" w14:paraId="4BE30858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AB44C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L2KVES01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3B992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Karlova Ves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320CE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E67F7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71C23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F4767" w14:textId="2B40FCAE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2CA78824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3EE36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L2LIBL01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66A13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Liblín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060A5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8A2FD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17FED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593E5" w14:textId="33DD149C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51AA7636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E9FA6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L2NEMA01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F8396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Nemanice, Nemaničky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7FAFE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4B286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186C3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BB6A3" w14:textId="3455383A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0C1F78F3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5DE25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L2PLAS01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7F3D5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Plasy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1E34E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A18A1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FA48B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829FB" w14:textId="6E7D8DC7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2C8B5038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FB1EF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L2PLZR01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9E562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Plzeň, Radčice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1A5FD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99608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D7072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FA075" w14:textId="78F15F9B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03E734B8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13229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lastRenderedPageBreak/>
              <w:t>L2RAKO01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E3A1F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Rakovník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8680B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C2AFD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A0035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6B1FF" w14:textId="6024CC93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1C16254D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2958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L2TACH01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4FF25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Tachov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CF0AD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A0C92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0F577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58117" w14:textId="0422F199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5A48DC81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1BB90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L2TSEK01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54CD2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Tři Sekery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0CF08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34F55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73929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8A619" w14:textId="1C007E97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41AB0E74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02F62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L2ULIC01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6995F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Úlice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69207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CD915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0B97F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8FFD2" w14:textId="103A8747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6DE28846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65906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L2ZLUT01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20FB3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Žlutice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11BAC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F6091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84E4D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0BF94" w14:textId="1967DCB8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433BE223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2DAD8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L3KVAZ01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25C38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Karlovy Vary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8C2B0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1949B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EE0C4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18C9A" w14:textId="396C2A90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3EC7D896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F2BA8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L3LUBY01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ACF28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Luby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A0693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B1575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32475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A9F8E" w14:textId="57CC7160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07A6D380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CCFB5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L3NEJD01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904BB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Nejdek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759B2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8BA63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32EB3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34E7C" w14:textId="30001F76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6AD11908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C90EC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L3SEMN01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062C9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Šemnice, Dubina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A8393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66DFA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5E5EB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21088" w14:textId="619F1C23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640C8F72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A29C3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O1BILO01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1005E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Bílovec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810F4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F55C2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9A347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9D6A6" w14:textId="2392B99A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110A570A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7ED0B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O1BUDI01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D96A9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Budišov nad Budišovkou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9BF2B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78C24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831C5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A3398" w14:textId="123A2132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217C6EF0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9E82F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O1DEHY01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D2CD6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Děhylov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DFECF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528C9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A7BD8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DB242" w14:textId="4DAA6E3E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59FA6C11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8B951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O1HAMR01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A20E1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Staré Hamry, Samčanka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C4A62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E41C7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E67A1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A5A63" w14:textId="1EFF4B5E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1D4DFE83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0BBC9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O1HAVI01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118A3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Havířov, Bludovice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B008E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10B2C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66AAD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76AEE" w14:textId="377A8646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526A34B8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99718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O1HODS01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653B3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Hodslavice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5EE04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8F02F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32805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325B4" w14:textId="689FAE19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468C0809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557E0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O1HOLO01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90ED4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Horní Lomná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ACEC8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B9A7B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259FF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3421D" w14:textId="43747032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058CD257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D0F46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O1HRAB01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FB2BE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Hrabyně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8F35A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C6C62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6B747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20A2A" w14:textId="75BF0776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489C8BFF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E085C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O1HRAD01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3601A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Hradec nad Moravicí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AA581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C1A74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FD71D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C60DC" w14:textId="34E9B239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7F497E3B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398B1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O1HUKV01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59D15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Hukvaldy, Rychaltice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82637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EE1EC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E01AF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38672" w14:textId="7D0B2C0B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362BBC2A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C8DD4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O1JISL01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9CEB6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Jindřichov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C0E03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2402A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45225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00279" w14:textId="5A41533F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46D4759B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E79CA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O1KARL01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30EC0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Karlovice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9C9D3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0509C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149EA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D564C" w14:textId="466157A5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01301AD7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08689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O1KLIM01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61DB3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Klimkovice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E0D07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6BDCD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C4FC5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CFA6F" w14:textId="1739BE94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0928D890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26B85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O1LICH01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3A23E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Lichnov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41CAC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CC32F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8AD99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8CA63" w14:textId="437C2A6E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3D62D5D0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8C050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O1MELC01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6B025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Melč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04626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FD6F3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61C7E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FDD20" w14:textId="4B105ABE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3DFF3A78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16774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O1MIKU01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A8D48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Mikulovice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AC937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61674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820F5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50F0E" w14:textId="433B08BE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1C53E573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2D1C8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O1NERA01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6A45F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 xml:space="preserve">Dolní Lutyně, </w:t>
            </w: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lastRenderedPageBreak/>
              <w:t>Nerad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CABA0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lastRenderedPageBreak/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0EE2B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DC7AE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32CE" w14:textId="71676469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77D576F4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633BC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lastRenderedPageBreak/>
              <w:t>O1NOJI01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B8DA8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Nový Jičín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6687B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319AA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C6693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7EABE" w14:textId="339F1637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7E8C71C3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15943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O1NYDE01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A4B77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Nýdek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DCBD3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15550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2BAFA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BC54A" w14:textId="76E79C29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41774EC0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53A6D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O1ODRY01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F59B7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Odry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18D89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F8242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4EE5F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9AEE4" w14:textId="0260EDAF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4BD089FB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4E136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O1OSOB01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096B4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Osoblaha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2592D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3C866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BBB9C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91F3F" w14:textId="7EF857F4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6BB86D82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A30B6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O1PRIB01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B7762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Příbor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FA619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3C91A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6B0E1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C77B0" w14:textId="4AF68182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3610E819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DF483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O1RAMZ01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A08CD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Ostružná, Ramzová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077B0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C8542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12B84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F2811" w14:textId="58F57634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7EF092CE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4CB58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O1RASK01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9B4A6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Raškovice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441A8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7C5D0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C9919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A3A70" w14:textId="1C59974C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02FA6554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CEAE9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O1SKRI01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CD313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Skřipov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A3F11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24DBC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D07FA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7E434" w14:textId="1A291855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39B6953E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DF119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O1VIDN01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74505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Vidnava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FA1BE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CB018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C59CC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D9FC2" w14:textId="06D0D03F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</w:tr>
      <w:tr w:rsidR="00C60499" w:rsidRPr="008A7BB4" w14:paraId="314D51B6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8351B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O1VITK01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A0E86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Vítkov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BE99E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E426A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6DA03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68873" w14:textId="6F34E320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20CE3FCD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473DA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O2LOSI01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D7001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Velké Losiny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E88F1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85055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E8AFF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7225D" w14:textId="4E330D24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56DD749E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2522C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O2OLKL01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72C63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Olomouc, Klášterní Hradisko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EB9F7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11710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EB4F3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0BCF3" w14:textId="70A1594E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1B1D5B17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FB009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O2STEP01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10C8F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Štěpánov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B81C6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E48C6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A7E1D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5027E" w14:textId="1207AC06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3F1AB154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C477D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O2UJEZ01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F6C5A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Velký Újezd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C8413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39C67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3EA8B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9A925" w14:textId="19E59EAC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20DD3BF5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1C8E4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O3HRAN01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4D834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Hranice, Drahotuše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702A7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DB09D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D38C0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6DCB0" w14:textId="6BCE6980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44041B37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1EEC2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O3LIPN01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170A0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Lipník nad Bečvou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A9665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88CA9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925DC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E2311" w14:textId="1BAC78DD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56636BF3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4F73A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O3RAJN01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D5BA4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Rajnochovice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167E3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B49FB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1E5D8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B6A21" w14:textId="632F9D76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51B786E2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11BB3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O3STRI01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0745F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Střítěž nad Ludinou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D5240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9571E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FC2A9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BA00A" w14:textId="2A1EE2E2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3C18E4E0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E71A2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O3VEKA01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A0C0D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Velké Karlovice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D0B0A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D60F1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CBD04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C1685" w14:textId="624B3753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2039B93D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1492E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O3ZDEC01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14175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Zděchov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8CD84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11AA4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7EFAC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2A17B" w14:textId="725A5083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759CB3BF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40C8F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P1CHRU01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2BB05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Loděnice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D65F7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D8294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75D68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71926" w14:textId="70E22D26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10263248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8AAA3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P1JILS01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6F99F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Jíloviště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30A66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2C965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4CF2D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CE6FB" w14:textId="66D5C043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75AF0E7A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3BAD1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P1KAMY01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2A26B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Kamýk nad Vltavou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DA913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C45AB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9B66C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8061B" w14:textId="284E422A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00B19269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B41E6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P1KOLE01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BFDD5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Koleč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58FBA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780A7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F5558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9EE8E" w14:textId="7044CF8E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32C2B208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A6AEF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P1KRIV01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533C8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Křivoklát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0669C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D382D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0F774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20690" w14:textId="717E03A4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09191A86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4B013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P1LANY01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3BA91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Lány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93BA5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20328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FE3AE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E755B" w14:textId="6B40BE31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1D2D7C33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B40D3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P1LITE01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2B6B1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Liteň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78E8E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4806E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FC133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385B7" w14:textId="3B00B9A9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6F68F06E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26546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lastRenderedPageBreak/>
              <w:t>P1MNIS01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429D5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Mníšek pod Brdy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5D6DF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12B04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BF1A0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1514D" w14:textId="036FA480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0D4B8F15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C96BC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P1NBEL01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F7DFE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Nečín, Bělohrad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14EFE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03852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D77A9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44804" w14:textId="2E6F8C65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2394F518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CD300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P1NSTR01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76D95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Nové Strašecí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3CB04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022C8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333B1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2C964" w14:textId="5E9C36F9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1B8CE47C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B65A0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P1PBRE01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65EAE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Praha, Břevnov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AEB7C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8EFAF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FB4CF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857CB" w14:textId="5A13E39A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</w:tr>
      <w:tr w:rsidR="00C60499" w:rsidRPr="008A7BB4" w14:paraId="25FC03B7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62571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P1PKBE01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722F6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Praha, Kbely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51913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FC259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F9F02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3DEEE" w14:textId="120D3F85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43A76932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7403F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P1PKLE01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896A5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Praha, Klementinum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7DEAD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68F87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D1179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42A4B" w14:textId="46CEC3A3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1C7C00FD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B7703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P1SLAN01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16B63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Slaný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15867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96467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D75FE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48269" w14:textId="3B385358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</w:tr>
      <w:tr w:rsidR="00C60499" w:rsidRPr="008A7BB4" w14:paraId="7FB3D537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EB3B7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P1VOZN01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14A18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Voznice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47A06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A0309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3355A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2A9AC" w14:textId="53407DD1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06CFFB7A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7A5DA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P2BAST01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2743D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Bašť, Baštěk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20C0B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4F190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40CFB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2FA10" w14:textId="4834D5D6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6D77EF1B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F2B9E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P2BENE01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9445C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Benecko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04FEC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6C3AF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DFE32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D941D" w14:textId="444933D5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44B738F1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CBF18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P2BEZN01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BBEEE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Bezno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887AE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9E22C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68229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C3703" w14:textId="56EFF868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</w:tr>
      <w:tr w:rsidR="00C60499" w:rsidRPr="008A7BB4" w14:paraId="7CEC6D4E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060FF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P2BOSE01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6029C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Boseň, Mužský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EEAB2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E8835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C0F0D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A4F99" w14:textId="259680D8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0DCC99A2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A498B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P2BROD01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404E2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Brodce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C0C19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8E530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D2E90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03922" w14:textId="4D616453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0609108D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E8BE1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P2CDUB01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92122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Český Dub, Modlibohov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912DB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53EFE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E4B2C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6B9F8" w14:textId="77A974C5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</w:tr>
      <w:tr w:rsidR="00C60499" w:rsidRPr="008A7BB4" w14:paraId="65C28475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CA034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P2KOSA01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AC075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Kropáčova Vrutice, Střížovice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632FA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E7EEE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84FB2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63456" w14:textId="64EAF239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32A5FE13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065B3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P2MLBO01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A8520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Mladá Boleslav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21BA1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AC4D5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DF4F3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AD262" w14:textId="626D4E27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5521BDEC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0FE23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P2MSEN01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25963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Mšeno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BE82E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715E9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06662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4962B" w14:textId="66720674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2AB981D2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FD975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P2NVES01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6255C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Káraný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41BAD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6B336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5DFBB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4DCDB" w14:textId="0C8255BA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</w:tr>
      <w:tr w:rsidR="00C60499" w:rsidRPr="008A7BB4" w14:paraId="383F88EC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61AF9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P2ROKY01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59973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Rokytnice nad Jizerou, Vilémov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CA633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0A8B3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4C162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B84BA" w14:textId="747764BF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659C8734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485CC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P2ROPR01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DC890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Roprachtice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4140E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22B76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A278E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C5CB0" w14:textId="55182B85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2876971B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BC9BB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P2SMRZ01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6DDBB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Smržovka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51DC2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3789D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6F068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1A9A9" w14:textId="140A712D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7D58526B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FB10F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P2STUD01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88CE0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Studenec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153F3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E84BF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7436A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223E7" w14:textId="15125149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</w:tr>
      <w:tr w:rsidR="00C60499" w:rsidRPr="008A7BB4" w14:paraId="203A6BC8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EDCAA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P2ZBRO01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44119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Železný Brod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21FAA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5B6D2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345A4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39CFE" w14:textId="7404A57F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1CFBAB1B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59146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P3HUMP01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31E6C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Humpolec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2CF9B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333E4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A8FB6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829E2" w14:textId="5712D3F9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6956C561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FE2C7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P3LEDS01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BE06F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Ledeč nad Sázavou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DCAC8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926F0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77538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8A960" w14:textId="20249663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759871D0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EFD98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P3NACE01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38483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Načeradec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F7CB2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F69BF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876E4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5CCA4" w14:textId="348784BD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4E3D24D8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333C7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lastRenderedPageBreak/>
              <w:t>P3NIZK01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66197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Nížkov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AA0EB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C20A7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D72DE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CA470" w14:textId="5D8B93C1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471C4F85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B493D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P3PACO01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569AD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Pacov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3D462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798D4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EE624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FC6D8" w14:textId="5B9BF190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7312BF3F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36F52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P3PELH01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253A2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Pelhřimov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F6C8F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4636C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6E5EE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F8EB5" w14:textId="74FD2285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6DD0DB2C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FB9B7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P3POLN01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4759F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Polná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1544A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B7AB7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FA489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7DE88" w14:textId="73873099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01EAF0C8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52A0A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P3POST01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A6946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Postupice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55947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EDCA2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3214C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13069" w14:textId="1BB94AB5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5B9E8C32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3EAD2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P3PSAR01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43CAD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Psáře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8A725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0F84E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29535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32065" w14:textId="2C045BAE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778892B1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53B45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P3SAZA01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FAF7D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Sázava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C3E21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84B29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82F32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7800E" w14:textId="67AB568B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1874592D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088EF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P3SIMA01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223BF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Šimanov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237F2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90593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796E4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49567" w14:textId="0813E40B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0F97AA65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DD523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P3STAN01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6659F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Vavřinec, Žíšov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570A8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FCC74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33582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8C558" w14:textId="31D6BFA4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75624164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0ADF9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P3STOK01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EF5A9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Štoky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323D2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1F771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EA72E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07696" w14:textId="32407907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47BB91D4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37E8E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P3STRE01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AF6B6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Střezimíř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777E3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F1C28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7D218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3B8F5" w14:textId="545CCEFB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62D69A9E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6518E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P3VOTI01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35868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Votice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33A85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8B54B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FC1D5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BDC13" w14:textId="6C82368A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5D29AE38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697CF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P3VRCH01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AB611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Šebířov, Vrcholtovice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78A28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C1485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C130D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3A04F" w14:textId="12A0A3E0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</w:tr>
      <w:tr w:rsidR="00C60499" w:rsidRPr="008A7BB4" w14:paraId="7AAD7FF1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D8B0A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P3ZDAR01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BB94D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Žďár nad Sázavou, Stržanov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0A16E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DC65C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FA99E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ABEFB" w14:textId="2DB39591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</w:tr>
      <w:tr w:rsidR="00C60499" w:rsidRPr="008A7BB4" w14:paraId="2E770B61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23BCE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U1BILI01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D4665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Bílina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27493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EE3D3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6E6E0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3F552" w14:textId="3AEB77A7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37E13A87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C51BF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U1BOLR01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8C722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Boleboř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C266A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A79CA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F0695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C77EA" w14:textId="77181BD7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04826DBA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F23CF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U1CEJI01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DA313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Český Jiřetín, Fláje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5F8CD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6B5B3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57D13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C3537" w14:textId="20F4D301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4B1FBA2E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83DE2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U1CITO01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ABB41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Cítoliby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E7045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60818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15250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FBFD9" w14:textId="6641F06D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602F9834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64217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U1DLAZ01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23BDC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Dlažkovice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F0FB0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97F38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26E98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9A298" w14:textId="570ADF48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6220A9B9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EEDD1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U1HRIV01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6261F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Hřivice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139C4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2117C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5907F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538CC" w14:textId="3699FA1E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4829D241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C0037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U1HROB01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107EF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Hrob, Křižanov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A4061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499F0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257B7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BE4EB" w14:textId="138502C9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040EBBBA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3DB03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U1CHOM01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5BBF0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Chomutov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7A25B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C516F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CC7AB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4DBBD" w14:textId="5C54CCAE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5DEA51C9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48EC9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U1JILO01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6820C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Jílové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7D5B6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E684F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4533A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9A3B5" w14:textId="1153D290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2D52CEEA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06F9A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U1PAST01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629C9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Velečín, Pastuchovice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DB866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7DEC2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9676F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1E31F" w14:textId="3A8C66D4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71BF6606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8B8C1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U1PERU01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4A47A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Peruc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6800F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BB1F1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63E79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76C38" w14:textId="51B7B25F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4CC742DA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9F189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U1ROUL01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3EA43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Roudnice nad Labem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EEFD9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413B3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498E3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A14A7" w14:textId="0E3355DF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6D59BBCC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C8C86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lastRenderedPageBreak/>
              <w:t>U1STRV01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7B6A9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Straškov-Vodochody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76442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E2346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C1278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D3792" w14:textId="4BA52199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6D2927B1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66032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U1TEPL01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524FA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Teplice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830E3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8326E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3881F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9BECB" w14:textId="336AF7C1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33B85F74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4A91C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U1TEPL01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88219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Teplice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3B446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7CE4D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236E4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09747" w14:textId="49388D40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</w:tr>
      <w:tr w:rsidR="00C60499" w:rsidRPr="008A7BB4" w14:paraId="6CFEC891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2A4C1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U1ULMA01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76220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Ústí nad Labem, Vaňov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C0938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A6788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2C378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19E32" w14:textId="357D5D0C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75A2B09A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14BCE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U1VECE01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5CB52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Velká Černoc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5C614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CDD70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7CD8F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59F73" w14:textId="0CC2C1F6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2E9FAA95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DFC20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U2CEKA01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E6551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Česká Kamenice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19A7B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05A85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D6148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9CD24" w14:textId="23CCCAF4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64FE2CC6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FDB10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U2DECT01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3D2D8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Děčín, Těchlovice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CA719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34305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07F6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1267C" w14:textId="51CFFDFB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59EAFE8F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89DF2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U2DUBA01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0039D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Dubá, Dražejov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76870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E78B1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8D646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10935" w14:textId="06AAF44A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0BDBD75F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498A8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U2CHRI01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11D4E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Chřibská, Horní Chřibská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DFCA0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13DF2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2531E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B7672" w14:textId="7A9C9FA2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3F8913DF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216FB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U2KRIN01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848E3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Křižany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12507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63B10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48D2A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82826" w14:textId="048B8EC6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0D5A5316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C1DB1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U2MARE01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BD450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Mařenice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CBFB5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33088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9D0EF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140A9" w14:textId="5064F88C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3FB1E92A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2359A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U2MFOJ01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F4124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Mníšek, Fojtka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2E702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504E7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9EF34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A7D33" w14:textId="2D00AF72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2EACCA2A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ACFB8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U2MIMO01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F890D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Mimoň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9B54D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D354C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274DB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9E401" w14:textId="49C5FBFB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 w:rsidR="00C60499" w:rsidRPr="008A7BB4" w14:paraId="27651DFA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471E5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U2NBOR01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2205B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Nový Bor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00571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DBDB4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393B0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6CA0" w14:textId="565DBF62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</w:tr>
      <w:tr w:rsidR="00C60499" w:rsidRPr="008A7BB4" w14:paraId="241DE629" w14:textId="77777777" w:rsidTr="00381E4B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BD037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U2RUMB01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FCA5D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Rumburk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31958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SRA, SCE, SVHV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00A5A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1. 1. 2019 - 30. 9.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A002E" w14:textId="77777777" w:rsidR="00C60499" w:rsidRPr="008A7BB4" w:rsidRDefault="00C60499" w:rsidP="00A04AB6">
            <w:pPr>
              <w:spacing w:before="0" w:after="0"/>
              <w:ind w:left="0" w:firstLine="0"/>
              <w:jc w:val="left"/>
              <w:rPr>
                <w:rFonts w:eastAsia="Times New Roman"/>
                <w:color w:val="000000"/>
                <w:sz w:val="21"/>
                <w:szCs w:val="21"/>
                <w:lang w:eastAsia="cs-CZ"/>
              </w:rPr>
            </w:pPr>
            <w:r w:rsidRPr="008A7BB4">
              <w:rPr>
                <w:rFonts w:eastAsia="Times New Roman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5A454" w14:textId="149ED3DC" w:rsidR="00C60499" w:rsidRPr="008A7BB4" w:rsidRDefault="00C60499" w:rsidP="00A04AB6">
            <w:pPr>
              <w:spacing w:before="0" w:after="0"/>
              <w:ind w:left="0" w:firstLine="0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cs-CZ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</w:tbl>
    <w:p w14:paraId="78356FB9" w14:textId="53BE40AF" w:rsidR="00685F3D" w:rsidRDefault="00685F3D" w:rsidP="00A04AB6">
      <w:pPr>
        <w:spacing w:before="0" w:after="0" w:line="276" w:lineRule="auto"/>
        <w:ind w:left="0" w:firstLine="0"/>
        <w:rPr>
          <w:sz w:val="24"/>
          <w:szCs w:val="24"/>
        </w:rPr>
      </w:pPr>
    </w:p>
    <w:tbl>
      <w:tblPr>
        <w:tblW w:w="1069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1"/>
        <w:gridCol w:w="1414"/>
      </w:tblGrid>
      <w:tr w:rsidR="00685F3D" w:rsidRPr="00BA66ED" w14:paraId="3C90D6E0" w14:textId="77777777" w:rsidTr="00685F3D">
        <w:trPr>
          <w:trHeight w:val="300"/>
        </w:trPr>
        <w:tc>
          <w:tcPr>
            <w:tcW w:w="9281" w:type="dxa"/>
            <w:shd w:val="clear" w:color="auto" w:fill="auto"/>
            <w:noWrap/>
            <w:vAlign w:val="bottom"/>
          </w:tcPr>
          <w:p w14:paraId="0FA87209" w14:textId="77777777" w:rsidR="00685F3D" w:rsidRPr="00685F3D" w:rsidRDefault="00685F3D" w:rsidP="002750CF">
            <w:pPr>
              <w:spacing w:before="0" w:after="0"/>
              <w:ind w:left="0" w:firstLine="0"/>
              <w:jc w:val="left"/>
              <w:rPr>
                <w:rFonts w:eastAsia="Times New Roman"/>
                <w:b/>
                <w:color w:val="000000"/>
                <w:sz w:val="21"/>
                <w:szCs w:val="21"/>
                <w:lang w:eastAsia="cs-CZ"/>
              </w:rPr>
            </w:pPr>
            <w:r w:rsidRPr="00685F3D">
              <w:rPr>
                <w:b/>
                <w:bCs/>
                <w:color w:val="000000"/>
                <w:sz w:val="26"/>
                <w:szCs w:val="26"/>
              </w:rPr>
              <w:t>Celkový počet stanico-prvko-roků meteorologických dat (budoucích)</w:t>
            </w:r>
          </w:p>
        </w:tc>
        <w:tc>
          <w:tcPr>
            <w:tcW w:w="1414" w:type="dxa"/>
            <w:shd w:val="clear" w:color="auto" w:fill="auto"/>
          </w:tcPr>
          <w:p w14:paraId="4C2B84C2" w14:textId="2253A68E" w:rsidR="00685F3D" w:rsidRPr="00685F3D" w:rsidRDefault="00C60499" w:rsidP="00C60499">
            <w:pPr>
              <w:spacing w:before="0" w:after="0"/>
              <w:ind w:left="0" w:firstLine="0"/>
              <w:jc w:val="left"/>
              <w:rPr>
                <w:rFonts w:eastAsia="Times New Roman"/>
                <w:b/>
                <w:color w:val="000000"/>
                <w:sz w:val="21"/>
                <w:szCs w:val="21"/>
                <w:highlight w:val="yellow"/>
                <w:lang w:eastAsia="cs-CZ"/>
              </w:rPr>
            </w:pPr>
            <w:r w:rsidRPr="00C60499">
              <w:rPr>
                <w:b/>
                <w:bCs/>
                <w:color w:val="000000"/>
                <w:sz w:val="26"/>
                <w:szCs w:val="26"/>
              </w:rPr>
              <w:t>8362,49</w:t>
            </w:r>
          </w:p>
        </w:tc>
      </w:tr>
    </w:tbl>
    <w:p w14:paraId="7F681694" w14:textId="59DD276A" w:rsidR="008A7BB4" w:rsidRPr="00685F3D" w:rsidRDefault="008A7BB4" w:rsidP="00685F3D">
      <w:pPr>
        <w:tabs>
          <w:tab w:val="left" w:pos="2700"/>
        </w:tabs>
        <w:ind w:left="0" w:firstLine="0"/>
        <w:rPr>
          <w:sz w:val="24"/>
          <w:szCs w:val="24"/>
        </w:rPr>
      </w:pPr>
    </w:p>
    <w:sectPr w:rsidR="008A7BB4" w:rsidRPr="00685F3D" w:rsidSect="00A04AB6">
      <w:headerReference w:type="default" r:id="rId15"/>
      <w:footerReference w:type="default" r:id="rId16"/>
      <w:headerReference w:type="first" r:id="rId17"/>
      <w:footerReference w:type="first" r:id="rId18"/>
      <w:pgSz w:w="16838" w:h="11906" w:orient="landscape"/>
      <w:pgMar w:top="1276" w:right="1245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465532" w14:textId="77777777" w:rsidR="00333BD1" w:rsidRDefault="00333BD1" w:rsidP="00E837B7">
      <w:pPr>
        <w:spacing w:before="0" w:after="0"/>
      </w:pPr>
      <w:r>
        <w:separator/>
      </w:r>
    </w:p>
  </w:endnote>
  <w:endnote w:type="continuationSeparator" w:id="0">
    <w:p w14:paraId="54EADEFE" w14:textId="77777777" w:rsidR="00333BD1" w:rsidRDefault="00333BD1" w:rsidP="00E837B7">
      <w:pPr>
        <w:spacing w:before="0" w:after="0"/>
      </w:pPr>
      <w:r>
        <w:continuationSeparator/>
      </w:r>
    </w:p>
  </w:endnote>
  <w:endnote w:type="continuationNotice" w:id="1">
    <w:p w14:paraId="42D654F6" w14:textId="77777777" w:rsidR="00333BD1" w:rsidRDefault="00333BD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E89A03" w14:textId="77777777" w:rsidR="00122BBB" w:rsidRPr="00606B8A" w:rsidRDefault="00122BBB" w:rsidP="00A5336A">
    <w:pPr>
      <w:pStyle w:val="Zhlav"/>
      <w:rPr>
        <w:b/>
        <w:bCs/>
        <w:color w:val="004894"/>
      </w:rPr>
    </w:pPr>
    <w:r w:rsidRPr="00606B8A">
      <w:rPr>
        <w:b/>
        <w:bCs/>
        <w:color w:val="004894"/>
      </w:rPr>
      <w:t>________________</w:t>
    </w:r>
    <w:r>
      <w:rPr>
        <w:b/>
        <w:bCs/>
        <w:color w:val="004894"/>
      </w:rPr>
      <w:t>_________________________________________</w:t>
    </w:r>
    <w:r w:rsidRPr="00606B8A">
      <w:rPr>
        <w:b/>
        <w:bCs/>
        <w:color w:val="004894"/>
      </w:rPr>
      <w:t>_____________</w:t>
    </w:r>
    <w:r>
      <w:rPr>
        <w:b/>
        <w:bCs/>
        <w:color w:val="004894"/>
      </w:rPr>
      <w:t>____</w:t>
    </w:r>
  </w:p>
  <w:p w14:paraId="10694394" w14:textId="77777777" w:rsidR="00122BBB" w:rsidRPr="00E837B7" w:rsidRDefault="00122BBB" w:rsidP="00A5336A">
    <w:pPr>
      <w:pStyle w:val="Zhlav"/>
      <w:spacing w:after="120"/>
      <w:jc w:val="center"/>
      <w:rPr>
        <w:sz w:val="8"/>
        <w:szCs w:val="8"/>
      </w:rPr>
    </w:pPr>
  </w:p>
  <w:p w14:paraId="31523A1E" w14:textId="6785CE15" w:rsidR="00122BBB" w:rsidRPr="00E837B7" w:rsidRDefault="00122BBB" w:rsidP="00A5336A">
    <w:pPr>
      <w:pStyle w:val="Zpat"/>
      <w:jc w:val="center"/>
    </w:pPr>
    <w:r w:rsidRPr="00606B8A"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E022D6">
      <w:rPr>
        <w:noProof/>
      </w:rPr>
      <w:t>6</w:t>
    </w:r>
    <w:r>
      <w:rPr>
        <w:noProof/>
      </w:rPr>
      <w:fldChar w:fldCharType="end"/>
    </w:r>
    <w:r w:rsidRPr="00606B8A">
      <w:t xml:space="preserve"> (celkem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E022D6">
      <w:rPr>
        <w:noProof/>
      </w:rPr>
      <w:t>60</w:t>
    </w:r>
    <w:r>
      <w:rPr>
        <w:noProof/>
      </w:rPr>
      <w:fldChar w:fldCharType="end"/>
    </w:r>
    <w:r w:rsidRPr="00606B8A"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1CFB9" w14:textId="77777777" w:rsidR="00122BBB" w:rsidRPr="00606B8A" w:rsidRDefault="00122BBB" w:rsidP="00E837B7">
    <w:pPr>
      <w:pStyle w:val="Zhlav"/>
      <w:rPr>
        <w:b/>
        <w:bCs/>
        <w:color w:val="004894"/>
      </w:rPr>
    </w:pPr>
    <w:r w:rsidRPr="00606B8A">
      <w:rPr>
        <w:b/>
        <w:bCs/>
        <w:color w:val="004894"/>
      </w:rPr>
      <w:t>___________________________________________________________________</w:t>
    </w:r>
    <w:r>
      <w:rPr>
        <w:b/>
        <w:bCs/>
        <w:color w:val="004894"/>
      </w:rPr>
      <w:t>_______</w:t>
    </w:r>
  </w:p>
  <w:p w14:paraId="42DAA42E" w14:textId="77777777" w:rsidR="00122BBB" w:rsidRPr="00E837B7" w:rsidRDefault="00122BBB" w:rsidP="0033114F">
    <w:pPr>
      <w:pStyle w:val="Zhlav"/>
      <w:tabs>
        <w:tab w:val="left" w:pos="4714"/>
      </w:tabs>
      <w:spacing w:after="120"/>
      <w:rPr>
        <w:sz w:val="8"/>
        <w:szCs w:val="8"/>
      </w:rPr>
    </w:pPr>
    <w:r>
      <w:rPr>
        <w:sz w:val="8"/>
        <w:szCs w:val="8"/>
      </w:rPr>
      <w:tab/>
    </w:r>
    <w:r>
      <w:rPr>
        <w:sz w:val="8"/>
        <w:szCs w:val="8"/>
      </w:rPr>
      <w:tab/>
    </w:r>
  </w:p>
  <w:p w14:paraId="58D9467C" w14:textId="5ADCFFC4" w:rsidR="00122BBB" w:rsidRPr="00E837B7" w:rsidRDefault="00122BBB" w:rsidP="00E837B7">
    <w:pPr>
      <w:pStyle w:val="Zpat"/>
      <w:jc w:val="center"/>
    </w:pPr>
    <w:r w:rsidRPr="00606B8A"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E022D6">
      <w:rPr>
        <w:noProof/>
      </w:rPr>
      <w:t>1</w:t>
    </w:r>
    <w:r>
      <w:rPr>
        <w:noProof/>
      </w:rPr>
      <w:fldChar w:fldCharType="end"/>
    </w:r>
    <w:r w:rsidRPr="00606B8A">
      <w:t xml:space="preserve"> (celkem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E022D6">
      <w:rPr>
        <w:noProof/>
      </w:rPr>
      <w:t>60</w:t>
    </w:r>
    <w:r>
      <w:rPr>
        <w:noProof/>
      </w:rPr>
      <w:fldChar w:fldCharType="end"/>
    </w:r>
    <w:r w:rsidRPr="00606B8A"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588EE4" w14:textId="77777777" w:rsidR="00122BBB" w:rsidRPr="00606B8A" w:rsidRDefault="00122BBB" w:rsidP="00A5336A">
    <w:pPr>
      <w:pStyle w:val="Zhlav"/>
      <w:rPr>
        <w:b/>
        <w:bCs/>
        <w:color w:val="004894"/>
      </w:rPr>
    </w:pPr>
    <w:r w:rsidRPr="00606B8A">
      <w:rPr>
        <w:b/>
        <w:bCs/>
        <w:color w:val="004894"/>
      </w:rPr>
      <w:t>________________</w:t>
    </w:r>
    <w:r>
      <w:rPr>
        <w:b/>
        <w:bCs/>
        <w:color w:val="004894"/>
      </w:rPr>
      <w:t>_________________________________________</w:t>
    </w:r>
    <w:r w:rsidRPr="00606B8A">
      <w:rPr>
        <w:b/>
        <w:bCs/>
        <w:color w:val="004894"/>
      </w:rPr>
      <w:t>_____________</w:t>
    </w:r>
    <w:r>
      <w:rPr>
        <w:b/>
        <w:bCs/>
        <w:color w:val="004894"/>
      </w:rPr>
      <w:t>_________________________________________</w:t>
    </w:r>
    <w:r w:rsidRPr="00606B8A">
      <w:rPr>
        <w:b/>
        <w:bCs/>
        <w:color w:val="004894"/>
      </w:rPr>
      <w:t>____</w:t>
    </w:r>
  </w:p>
  <w:p w14:paraId="376E8923" w14:textId="77777777" w:rsidR="00122BBB" w:rsidRPr="00E837B7" w:rsidRDefault="00122BBB" w:rsidP="00A5336A">
    <w:pPr>
      <w:pStyle w:val="Zhlav"/>
      <w:spacing w:after="120"/>
      <w:jc w:val="center"/>
      <w:rPr>
        <w:sz w:val="8"/>
        <w:szCs w:val="8"/>
      </w:rPr>
    </w:pPr>
  </w:p>
  <w:p w14:paraId="268FC20F" w14:textId="4DC8B4CD" w:rsidR="00122BBB" w:rsidRPr="00E837B7" w:rsidRDefault="00122BBB" w:rsidP="00A5336A">
    <w:pPr>
      <w:pStyle w:val="Zpat"/>
      <w:jc w:val="center"/>
    </w:pPr>
    <w:r w:rsidRPr="00606B8A"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E022D6">
      <w:rPr>
        <w:noProof/>
      </w:rPr>
      <w:t>10</w:t>
    </w:r>
    <w:r>
      <w:rPr>
        <w:noProof/>
      </w:rPr>
      <w:fldChar w:fldCharType="end"/>
    </w:r>
    <w:r w:rsidRPr="00606B8A">
      <w:t xml:space="preserve"> (celkem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E022D6">
      <w:rPr>
        <w:noProof/>
      </w:rPr>
      <w:t>60</w:t>
    </w:r>
    <w:r>
      <w:rPr>
        <w:noProof/>
      </w:rPr>
      <w:fldChar w:fldCharType="end"/>
    </w:r>
    <w:r w:rsidRPr="00606B8A">
      <w:t>)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8232D6" w14:textId="77777777" w:rsidR="00122BBB" w:rsidRPr="00606B8A" w:rsidRDefault="00122BBB" w:rsidP="00E837B7">
    <w:pPr>
      <w:pStyle w:val="Zhlav"/>
      <w:rPr>
        <w:b/>
        <w:bCs/>
        <w:color w:val="004894"/>
      </w:rPr>
    </w:pPr>
    <w:r w:rsidRPr="00606B8A">
      <w:rPr>
        <w:b/>
        <w:bCs/>
        <w:color w:val="004894"/>
      </w:rPr>
      <w:t>___________________________________________________________________</w:t>
    </w:r>
    <w:r>
      <w:rPr>
        <w:b/>
        <w:bCs/>
        <w:color w:val="004894"/>
      </w:rPr>
      <w:t>_____________________________________________</w:t>
    </w:r>
    <w:r w:rsidRPr="00606B8A">
      <w:rPr>
        <w:b/>
        <w:bCs/>
        <w:color w:val="004894"/>
      </w:rPr>
      <w:t>__</w:t>
    </w:r>
  </w:p>
  <w:p w14:paraId="5FE4F403" w14:textId="77777777" w:rsidR="00122BBB" w:rsidRPr="00E837B7" w:rsidRDefault="00122BBB" w:rsidP="0033114F">
    <w:pPr>
      <w:pStyle w:val="Zhlav"/>
      <w:tabs>
        <w:tab w:val="left" w:pos="4714"/>
      </w:tabs>
      <w:spacing w:after="120"/>
      <w:rPr>
        <w:sz w:val="8"/>
        <w:szCs w:val="8"/>
      </w:rPr>
    </w:pPr>
    <w:r>
      <w:rPr>
        <w:sz w:val="8"/>
        <w:szCs w:val="8"/>
      </w:rPr>
      <w:tab/>
    </w:r>
    <w:r>
      <w:rPr>
        <w:sz w:val="8"/>
        <w:szCs w:val="8"/>
      </w:rPr>
      <w:tab/>
    </w:r>
  </w:p>
  <w:p w14:paraId="6D7200BC" w14:textId="60781225" w:rsidR="00122BBB" w:rsidRPr="00E837B7" w:rsidRDefault="00122BBB" w:rsidP="00E837B7">
    <w:pPr>
      <w:pStyle w:val="Zpat"/>
      <w:jc w:val="center"/>
    </w:pPr>
    <w:r w:rsidRPr="00606B8A"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E022D6">
      <w:rPr>
        <w:noProof/>
      </w:rPr>
      <w:t>7</w:t>
    </w:r>
    <w:r>
      <w:rPr>
        <w:noProof/>
      </w:rPr>
      <w:fldChar w:fldCharType="end"/>
    </w:r>
    <w:r w:rsidRPr="00606B8A">
      <w:t xml:space="preserve"> (celkem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E022D6">
      <w:rPr>
        <w:noProof/>
      </w:rPr>
      <w:t>60</w:t>
    </w:r>
    <w:r>
      <w:rPr>
        <w:noProof/>
      </w:rPr>
      <w:fldChar w:fldCharType="end"/>
    </w:r>
    <w:r w:rsidRPr="00606B8A"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76D107" w14:textId="77777777" w:rsidR="00333BD1" w:rsidRDefault="00333BD1" w:rsidP="00E837B7">
      <w:pPr>
        <w:spacing w:before="0" w:after="0"/>
      </w:pPr>
      <w:r>
        <w:separator/>
      </w:r>
    </w:p>
  </w:footnote>
  <w:footnote w:type="continuationSeparator" w:id="0">
    <w:p w14:paraId="1B4FE0D5" w14:textId="77777777" w:rsidR="00333BD1" w:rsidRDefault="00333BD1" w:rsidP="00E837B7">
      <w:pPr>
        <w:spacing w:before="0" w:after="0"/>
      </w:pPr>
      <w:r>
        <w:continuationSeparator/>
      </w:r>
    </w:p>
  </w:footnote>
  <w:footnote w:type="continuationNotice" w:id="1">
    <w:p w14:paraId="25387A5C" w14:textId="77777777" w:rsidR="00333BD1" w:rsidRDefault="00333BD1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A35253" w14:textId="4399DB61" w:rsidR="00122BBB" w:rsidRPr="006F6BBE" w:rsidRDefault="00122BBB" w:rsidP="00F715DC">
    <w:pPr>
      <w:pStyle w:val="Zhlav"/>
      <w:spacing w:before="0"/>
      <w:jc w:val="left"/>
      <w:rPr>
        <w:b/>
        <w:bCs/>
        <w:sz w:val="21"/>
        <w:szCs w:val="21"/>
      </w:rPr>
    </w:pPr>
    <w:r>
      <w:rPr>
        <w:b/>
        <w:bCs/>
        <w:sz w:val="21"/>
        <w:szCs w:val="21"/>
      </w:rPr>
      <w:t>Poskytnutí výpisů naměřených meteorologických dat 1901 (SustES)</w:t>
    </w:r>
  </w:p>
  <w:p w14:paraId="5799FA4A" w14:textId="77777777" w:rsidR="00122BBB" w:rsidRPr="00E837B7" w:rsidRDefault="00122BBB" w:rsidP="00F715DC">
    <w:pPr>
      <w:pStyle w:val="Zhlav"/>
      <w:spacing w:before="0"/>
      <w:jc w:val="left"/>
    </w:pPr>
    <w:r w:rsidRPr="00606B8A">
      <w:rPr>
        <w:b/>
        <w:bCs/>
        <w:color w:val="004894"/>
      </w:rPr>
      <w:t>_____________________________</w:t>
    </w:r>
    <w:r>
      <w:rPr>
        <w:b/>
        <w:bCs/>
        <w:color w:val="004894"/>
      </w:rPr>
      <w:t>_________________________________________</w:t>
    </w:r>
    <w:r w:rsidRPr="00606B8A">
      <w:rPr>
        <w:b/>
        <w:bCs/>
        <w:color w:val="004894"/>
      </w:rPr>
      <w:t>____</w:t>
    </w:r>
  </w:p>
  <w:p w14:paraId="4923D54E" w14:textId="77777777" w:rsidR="00122BBB" w:rsidRPr="00EA13EF" w:rsidRDefault="00122BBB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0AD2D2" w14:textId="77777777" w:rsidR="00122BBB" w:rsidRDefault="00122BBB" w:rsidP="00FB5BAB">
    <w:pPr>
      <w:pStyle w:val="Zhlav"/>
      <w:jc w:val="center"/>
      <w:rPr>
        <w:noProof/>
        <w:lang w:eastAsia="cs-CZ"/>
      </w:rPr>
    </w:pPr>
    <w:r>
      <w:rPr>
        <w:noProof/>
        <w:lang w:eastAsia="cs-CZ"/>
      </w:rPr>
      <w:drawing>
        <wp:inline distT="0" distB="0" distL="0" distR="0" wp14:anchorId="71B3DAE6" wp14:editId="1BE1AFC1">
          <wp:extent cx="1476375" cy="523875"/>
          <wp:effectExtent l="0" t="0" r="9525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210"/>
                  <a:stretch/>
                </pic:blipFill>
                <pic:spPr bwMode="auto">
                  <a:xfrm>
                    <a:off x="0" y="0"/>
                    <a:ext cx="14763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E4699E2" w14:textId="77777777" w:rsidR="00122BBB" w:rsidRDefault="00122BBB" w:rsidP="00F02519">
    <w:pPr>
      <w:pStyle w:val="Zhlav"/>
      <w:jc w:val="left"/>
      <w:rPr>
        <w:b/>
        <w:bCs/>
        <w:color w:val="004894"/>
      </w:rPr>
    </w:pPr>
    <w:r w:rsidRPr="00592ABC">
      <w:rPr>
        <w:noProof/>
        <w:lang w:eastAsia="cs-CZ"/>
      </w:rPr>
      <w:drawing>
        <wp:inline distT="0" distB="0" distL="0" distR="0" wp14:anchorId="3C203EE1" wp14:editId="3C190752">
          <wp:extent cx="5760720" cy="1280795"/>
          <wp:effectExtent l="0" t="0" r="0" b="0"/>
          <wp:docPr id="4" name="Obrázek 4" descr="C:\Users\Michal\AppData\Local\Temp\Rar$DIa0.975\Logolink_OP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\AppData\Local\Temp\Rar$DIa0.975\Logolink_OP_VVV_hor_barva_cz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80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8A338B" w14:textId="77777777" w:rsidR="00122BBB" w:rsidRDefault="00122BBB" w:rsidP="00F02519">
    <w:pPr>
      <w:pStyle w:val="Zhlav"/>
      <w:jc w:val="left"/>
      <w:rPr>
        <w:b/>
        <w:bCs/>
        <w:color w:val="004894"/>
      </w:rPr>
    </w:pPr>
    <w:r w:rsidRPr="00606B8A">
      <w:rPr>
        <w:b/>
        <w:bCs/>
        <w:color w:val="004894"/>
      </w:rPr>
      <w:t>_____________________________________________________</w:t>
    </w:r>
    <w:r>
      <w:rPr>
        <w:b/>
        <w:bCs/>
        <w:color w:val="004894"/>
      </w:rPr>
      <w:t>_________________</w:t>
    </w:r>
  </w:p>
  <w:p w14:paraId="71E81710" w14:textId="77777777" w:rsidR="00122BBB" w:rsidRPr="00F02519" w:rsidRDefault="00122BBB" w:rsidP="00F0251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52DE30" w14:textId="77777777" w:rsidR="00122BBB" w:rsidRPr="006F6BBE" w:rsidRDefault="00122BBB" w:rsidP="00F715DC">
    <w:pPr>
      <w:pStyle w:val="Zhlav"/>
      <w:spacing w:before="0"/>
      <w:jc w:val="left"/>
      <w:rPr>
        <w:b/>
        <w:bCs/>
        <w:sz w:val="21"/>
        <w:szCs w:val="21"/>
      </w:rPr>
    </w:pPr>
    <w:r>
      <w:rPr>
        <w:b/>
        <w:bCs/>
        <w:sz w:val="21"/>
        <w:szCs w:val="21"/>
      </w:rPr>
      <w:t>Meteorologická data 1901 (SustES)</w:t>
    </w:r>
  </w:p>
  <w:p w14:paraId="6E228FB5" w14:textId="77777777" w:rsidR="00122BBB" w:rsidRPr="00E837B7" w:rsidRDefault="00122BBB" w:rsidP="00F715DC">
    <w:pPr>
      <w:pStyle w:val="Zhlav"/>
      <w:spacing w:before="0"/>
      <w:jc w:val="left"/>
    </w:pPr>
    <w:r w:rsidRPr="00606B8A">
      <w:rPr>
        <w:b/>
        <w:bCs/>
        <w:color w:val="004894"/>
      </w:rPr>
      <w:t>________________</w:t>
    </w:r>
    <w:r>
      <w:rPr>
        <w:b/>
        <w:bCs/>
        <w:color w:val="004894"/>
      </w:rPr>
      <w:t>_________________________________________</w:t>
    </w:r>
    <w:r w:rsidRPr="00606B8A">
      <w:rPr>
        <w:b/>
        <w:bCs/>
        <w:color w:val="004894"/>
      </w:rPr>
      <w:t>_____________</w:t>
    </w:r>
    <w:r>
      <w:rPr>
        <w:b/>
        <w:bCs/>
        <w:color w:val="004894"/>
      </w:rPr>
      <w:t>_________________________________________</w:t>
    </w:r>
    <w:r w:rsidRPr="00606B8A">
      <w:rPr>
        <w:b/>
        <w:bCs/>
        <w:color w:val="004894"/>
      </w:rPr>
      <w:t>____</w:t>
    </w:r>
  </w:p>
  <w:p w14:paraId="3EEFFC67" w14:textId="77777777" w:rsidR="00122BBB" w:rsidRPr="00EA13EF" w:rsidRDefault="00122BBB" w:rsidP="00F715DC">
    <w:pPr>
      <w:pStyle w:val="Zhlav"/>
      <w:spacing w:before="0"/>
      <w:rPr>
        <w:sz w:val="8"/>
        <w:szCs w:val="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B897E" w14:textId="77777777" w:rsidR="00122BBB" w:rsidRPr="006F6BBE" w:rsidRDefault="00122BBB" w:rsidP="0033114F">
    <w:pPr>
      <w:pStyle w:val="Zhlav"/>
      <w:spacing w:before="0"/>
      <w:jc w:val="left"/>
      <w:rPr>
        <w:b/>
        <w:bCs/>
        <w:sz w:val="21"/>
        <w:szCs w:val="21"/>
      </w:rPr>
    </w:pPr>
    <w:r>
      <w:rPr>
        <w:b/>
        <w:bCs/>
        <w:sz w:val="21"/>
        <w:szCs w:val="21"/>
      </w:rPr>
      <w:t>Meteorologická data 1901 (SustES)</w:t>
    </w:r>
  </w:p>
  <w:p w14:paraId="05B6851D" w14:textId="77777777" w:rsidR="00122BBB" w:rsidRPr="00E837B7" w:rsidRDefault="00122BBB" w:rsidP="0033114F">
    <w:pPr>
      <w:pStyle w:val="Zhlav"/>
      <w:spacing w:before="0"/>
      <w:jc w:val="left"/>
    </w:pPr>
    <w:r w:rsidRPr="00606B8A">
      <w:rPr>
        <w:b/>
        <w:bCs/>
        <w:color w:val="004894"/>
      </w:rPr>
      <w:t>_____________________________</w:t>
    </w:r>
    <w:r>
      <w:rPr>
        <w:b/>
        <w:bCs/>
        <w:color w:val="004894"/>
      </w:rPr>
      <w:t>_________________________________________</w:t>
    </w:r>
    <w:r w:rsidRPr="00606B8A">
      <w:rPr>
        <w:b/>
        <w:bCs/>
        <w:color w:val="004894"/>
      </w:rPr>
      <w:t>_______________________</w:t>
    </w:r>
    <w:r>
      <w:rPr>
        <w:b/>
        <w:bCs/>
        <w:color w:val="004894"/>
      </w:rPr>
      <w:t>_____________________</w:t>
    </w:r>
  </w:p>
  <w:p w14:paraId="461D50F3" w14:textId="77777777" w:rsidR="00122BBB" w:rsidRPr="00EA13EF" w:rsidRDefault="00122BBB" w:rsidP="0033114F">
    <w:pPr>
      <w:pStyle w:val="Zhlav"/>
      <w:spacing w:before="0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760DD"/>
    <w:multiLevelType w:val="hybridMultilevel"/>
    <w:tmpl w:val="708ABFC2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cs="Symbol" w:hint="default"/>
        <w:color w:val="auto"/>
      </w:rPr>
    </w:lvl>
  </w:abstractNum>
  <w:abstractNum w:abstractNumId="3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cs="Symbol" w:hint="default"/>
        <w:color w:val="auto"/>
      </w:rPr>
    </w:lvl>
  </w:abstractNum>
  <w:abstractNum w:abstractNumId="4">
    <w:nsid w:val="4A252269"/>
    <w:multiLevelType w:val="multilevel"/>
    <w:tmpl w:val="217E25BC"/>
    <w:numStyleLink w:val="Smlouvy"/>
  </w:abstractNum>
  <w:abstractNum w:abstractNumId="5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6">
    <w:nsid w:val="4E3057FD"/>
    <w:multiLevelType w:val="hybridMultilevel"/>
    <w:tmpl w:val="803268D2"/>
    <w:lvl w:ilvl="0" w:tplc="04050015">
      <w:start w:val="1"/>
      <w:numFmt w:val="upperLetter"/>
      <w:lvlText w:val="%1."/>
      <w:lvlJc w:val="left"/>
      <w:pPr>
        <w:ind w:left="1400" w:hanging="360"/>
      </w:pPr>
    </w:lvl>
    <w:lvl w:ilvl="1" w:tplc="04050019" w:tentative="1">
      <w:start w:val="1"/>
      <w:numFmt w:val="lowerLetter"/>
      <w:lvlText w:val="%2."/>
      <w:lvlJc w:val="left"/>
      <w:pPr>
        <w:ind w:left="2120" w:hanging="360"/>
      </w:pPr>
    </w:lvl>
    <w:lvl w:ilvl="2" w:tplc="0405001B" w:tentative="1">
      <w:start w:val="1"/>
      <w:numFmt w:val="lowerRoman"/>
      <w:lvlText w:val="%3."/>
      <w:lvlJc w:val="right"/>
      <w:pPr>
        <w:ind w:left="2840" w:hanging="180"/>
      </w:pPr>
    </w:lvl>
    <w:lvl w:ilvl="3" w:tplc="0405000F" w:tentative="1">
      <w:start w:val="1"/>
      <w:numFmt w:val="decimal"/>
      <w:lvlText w:val="%4."/>
      <w:lvlJc w:val="left"/>
      <w:pPr>
        <w:ind w:left="3560" w:hanging="360"/>
      </w:pPr>
    </w:lvl>
    <w:lvl w:ilvl="4" w:tplc="04050019">
      <w:start w:val="1"/>
      <w:numFmt w:val="lowerLetter"/>
      <w:lvlText w:val="%5."/>
      <w:lvlJc w:val="left"/>
      <w:pPr>
        <w:ind w:left="4280" w:hanging="360"/>
      </w:pPr>
    </w:lvl>
    <w:lvl w:ilvl="5" w:tplc="0405001B" w:tentative="1">
      <w:start w:val="1"/>
      <w:numFmt w:val="lowerRoman"/>
      <w:lvlText w:val="%6."/>
      <w:lvlJc w:val="right"/>
      <w:pPr>
        <w:ind w:left="5000" w:hanging="180"/>
      </w:pPr>
    </w:lvl>
    <w:lvl w:ilvl="6" w:tplc="0405000F" w:tentative="1">
      <w:start w:val="1"/>
      <w:numFmt w:val="decimal"/>
      <w:lvlText w:val="%7."/>
      <w:lvlJc w:val="left"/>
      <w:pPr>
        <w:ind w:left="5720" w:hanging="360"/>
      </w:pPr>
    </w:lvl>
    <w:lvl w:ilvl="7" w:tplc="04050019" w:tentative="1">
      <w:start w:val="1"/>
      <w:numFmt w:val="lowerLetter"/>
      <w:lvlText w:val="%8."/>
      <w:lvlJc w:val="left"/>
      <w:pPr>
        <w:ind w:left="6440" w:hanging="360"/>
      </w:pPr>
    </w:lvl>
    <w:lvl w:ilvl="8" w:tplc="040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7">
    <w:nsid w:val="573266F0"/>
    <w:multiLevelType w:val="multilevel"/>
    <w:tmpl w:val="7808448A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  <w:b w:val="0"/>
        <w:bCs w:val="0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cs="Symbol" w:hint="default"/>
        <w:color w:val="auto"/>
      </w:rPr>
    </w:lvl>
  </w:abstractNum>
  <w:abstractNum w:abstractNumId="8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cs="Symbol" w:hint="default"/>
        <w:color w:val="auto"/>
      </w:rPr>
    </w:lvl>
  </w:abstractNum>
  <w:abstractNum w:abstractNumId="9">
    <w:nsid w:val="739326E3"/>
    <w:multiLevelType w:val="multilevel"/>
    <w:tmpl w:val="7808448A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  <w:b w:val="0"/>
        <w:bCs w:val="0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cs="Symbol" w:hint="default"/>
        <w:color w:val="auto"/>
      </w:rPr>
    </w:lvl>
  </w:abstractNum>
  <w:num w:numId="1">
    <w:abstractNumId w:val="1"/>
  </w:num>
  <w:num w:numId="2">
    <w:abstractNumId w:val="5"/>
  </w:num>
  <w:num w:numId="3">
    <w:abstractNumId w:val="5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>
    <w:abstractNumId w:val="5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>
    <w:abstractNumId w:val="5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>
    <w:abstractNumId w:val="5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>
    <w:abstractNumId w:val="5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>
    <w:abstractNumId w:val="5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cs="Symbol" w:hint="default"/>
          <w:color w:val="auto"/>
        </w:rPr>
      </w:lvl>
    </w:lvlOverride>
  </w:num>
  <w:num w:numId="9">
    <w:abstractNumId w:val="8"/>
  </w:num>
  <w:num w:numId="10">
    <w:abstractNumId w:val="2"/>
  </w:num>
  <w:num w:numId="11">
    <w:abstractNumId w:val="9"/>
  </w:num>
  <w:num w:numId="12">
    <w:abstractNumId w:val="3"/>
  </w:num>
  <w:num w:numId="13">
    <w:abstractNumId w:val="4"/>
  </w:num>
  <w:num w:numId="14">
    <w:abstractNumId w:val="7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E72"/>
    <w:rsid w:val="00016A93"/>
    <w:rsid w:val="0001743F"/>
    <w:rsid w:val="0002454B"/>
    <w:rsid w:val="0002463E"/>
    <w:rsid w:val="00032BC1"/>
    <w:rsid w:val="00041A90"/>
    <w:rsid w:val="00047DBB"/>
    <w:rsid w:val="0005326E"/>
    <w:rsid w:val="0005540A"/>
    <w:rsid w:val="000608FD"/>
    <w:rsid w:val="00061533"/>
    <w:rsid w:val="0008341F"/>
    <w:rsid w:val="00083CEF"/>
    <w:rsid w:val="00085079"/>
    <w:rsid w:val="00085873"/>
    <w:rsid w:val="00090B69"/>
    <w:rsid w:val="00092BD9"/>
    <w:rsid w:val="000A3EE8"/>
    <w:rsid w:val="000B0562"/>
    <w:rsid w:val="000B146D"/>
    <w:rsid w:val="000B23F5"/>
    <w:rsid w:val="000B2F72"/>
    <w:rsid w:val="000B4C51"/>
    <w:rsid w:val="000D598F"/>
    <w:rsid w:val="000E3647"/>
    <w:rsid w:val="000E67A0"/>
    <w:rsid w:val="000E75DA"/>
    <w:rsid w:val="0010258A"/>
    <w:rsid w:val="00104399"/>
    <w:rsid w:val="0010510A"/>
    <w:rsid w:val="00106E4A"/>
    <w:rsid w:val="00110D2C"/>
    <w:rsid w:val="00111D5E"/>
    <w:rsid w:val="00122BBB"/>
    <w:rsid w:val="00122DA3"/>
    <w:rsid w:val="00123389"/>
    <w:rsid w:val="00123B08"/>
    <w:rsid w:val="001244D4"/>
    <w:rsid w:val="00141811"/>
    <w:rsid w:val="001576F7"/>
    <w:rsid w:val="001616F3"/>
    <w:rsid w:val="00162A41"/>
    <w:rsid w:val="00164D53"/>
    <w:rsid w:val="001741ED"/>
    <w:rsid w:val="0017523F"/>
    <w:rsid w:val="00177A00"/>
    <w:rsid w:val="00183488"/>
    <w:rsid w:val="0019664E"/>
    <w:rsid w:val="00196B36"/>
    <w:rsid w:val="001970D1"/>
    <w:rsid w:val="001A07BD"/>
    <w:rsid w:val="001B08A8"/>
    <w:rsid w:val="001B445F"/>
    <w:rsid w:val="001C0D23"/>
    <w:rsid w:val="001C2981"/>
    <w:rsid w:val="001D51C6"/>
    <w:rsid w:val="001E3D8F"/>
    <w:rsid w:val="001F5F10"/>
    <w:rsid w:val="0020480C"/>
    <w:rsid w:val="00206064"/>
    <w:rsid w:val="00213072"/>
    <w:rsid w:val="0021651E"/>
    <w:rsid w:val="002218A9"/>
    <w:rsid w:val="00224158"/>
    <w:rsid w:val="002266F4"/>
    <w:rsid w:val="00230213"/>
    <w:rsid w:val="00233B35"/>
    <w:rsid w:val="00237B97"/>
    <w:rsid w:val="0024072D"/>
    <w:rsid w:val="002463A7"/>
    <w:rsid w:val="00252F89"/>
    <w:rsid w:val="0025320E"/>
    <w:rsid w:val="002608EF"/>
    <w:rsid w:val="00272FE5"/>
    <w:rsid w:val="002750CF"/>
    <w:rsid w:val="002769BD"/>
    <w:rsid w:val="00277399"/>
    <w:rsid w:val="00280692"/>
    <w:rsid w:val="00290C01"/>
    <w:rsid w:val="00293780"/>
    <w:rsid w:val="002A0B99"/>
    <w:rsid w:val="002A10CE"/>
    <w:rsid w:val="002A4BE0"/>
    <w:rsid w:val="002A5C7C"/>
    <w:rsid w:val="002B1D45"/>
    <w:rsid w:val="002B7F19"/>
    <w:rsid w:val="002D1D3E"/>
    <w:rsid w:val="002D5B6B"/>
    <w:rsid w:val="002E104B"/>
    <w:rsid w:val="002E364A"/>
    <w:rsid w:val="002F5DC3"/>
    <w:rsid w:val="003119CD"/>
    <w:rsid w:val="0032134F"/>
    <w:rsid w:val="00322F8C"/>
    <w:rsid w:val="0032419A"/>
    <w:rsid w:val="003269F3"/>
    <w:rsid w:val="003271F6"/>
    <w:rsid w:val="0033114F"/>
    <w:rsid w:val="00331D0C"/>
    <w:rsid w:val="00332790"/>
    <w:rsid w:val="00333BD1"/>
    <w:rsid w:val="00351063"/>
    <w:rsid w:val="003525BF"/>
    <w:rsid w:val="0035337C"/>
    <w:rsid w:val="00357108"/>
    <w:rsid w:val="0036166F"/>
    <w:rsid w:val="00373838"/>
    <w:rsid w:val="00376A23"/>
    <w:rsid w:val="003807FA"/>
    <w:rsid w:val="00381933"/>
    <w:rsid w:val="00382D22"/>
    <w:rsid w:val="00395CF0"/>
    <w:rsid w:val="003A4E36"/>
    <w:rsid w:val="003A5567"/>
    <w:rsid w:val="003A7177"/>
    <w:rsid w:val="003B04D9"/>
    <w:rsid w:val="003B0B43"/>
    <w:rsid w:val="003C74B6"/>
    <w:rsid w:val="003D6D6F"/>
    <w:rsid w:val="003E1E71"/>
    <w:rsid w:val="003E6BE8"/>
    <w:rsid w:val="003F49FF"/>
    <w:rsid w:val="00401248"/>
    <w:rsid w:val="00414754"/>
    <w:rsid w:val="0041559E"/>
    <w:rsid w:val="00415FAC"/>
    <w:rsid w:val="004218BE"/>
    <w:rsid w:val="0043351C"/>
    <w:rsid w:val="00444B28"/>
    <w:rsid w:val="00447D30"/>
    <w:rsid w:val="00462327"/>
    <w:rsid w:val="004640C0"/>
    <w:rsid w:val="00465093"/>
    <w:rsid w:val="0046778C"/>
    <w:rsid w:val="00474362"/>
    <w:rsid w:val="00484083"/>
    <w:rsid w:val="00485D27"/>
    <w:rsid w:val="004A58E7"/>
    <w:rsid w:val="004A7883"/>
    <w:rsid w:val="004D4BCE"/>
    <w:rsid w:val="004D7A65"/>
    <w:rsid w:val="004E7253"/>
    <w:rsid w:val="004F42EE"/>
    <w:rsid w:val="004F78B5"/>
    <w:rsid w:val="0050063A"/>
    <w:rsid w:val="00501564"/>
    <w:rsid w:val="00506F22"/>
    <w:rsid w:val="00515CA1"/>
    <w:rsid w:val="00517DEC"/>
    <w:rsid w:val="005211CC"/>
    <w:rsid w:val="00526531"/>
    <w:rsid w:val="005313BD"/>
    <w:rsid w:val="00543B31"/>
    <w:rsid w:val="00544819"/>
    <w:rsid w:val="00544B9B"/>
    <w:rsid w:val="00544E72"/>
    <w:rsid w:val="00551386"/>
    <w:rsid w:val="0055374D"/>
    <w:rsid w:val="00565FF4"/>
    <w:rsid w:val="0057367C"/>
    <w:rsid w:val="00575F0C"/>
    <w:rsid w:val="00576AC1"/>
    <w:rsid w:val="00591424"/>
    <w:rsid w:val="005A2C26"/>
    <w:rsid w:val="005A44D3"/>
    <w:rsid w:val="005A45D7"/>
    <w:rsid w:val="005A5AFA"/>
    <w:rsid w:val="005B2405"/>
    <w:rsid w:val="005B7545"/>
    <w:rsid w:val="005C3B19"/>
    <w:rsid w:val="005D529A"/>
    <w:rsid w:val="005D5AB1"/>
    <w:rsid w:val="005D60C2"/>
    <w:rsid w:val="005E117A"/>
    <w:rsid w:val="005F21EE"/>
    <w:rsid w:val="005F2A58"/>
    <w:rsid w:val="006057FA"/>
    <w:rsid w:val="00606B8A"/>
    <w:rsid w:val="006105E6"/>
    <w:rsid w:val="00621D9E"/>
    <w:rsid w:val="00647330"/>
    <w:rsid w:val="00647399"/>
    <w:rsid w:val="006565F0"/>
    <w:rsid w:val="00665831"/>
    <w:rsid w:val="00682FBF"/>
    <w:rsid w:val="00685549"/>
    <w:rsid w:val="00685F3D"/>
    <w:rsid w:val="00695CC2"/>
    <w:rsid w:val="006975AB"/>
    <w:rsid w:val="006A62FE"/>
    <w:rsid w:val="006B0BFF"/>
    <w:rsid w:val="006C2B31"/>
    <w:rsid w:val="006C30B5"/>
    <w:rsid w:val="006C6BFB"/>
    <w:rsid w:val="006D2E30"/>
    <w:rsid w:val="006D532D"/>
    <w:rsid w:val="006D55FE"/>
    <w:rsid w:val="006D62AC"/>
    <w:rsid w:val="006D7622"/>
    <w:rsid w:val="006E1B18"/>
    <w:rsid w:val="006E45EB"/>
    <w:rsid w:val="006F29AC"/>
    <w:rsid w:val="006F6BBE"/>
    <w:rsid w:val="00700E21"/>
    <w:rsid w:val="007072A6"/>
    <w:rsid w:val="00711678"/>
    <w:rsid w:val="00715886"/>
    <w:rsid w:val="00723C1C"/>
    <w:rsid w:val="007269DC"/>
    <w:rsid w:val="007346CD"/>
    <w:rsid w:val="00741623"/>
    <w:rsid w:val="007453C6"/>
    <w:rsid w:val="00751A33"/>
    <w:rsid w:val="00764985"/>
    <w:rsid w:val="0076552F"/>
    <w:rsid w:val="00773026"/>
    <w:rsid w:val="00773DE2"/>
    <w:rsid w:val="00774838"/>
    <w:rsid w:val="00776499"/>
    <w:rsid w:val="007835B6"/>
    <w:rsid w:val="0078385B"/>
    <w:rsid w:val="00783BF2"/>
    <w:rsid w:val="00792B2A"/>
    <w:rsid w:val="007950A5"/>
    <w:rsid w:val="007A2C39"/>
    <w:rsid w:val="007A5ADD"/>
    <w:rsid w:val="007A5BBB"/>
    <w:rsid w:val="007A688D"/>
    <w:rsid w:val="007A71CD"/>
    <w:rsid w:val="007B01D3"/>
    <w:rsid w:val="007C41A2"/>
    <w:rsid w:val="007D768E"/>
    <w:rsid w:val="007E7630"/>
    <w:rsid w:val="007F4DDF"/>
    <w:rsid w:val="007F700E"/>
    <w:rsid w:val="007F7206"/>
    <w:rsid w:val="00801F7C"/>
    <w:rsid w:val="00804452"/>
    <w:rsid w:val="008102A8"/>
    <w:rsid w:val="00811CC9"/>
    <w:rsid w:val="00812B9E"/>
    <w:rsid w:val="00823977"/>
    <w:rsid w:val="00825909"/>
    <w:rsid w:val="008324B0"/>
    <w:rsid w:val="00833612"/>
    <w:rsid w:val="00834208"/>
    <w:rsid w:val="008358B6"/>
    <w:rsid w:val="00842989"/>
    <w:rsid w:val="008430F0"/>
    <w:rsid w:val="0084340C"/>
    <w:rsid w:val="00847C32"/>
    <w:rsid w:val="0085171E"/>
    <w:rsid w:val="008533DD"/>
    <w:rsid w:val="00860B64"/>
    <w:rsid w:val="00861861"/>
    <w:rsid w:val="00861D9F"/>
    <w:rsid w:val="008822F5"/>
    <w:rsid w:val="00885C0E"/>
    <w:rsid w:val="00896C7B"/>
    <w:rsid w:val="008A1898"/>
    <w:rsid w:val="008A3510"/>
    <w:rsid w:val="008A4F46"/>
    <w:rsid w:val="008A7BB4"/>
    <w:rsid w:val="008A7C4C"/>
    <w:rsid w:val="008C095A"/>
    <w:rsid w:val="008C513F"/>
    <w:rsid w:val="008D127B"/>
    <w:rsid w:val="008E2AAF"/>
    <w:rsid w:val="008E31F1"/>
    <w:rsid w:val="008E4550"/>
    <w:rsid w:val="008E72BE"/>
    <w:rsid w:val="008F0742"/>
    <w:rsid w:val="00900DA1"/>
    <w:rsid w:val="0090102A"/>
    <w:rsid w:val="00901736"/>
    <w:rsid w:val="00904D5C"/>
    <w:rsid w:val="00913EEB"/>
    <w:rsid w:val="00914642"/>
    <w:rsid w:val="00933C3B"/>
    <w:rsid w:val="0094492F"/>
    <w:rsid w:val="00952B2B"/>
    <w:rsid w:val="00960D63"/>
    <w:rsid w:val="0096131E"/>
    <w:rsid w:val="00974B9F"/>
    <w:rsid w:val="00980447"/>
    <w:rsid w:val="00980F68"/>
    <w:rsid w:val="00982315"/>
    <w:rsid w:val="009A4293"/>
    <w:rsid w:val="009B0C68"/>
    <w:rsid w:val="009B2254"/>
    <w:rsid w:val="009B449A"/>
    <w:rsid w:val="009C772F"/>
    <w:rsid w:val="009D00C6"/>
    <w:rsid w:val="009E4287"/>
    <w:rsid w:val="009F2E04"/>
    <w:rsid w:val="00A0131F"/>
    <w:rsid w:val="00A03C1A"/>
    <w:rsid w:val="00A04AB6"/>
    <w:rsid w:val="00A137C2"/>
    <w:rsid w:val="00A17C78"/>
    <w:rsid w:val="00A200CE"/>
    <w:rsid w:val="00A2142F"/>
    <w:rsid w:val="00A32549"/>
    <w:rsid w:val="00A37AD3"/>
    <w:rsid w:val="00A445E0"/>
    <w:rsid w:val="00A44E44"/>
    <w:rsid w:val="00A50ADA"/>
    <w:rsid w:val="00A5336A"/>
    <w:rsid w:val="00A53689"/>
    <w:rsid w:val="00A539D7"/>
    <w:rsid w:val="00A74B67"/>
    <w:rsid w:val="00A77698"/>
    <w:rsid w:val="00A82B36"/>
    <w:rsid w:val="00A84568"/>
    <w:rsid w:val="00A9561E"/>
    <w:rsid w:val="00A95A95"/>
    <w:rsid w:val="00AA0730"/>
    <w:rsid w:val="00AA372F"/>
    <w:rsid w:val="00AB38CB"/>
    <w:rsid w:val="00AB4B83"/>
    <w:rsid w:val="00AB79F2"/>
    <w:rsid w:val="00AC1B33"/>
    <w:rsid w:val="00AC65A0"/>
    <w:rsid w:val="00AE1622"/>
    <w:rsid w:val="00AF7BFD"/>
    <w:rsid w:val="00B024CF"/>
    <w:rsid w:val="00B02DFB"/>
    <w:rsid w:val="00B046CF"/>
    <w:rsid w:val="00B111D2"/>
    <w:rsid w:val="00B113DB"/>
    <w:rsid w:val="00B11BE8"/>
    <w:rsid w:val="00B15EAA"/>
    <w:rsid w:val="00B24C25"/>
    <w:rsid w:val="00B26E87"/>
    <w:rsid w:val="00B3123F"/>
    <w:rsid w:val="00B32A0C"/>
    <w:rsid w:val="00B331CA"/>
    <w:rsid w:val="00B34634"/>
    <w:rsid w:val="00B41784"/>
    <w:rsid w:val="00B47478"/>
    <w:rsid w:val="00B47782"/>
    <w:rsid w:val="00B5522F"/>
    <w:rsid w:val="00B608FB"/>
    <w:rsid w:val="00B60EA0"/>
    <w:rsid w:val="00B61D14"/>
    <w:rsid w:val="00B61D8D"/>
    <w:rsid w:val="00B719FC"/>
    <w:rsid w:val="00B74C17"/>
    <w:rsid w:val="00B9382A"/>
    <w:rsid w:val="00BA072E"/>
    <w:rsid w:val="00BA2F2E"/>
    <w:rsid w:val="00BA66ED"/>
    <w:rsid w:val="00BB5EF8"/>
    <w:rsid w:val="00BB782C"/>
    <w:rsid w:val="00BC0496"/>
    <w:rsid w:val="00BC5640"/>
    <w:rsid w:val="00BC7A71"/>
    <w:rsid w:val="00BD36BE"/>
    <w:rsid w:val="00BE2F06"/>
    <w:rsid w:val="00BF0B71"/>
    <w:rsid w:val="00BF4939"/>
    <w:rsid w:val="00C00D60"/>
    <w:rsid w:val="00C03960"/>
    <w:rsid w:val="00C06DEF"/>
    <w:rsid w:val="00C3247A"/>
    <w:rsid w:val="00C43690"/>
    <w:rsid w:val="00C459DF"/>
    <w:rsid w:val="00C468BF"/>
    <w:rsid w:val="00C60499"/>
    <w:rsid w:val="00C60BBF"/>
    <w:rsid w:val="00C6261A"/>
    <w:rsid w:val="00C731F7"/>
    <w:rsid w:val="00C77E83"/>
    <w:rsid w:val="00C818A6"/>
    <w:rsid w:val="00CA2907"/>
    <w:rsid w:val="00CA7F79"/>
    <w:rsid w:val="00CB0CA8"/>
    <w:rsid w:val="00CB26C6"/>
    <w:rsid w:val="00CB5D31"/>
    <w:rsid w:val="00CC3782"/>
    <w:rsid w:val="00CD5343"/>
    <w:rsid w:val="00CD5BDB"/>
    <w:rsid w:val="00CD768E"/>
    <w:rsid w:val="00CE3DDD"/>
    <w:rsid w:val="00CE4761"/>
    <w:rsid w:val="00CE49B4"/>
    <w:rsid w:val="00CE527C"/>
    <w:rsid w:val="00CE6AFB"/>
    <w:rsid w:val="00CF3CD0"/>
    <w:rsid w:val="00CF7CA3"/>
    <w:rsid w:val="00D00AB9"/>
    <w:rsid w:val="00D05A8A"/>
    <w:rsid w:val="00D11561"/>
    <w:rsid w:val="00D32E08"/>
    <w:rsid w:val="00D3317B"/>
    <w:rsid w:val="00D34DA0"/>
    <w:rsid w:val="00D36E39"/>
    <w:rsid w:val="00D43938"/>
    <w:rsid w:val="00D56894"/>
    <w:rsid w:val="00D643DA"/>
    <w:rsid w:val="00D81A78"/>
    <w:rsid w:val="00D937BB"/>
    <w:rsid w:val="00D96CA5"/>
    <w:rsid w:val="00DA0AC1"/>
    <w:rsid w:val="00DA7E4F"/>
    <w:rsid w:val="00DA7F86"/>
    <w:rsid w:val="00DB3936"/>
    <w:rsid w:val="00DC1641"/>
    <w:rsid w:val="00DC2110"/>
    <w:rsid w:val="00DD20B1"/>
    <w:rsid w:val="00DD40B6"/>
    <w:rsid w:val="00DD4560"/>
    <w:rsid w:val="00DD6DDF"/>
    <w:rsid w:val="00DE45A7"/>
    <w:rsid w:val="00DE5A99"/>
    <w:rsid w:val="00DF22BF"/>
    <w:rsid w:val="00E022D6"/>
    <w:rsid w:val="00E03F3D"/>
    <w:rsid w:val="00E04EEB"/>
    <w:rsid w:val="00E12568"/>
    <w:rsid w:val="00E154A6"/>
    <w:rsid w:val="00E17104"/>
    <w:rsid w:val="00E17210"/>
    <w:rsid w:val="00E17F49"/>
    <w:rsid w:val="00E3085F"/>
    <w:rsid w:val="00E36BDE"/>
    <w:rsid w:val="00E46D1A"/>
    <w:rsid w:val="00E46F3D"/>
    <w:rsid w:val="00E526C3"/>
    <w:rsid w:val="00E5588C"/>
    <w:rsid w:val="00E5688A"/>
    <w:rsid w:val="00E64697"/>
    <w:rsid w:val="00E732DC"/>
    <w:rsid w:val="00E8036B"/>
    <w:rsid w:val="00E837B7"/>
    <w:rsid w:val="00E83B9E"/>
    <w:rsid w:val="00E844DC"/>
    <w:rsid w:val="00E8550C"/>
    <w:rsid w:val="00E9216C"/>
    <w:rsid w:val="00E96C5A"/>
    <w:rsid w:val="00EA09B3"/>
    <w:rsid w:val="00EA13EF"/>
    <w:rsid w:val="00EA48D7"/>
    <w:rsid w:val="00EC57CC"/>
    <w:rsid w:val="00EC644A"/>
    <w:rsid w:val="00ED5992"/>
    <w:rsid w:val="00F02519"/>
    <w:rsid w:val="00F02F2D"/>
    <w:rsid w:val="00F06D9F"/>
    <w:rsid w:val="00F13677"/>
    <w:rsid w:val="00F1387A"/>
    <w:rsid w:val="00F17ADF"/>
    <w:rsid w:val="00F215AC"/>
    <w:rsid w:val="00F30BD7"/>
    <w:rsid w:val="00F35507"/>
    <w:rsid w:val="00F36C54"/>
    <w:rsid w:val="00F416AE"/>
    <w:rsid w:val="00F50673"/>
    <w:rsid w:val="00F50C59"/>
    <w:rsid w:val="00F51721"/>
    <w:rsid w:val="00F51DA9"/>
    <w:rsid w:val="00F5225C"/>
    <w:rsid w:val="00F52D27"/>
    <w:rsid w:val="00F57D05"/>
    <w:rsid w:val="00F6149A"/>
    <w:rsid w:val="00F641CA"/>
    <w:rsid w:val="00F715DC"/>
    <w:rsid w:val="00F74936"/>
    <w:rsid w:val="00F80DC5"/>
    <w:rsid w:val="00F83476"/>
    <w:rsid w:val="00F9199E"/>
    <w:rsid w:val="00F96C2B"/>
    <w:rsid w:val="00FA7027"/>
    <w:rsid w:val="00FB1436"/>
    <w:rsid w:val="00FB236F"/>
    <w:rsid w:val="00FB5BAB"/>
    <w:rsid w:val="00FC4953"/>
    <w:rsid w:val="00FD092F"/>
    <w:rsid w:val="00FD7609"/>
    <w:rsid w:val="00FE42D6"/>
    <w:rsid w:val="00FE669F"/>
    <w:rsid w:val="00FE6829"/>
    <w:rsid w:val="00FF4592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AC91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1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38CB"/>
    <w:pPr>
      <w:spacing w:before="120" w:after="120"/>
      <w:ind w:left="425" w:hanging="425"/>
      <w:jc w:val="both"/>
    </w:pPr>
    <w:rPr>
      <w:rFonts w:cs="Arial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837B7"/>
  </w:style>
  <w:style w:type="paragraph" w:styleId="Zpat">
    <w:name w:val="footer"/>
    <w:basedOn w:val="Normln"/>
    <w:link w:val="ZpatChar"/>
    <w:uiPriority w:val="99"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locked/>
    <w:rsid w:val="00E837B7"/>
  </w:style>
  <w:style w:type="paragraph" w:styleId="Textbubliny">
    <w:name w:val="Balloon Text"/>
    <w:basedOn w:val="Normln"/>
    <w:link w:val="TextbublinyChar"/>
    <w:uiPriority w:val="99"/>
    <w:semiHidden/>
    <w:rsid w:val="00E837B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E837B7"/>
    <w:rPr>
      <w:rFonts w:cs="Times New Roman"/>
    </w:rPr>
  </w:style>
  <w:style w:type="paragraph" w:styleId="Zkladntext">
    <w:name w:val="Body Text"/>
    <w:aliases w:val="subtitle2,body text"/>
    <w:basedOn w:val="Normln"/>
    <w:link w:val="ZkladntextChar"/>
    <w:uiPriority w:val="99"/>
    <w:rsid w:val="00FE6829"/>
    <w:pPr>
      <w:spacing w:after="113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uiPriority w:val="99"/>
    <w:locked/>
    <w:rsid w:val="00FE6829"/>
    <w:rPr>
      <w:rFonts w:ascii="Times New Roman" w:hAnsi="Times New Roman" w:cs="Times New Roman"/>
      <w:color w:val="000000"/>
      <w:sz w:val="20"/>
      <w:szCs w:val="20"/>
      <w:lang w:eastAsia="cs-CZ"/>
    </w:rPr>
  </w:style>
  <w:style w:type="table" w:styleId="Mkatabulky">
    <w:name w:val="Table Grid"/>
    <w:basedOn w:val="Normlntabulka"/>
    <w:uiPriority w:val="99"/>
    <w:rsid w:val="00FE682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1559E"/>
    <w:pPr>
      <w:ind w:left="720"/>
    </w:pPr>
  </w:style>
  <w:style w:type="character" w:styleId="Hypertextovodkaz">
    <w:name w:val="Hyperlink"/>
    <w:basedOn w:val="Standardnpsmoodstavce"/>
    <w:uiPriority w:val="99"/>
    <w:rsid w:val="0010258A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rsid w:val="008358B6"/>
    <w:rPr>
      <w:rFonts w:cs="Times New Roman"/>
      <w:color w:val="800080"/>
      <w:u w:val="single"/>
    </w:rPr>
  </w:style>
  <w:style w:type="paragraph" w:customStyle="1" w:styleId="xl63">
    <w:name w:val="xl63"/>
    <w:basedOn w:val="Normln"/>
    <w:uiPriority w:val="99"/>
    <w:rsid w:val="008358B6"/>
    <w:pPr>
      <w:spacing w:before="100" w:beforeAutospacing="1" w:after="100" w:afterAutospacing="1"/>
      <w:ind w:left="0" w:firstLine="0"/>
      <w:jc w:val="center"/>
    </w:pPr>
    <w:rPr>
      <w:rFonts w:ascii="Calibri" w:eastAsia="Times New Roman" w:hAnsi="Calibri" w:cs="Calibri"/>
      <w:b/>
      <w:bCs/>
      <w:sz w:val="20"/>
      <w:szCs w:val="20"/>
      <w:lang w:eastAsia="cs-CZ"/>
    </w:rPr>
  </w:style>
  <w:style w:type="paragraph" w:customStyle="1" w:styleId="xl64">
    <w:name w:val="xl64"/>
    <w:basedOn w:val="Normln"/>
    <w:uiPriority w:val="99"/>
    <w:rsid w:val="008358B6"/>
    <w:pPr>
      <w:spacing w:before="100" w:beforeAutospacing="1" w:after="100" w:afterAutospacing="1"/>
      <w:ind w:left="0" w:firstLine="0"/>
      <w:jc w:val="left"/>
    </w:pPr>
    <w:rPr>
      <w:rFonts w:ascii="Calibri" w:eastAsia="Times New Roman" w:hAnsi="Calibri" w:cs="Calibri"/>
      <w:sz w:val="20"/>
      <w:szCs w:val="20"/>
      <w:lang w:eastAsia="cs-CZ"/>
    </w:rPr>
  </w:style>
  <w:style w:type="paragraph" w:customStyle="1" w:styleId="xl65">
    <w:name w:val="xl65"/>
    <w:basedOn w:val="Normln"/>
    <w:rsid w:val="008358B6"/>
    <w:pPr>
      <w:spacing w:before="100" w:beforeAutospacing="1" w:after="100" w:afterAutospacing="1"/>
      <w:ind w:left="0" w:firstLine="0"/>
      <w:jc w:val="left"/>
    </w:pPr>
    <w:rPr>
      <w:rFonts w:ascii="Calibri" w:eastAsia="Times New Roman" w:hAnsi="Calibri" w:cs="Calibri"/>
      <w:sz w:val="20"/>
      <w:szCs w:val="20"/>
      <w:lang w:eastAsia="cs-CZ"/>
    </w:rPr>
  </w:style>
  <w:style w:type="numbering" w:customStyle="1" w:styleId="Smlouvy">
    <w:name w:val="Smlouvy"/>
    <w:rsid w:val="00947DCC"/>
    <w:pPr>
      <w:numPr>
        <w:numId w:val="12"/>
      </w:numPr>
    </w:pPr>
  </w:style>
  <w:style w:type="numbering" w:customStyle="1" w:styleId="Bezseznamu1">
    <w:name w:val="Bez seznamu1"/>
    <w:next w:val="Bezseznamu"/>
    <w:uiPriority w:val="99"/>
    <w:semiHidden/>
    <w:unhideWhenUsed/>
    <w:rsid w:val="005F21EE"/>
  </w:style>
  <w:style w:type="paragraph" w:customStyle="1" w:styleId="msonormal0">
    <w:name w:val="msonormal"/>
    <w:basedOn w:val="Normln"/>
    <w:rsid w:val="005F21EE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5F2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68">
    <w:name w:val="xl68"/>
    <w:basedOn w:val="Normln"/>
    <w:rsid w:val="005F2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69">
    <w:name w:val="xl69"/>
    <w:basedOn w:val="Normln"/>
    <w:rsid w:val="005F2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5F2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5F2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5F2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numbering" w:customStyle="1" w:styleId="Bezseznamu2">
    <w:name w:val="Bez seznamu2"/>
    <w:next w:val="Bezseznamu"/>
    <w:uiPriority w:val="99"/>
    <w:semiHidden/>
    <w:unhideWhenUsed/>
    <w:rsid w:val="002B7F19"/>
  </w:style>
  <w:style w:type="paragraph" w:customStyle="1" w:styleId="font5">
    <w:name w:val="font5"/>
    <w:basedOn w:val="Normln"/>
    <w:rsid w:val="002B7F19"/>
    <w:pPr>
      <w:spacing w:before="100" w:beforeAutospacing="1" w:after="100" w:afterAutospacing="1"/>
      <w:ind w:left="0" w:firstLine="0"/>
      <w:jc w:val="left"/>
    </w:pPr>
    <w:rPr>
      <w:rFonts w:ascii="Calibri" w:eastAsia="Times New Roman" w:hAnsi="Calibri" w:cs="Calibri"/>
      <w:lang w:eastAsia="cs-CZ"/>
    </w:rPr>
  </w:style>
  <w:style w:type="paragraph" w:customStyle="1" w:styleId="xl66">
    <w:name w:val="xl66"/>
    <w:basedOn w:val="Normln"/>
    <w:rsid w:val="002B7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3">
    <w:name w:val="xl73"/>
    <w:basedOn w:val="Normln"/>
    <w:rsid w:val="002B7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4">
    <w:name w:val="xl74"/>
    <w:basedOn w:val="Normln"/>
    <w:rsid w:val="002B7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5">
    <w:name w:val="xl75"/>
    <w:basedOn w:val="Normln"/>
    <w:rsid w:val="002B7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6">
    <w:name w:val="xl76"/>
    <w:basedOn w:val="Normln"/>
    <w:rsid w:val="002B7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A66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66E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A66ED"/>
    <w:rPr>
      <w:rFonts w:cs="Arial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66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66ED"/>
    <w:rPr>
      <w:rFonts w:cs="Arial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1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38CB"/>
    <w:pPr>
      <w:spacing w:before="120" w:after="120"/>
      <w:ind w:left="425" w:hanging="425"/>
      <w:jc w:val="both"/>
    </w:pPr>
    <w:rPr>
      <w:rFonts w:cs="Arial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837B7"/>
  </w:style>
  <w:style w:type="paragraph" w:styleId="Zpat">
    <w:name w:val="footer"/>
    <w:basedOn w:val="Normln"/>
    <w:link w:val="ZpatChar"/>
    <w:uiPriority w:val="99"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locked/>
    <w:rsid w:val="00E837B7"/>
  </w:style>
  <w:style w:type="paragraph" w:styleId="Textbubliny">
    <w:name w:val="Balloon Text"/>
    <w:basedOn w:val="Normln"/>
    <w:link w:val="TextbublinyChar"/>
    <w:uiPriority w:val="99"/>
    <w:semiHidden/>
    <w:rsid w:val="00E837B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E837B7"/>
    <w:rPr>
      <w:rFonts w:cs="Times New Roman"/>
    </w:rPr>
  </w:style>
  <w:style w:type="paragraph" w:styleId="Zkladntext">
    <w:name w:val="Body Text"/>
    <w:aliases w:val="subtitle2,body text"/>
    <w:basedOn w:val="Normln"/>
    <w:link w:val="ZkladntextChar"/>
    <w:uiPriority w:val="99"/>
    <w:rsid w:val="00FE6829"/>
    <w:pPr>
      <w:spacing w:after="113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uiPriority w:val="99"/>
    <w:locked/>
    <w:rsid w:val="00FE6829"/>
    <w:rPr>
      <w:rFonts w:ascii="Times New Roman" w:hAnsi="Times New Roman" w:cs="Times New Roman"/>
      <w:color w:val="000000"/>
      <w:sz w:val="20"/>
      <w:szCs w:val="20"/>
      <w:lang w:eastAsia="cs-CZ"/>
    </w:rPr>
  </w:style>
  <w:style w:type="table" w:styleId="Mkatabulky">
    <w:name w:val="Table Grid"/>
    <w:basedOn w:val="Normlntabulka"/>
    <w:uiPriority w:val="99"/>
    <w:rsid w:val="00FE682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1559E"/>
    <w:pPr>
      <w:ind w:left="720"/>
    </w:pPr>
  </w:style>
  <w:style w:type="character" w:styleId="Hypertextovodkaz">
    <w:name w:val="Hyperlink"/>
    <w:basedOn w:val="Standardnpsmoodstavce"/>
    <w:uiPriority w:val="99"/>
    <w:rsid w:val="0010258A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rsid w:val="008358B6"/>
    <w:rPr>
      <w:rFonts w:cs="Times New Roman"/>
      <w:color w:val="800080"/>
      <w:u w:val="single"/>
    </w:rPr>
  </w:style>
  <w:style w:type="paragraph" w:customStyle="1" w:styleId="xl63">
    <w:name w:val="xl63"/>
    <w:basedOn w:val="Normln"/>
    <w:uiPriority w:val="99"/>
    <w:rsid w:val="008358B6"/>
    <w:pPr>
      <w:spacing w:before="100" w:beforeAutospacing="1" w:after="100" w:afterAutospacing="1"/>
      <w:ind w:left="0" w:firstLine="0"/>
      <w:jc w:val="center"/>
    </w:pPr>
    <w:rPr>
      <w:rFonts w:ascii="Calibri" w:eastAsia="Times New Roman" w:hAnsi="Calibri" w:cs="Calibri"/>
      <w:b/>
      <w:bCs/>
      <w:sz w:val="20"/>
      <w:szCs w:val="20"/>
      <w:lang w:eastAsia="cs-CZ"/>
    </w:rPr>
  </w:style>
  <w:style w:type="paragraph" w:customStyle="1" w:styleId="xl64">
    <w:name w:val="xl64"/>
    <w:basedOn w:val="Normln"/>
    <w:uiPriority w:val="99"/>
    <w:rsid w:val="008358B6"/>
    <w:pPr>
      <w:spacing w:before="100" w:beforeAutospacing="1" w:after="100" w:afterAutospacing="1"/>
      <w:ind w:left="0" w:firstLine="0"/>
      <w:jc w:val="left"/>
    </w:pPr>
    <w:rPr>
      <w:rFonts w:ascii="Calibri" w:eastAsia="Times New Roman" w:hAnsi="Calibri" w:cs="Calibri"/>
      <w:sz w:val="20"/>
      <w:szCs w:val="20"/>
      <w:lang w:eastAsia="cs-CZ"/>
    </w:rPr>
  </w:style>
  <w:style w:type="paragraph" w:customStyle="1" w:styleId="xl65">
    <w:name w:val="xl65"/>
    <w:basedOn w:val="Normln"/>
    <w:rsid w:val="008358B6"/>
    <w:pPr>
      <w:spacing w:before="100" w:beforeAutospacing="1" w:after="100" w:afterAutospacing="1"/>
      <w:ind w:left="0" w:firstLine="0"/>
      <w:jc w:val="left"/>
    </w:pPr>
    <w:rPr>
      <w:rFonts w:ascii="Calibri" w:eastAsia="Times New Roman" w:hAnsi="Calibri" w:cs="Calibri"/>
      <w:sz w:val="20"/>
      <w:szCs w:val="20"/>
      <w:lang w:eastAsia="cs-CZ"/>
    </w:rPr>
  </w:style>
  <w:style w:type="numbering" w:customStyle="1" w:styleId="Smlouvy">
    <w:name w:val="Smlouvy"/>
    <w:rsid w:val="00947DCC"/>
    <w:pPr>
      <w:numPr>
        <w:numId w:val="12"/>
      </w:numPr>
    </w:pPr>
  </w:style>
  <w:style w:type="numbering" w:customStyle="1" w:styleId="Bezseznamu1">
    <w:name w:val="Bez seznamu1"/>
    <w:next w:val="Bezseznamu"/>
    <w:uiPriority w:val="99"/>
    <w:semiHidden/>
    <w:unhideWhenUsed/>
    <w:rsid w:val="005F21EE"/>
  </w:style>
  <w:style w:type="paragraph" w:customStyle="1" w:styleId="msonormal0">
    <w:name w:val="msonormal"/>
    <w:basedOn w:val="Normln"/>
    <w:rsid w:val="005F21EE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5F2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68">
    <w:name w:val="xl68"/>
    <w:basedOn w:val="Normln"/>
    <w:rsid w:val="005F2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69">
    <w:name w:val="xl69"/>
    <w:basedOn w:val="Normln"/>
    <w:rsid w:val="005F2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5F2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5F2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5F2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numbering" w:customStyle="1" w:styleId="Bezseznamu2">
    <w:name w:val="Bez seznamu2"/>
    <w:next w:val="Bezseznamu"/>
    <w:uiPriority w:val="99"/>
    <w:semiHidden/>
    <w:unhideWhenUsed/>
    <w:rsid w:val="002B7F19"/>
  </w:style>
  <w:style w:type="paragraph" w:customStyle="1" w:styleId="font5">
    <w:name w:val="font5"/>
    <w:basedOn w:val="Normln"/>
    <w:rsid w:val="002B7F19"/>
    <w:pPr>
      <w:spacing w:before="100" w:beforeAutospacing="1" w:after="100" w:afterAutospacing="1"/>
      <w:ind w:left="0" w:firstLine="0"/>
      <w:jc w:val="left"/>
    </w:pPr>
    <w:rPr>
      <w:rFonts w:ascii="Calibri" w:eastAsia="Times New Roman" w:hAnsi="Calibri" w:cs="Calibri"/>
      <w:lang w:eastAsia="cs-CZ"/>
    </w:rPr>
  </w:style>
  <w:style w:type="paragraph" w:customStyle="1" w:styleId="xl66">
    <w:name w:val="xl66"/>
    <w:basedOn w:val="Normln"/>
    <w:rsid w:val="002B7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3">
    <w:name w:val="xl73"/>
    <w:basedOn w:val="Normln"/>
    <w:rsid w:val="002B7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4">
    <w:name w:val="xl74"/>
    <w:basedOn w:val="Normln"/>
    <w:rsid w:val="002B7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5">
    <w:name w:val="xl75"/>
    <w:basedOn w:val="Normln"/>
    <w:rsid w:val="002B7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6">
    <w:name w:val="xl76"/>
    <w:basedOn w:val="Normln"/>
    <w:rsid w:val="002B7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A66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66E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A66ED"/>
    <w:rPr>
      <w:rFonts w:cs="Arial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66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66ED"/>
    <w:rPr>
      <w:rFonts w:cs="Arial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anna.valerianova@chmi.cz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irek_trnka@yahoo.com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BB142-7BB9-49F4-AF0C-6FB7EEB3F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15335</Words>
  <Characters>90482</Characters>
  <Application>Microsoft Office Word</Application>
  <DocSecurity>0</DocSecurity>
  <Lines>754</Lines>
  <Paragraphs>211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METEOROLOGICKÝCH DAT 1501</vt:lpstr>
    </vt:vector>
  </TitlesOfParts>
  <Company>CHMI</Company>
  <LinksUpToDate>false</LinksUpToDate>
  <CharactersWithSpaces>105606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METEOROLOGICKÝCH DAT 1501</dc:title>
  <dc:creator>IBM</dc:creator>
  <cp:lastModifiedBy>Petra Brodáková</cp:lastModifiedBy>
  <cp:revision>7</cp:revision>
  <cp:lastPrinted>2019-10-14T10:38:00Z</cp:lastPrinted>
  <dcterms:created xsi:type="dcterms:W3CDTF">2019-10-14T09:33:00Z</dcterms:created>
  <dcterms:modified xsi:type="dcterms:W3CDTF">2019-10-14T10:55:00Z</dcterms:modified>
</cp:coreProperties>
</file>