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1045740502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5359F" w:rsidRDefault="00A5359F" w:rsidP="00A5359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5359F" w:rsidRPr="00132A69" w:rsidRDefault="00A5359F" w:rsidP="00A5359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484471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5359F" w:rsidRPr="00D87E4D" w:rsidRDefault="00A5359F" w:rsidP="00A5359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1045740502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23.6.2005 kupní smlouvu č. 1045740502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84 120,00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osmdesát čtyři tisíce jedno sto dvacet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2 714,00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tisíce sedm set čtrnáct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1.7.2024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2 714,00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30.6.2035</w:t>
      </w:r>
      <w:r>
        <w:rPr>
          <w:rFonts w:ascii="Arial" w:hAnsi="Arial" w:cs="Arial"/>
          <w:sz w:val="22"/>
          <w:szCs w:val="22"/>
        </w:rPr>
        <w:tab/>
        <w:t>2 700,00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2 700,00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A5359F">
        <w:rPr>
          <w:rFonts w:ascii="Arial" w:hAnsi="Arial" w:cs="Arial"/>
          <w:sz w:val="22"/>
          <w:szCs w:val="22"/>
        </w:rPr>
        <w:t xml:space="preserve"> 40.710,00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A5359F">
        <w:rPr>
          <w:rFonts w:ascii="Arial" w:hAnsi="Arial" w:cs="Arial"/>
          <w:sz w:val="22"/>
          <w:szCs w:val="22"/>
        </w:rPr>
        <w:t>čtyřicettisícsedmsetdeset</w:t>
      </w:r>
      <w:r w:rsidRPr="003511C8">
        <w:rPr>
          <w:rFonts w:ascii="Arial" w:hAnsi="Arial" w:cs="Arial"/>
          <w:sz w:val="22"/>
          <w:szCs w:val="22"/>
        </w:rPr>
        <w:t>korun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5359F">
        <w:rPr>
          <w:rFonts w:ascii="Arial" w:hAnsi="Arial" w:cs="Arial"/>
          <w:b w:val="0"/>
          <w:sz w:val="22"/>
          <w:szCs w:val="22"/>
        </w:rPr>
        <w:t>43.410,00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</w:t>
      </w:r>
      <w:r w:rsidR="00A5359F">
        <w:rPr>
          <w:rFonts w:ascii="Arial" w:hAnsi="Arial" w:cs="Arial"/>
          <w:b w:val="0"/>
          <w:sz w:val="22"/>
          <w:szCs w:val="22"/>
        </w:rPr>
        <w:t>čtyřicettřitisícečtyřistadeset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A5359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5359F" w:rsidRDefault="00A5359F" w:rsidP="00A5359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5359F" w:rsidRDefault="00A5359F" w:rsidP="00A5359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5359F" w:rsidRDefault="00A5359F" w:rsidP="00A5359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484471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84471">
        <w:rPr>
          <w:rFonts w:ascii="Arial" w:hAnsi="Arial" w:cs="Arial"/>
          <w:sz w:val="22"/>
          <w:szCs w:val="22"/>
        </w:rPr>
        <w:t>7.11.2019</w:t>
      </w:r>
    </w:p>
    <w:p w:rsidR="00A5359F" w:rsidRPr="00D87E4D" w:rsidRDefault="00A5359F" w:rsidP="00A5359F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359F" w:rsidRDefault="00A5359F" w:rsidP="00A5359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5359F" w:rsidRDefault="00A5359F" w:rsidP="00A5359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5359F" w:rsidRPr="00D87E4D" w:rsidRDefault="00A5359F" w:rsidP="00A5359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5359F" w:rsidRPr="00D87E4D" w:rsidRDefault="00A5359F" w:rsidP="00A5359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48447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5359F" w:rsidRPr="00D87E4D" w:rsidRDefault="00A5359F" w:rsidP="00A5359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5359F" w:rsidRPr="00D87E4D" w:rsidRDefault="00A5359F" w:rsidP="00A5359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5359F" w:rsidRPr="00D87E4D" w:rsidRDefault="00A5359F" w:rsidP="00A5359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5359F" w:rsidRPr="00D87E4D" w:rsidRDefault="00A5359F" w:rsidP="00A5359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5359F" w:rsidRPr="00D87E4D" w:rsidRDefault="00A5359F" w:rsidP="00A5359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5359F" w:rsidRPr="00D87E4D" w:rsidRDefault="00A5359F" w:rsidP="00A5359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5359F" w:rsidRPr="00D87E4D" w:rsidRDefault="00A5359F" w:rsidP="00A5359F">
      <w:pPr>
        <w:widowControl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5359F" w:rsidRPr="00D87E4D" w:rsidRDefault="00A5359F" w:rsidP="00A5359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5359F" w:rsidRPr="00D87E4D" w:rsidRDefault="00A5359F" w:rsidP="00A5359F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A5359F" w:rsidRPr="00D87E4D" w:rsidRDefault="00A5359F" w:rsidP="00A5359F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5359F" w:rsidRPr="00D87E4D" w:rsidRDefault="00A5359F" w:rsidP="00A5359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A5359F" w:rsidRPr="00D87E4D" w:rsidRDefault="00A5359F" w:rsidP="00A5359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84471" w:rsidRDefault="00484471" w:rsidP="00A5359F">
      <w:pPr>
        <w:jc w:val="both"/>
        <w:rPr>
          <w:rFonts w:ascii="Arial" w:hAnsi="Arial" w:cs="Arial"/>
          <w:sz w:val="22"/>
          <w:szCs w:val="22"/>
        </w:rPr>
      </w:pPr>
    </w:p>
    <w:p w:rsidR="00484471" w:rsidRDefault="00484471" w:rsidP="00A5359F">
      <w:pPr>
        <w:jc w:val="both"/>
        <w:rPr>
          <w:rFonts w:ascii="Arial" w:hAnsi="Arial" w:cs="Arial"/>
          <w:sz w:val="22"/>
          <w:szCs w:val="22"/>
        </w:rPr>
      </w:pPr>
    </w:p>
    <w:p w:rsidR="00484471" w:rsidRDefault="00484471" w:rsidP="00A5359F">
      <w:pPr>
        <w:jc w:val="both"/>
        <w:rPr>
          <w:rFonts w:ascii="Arial" w:hAnsi="Arial" w:cs="Arial"/>
          <w:sz w:val="22"/>
          <w:szCs w:val="22"/>
        </w:rPr>
      </w:pPr>
    </w:p>
    <w:p w:rsidR="00484471" w:rsidRDefault="00484471" w:rsidP="00A5359F">
      <w:pPr>
        <w:jc w:val="both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A5359F" w:rsidRPr="00D87E4D" w:rsidRDefault="00A5359F" w:rsidP="00A5359F">
      <w:pPr>
        <w:jc w:val="both"/>
        <w:rPr>
          <w:rFonts w:ascii="Arial" w:hAnsi="Arial" w:cs="Arial"/>
          <w:i/>
          <w:sz w:val="22"/>
          <w:szCs w:val="22"/>
        </w:rPr>
      </w:pP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A5359F" w:rsidRDefault="00A5359F" w:rsidP="00A5359F">
      <w:pPr>
        <w:jc w:val="both"/>
        <w:rPr>
          <w:rFonts w:ascii="Arial" w:hAnsi="Arial" w:cs="Arial"/>
          <w:sz w:val="22"/>
          <w:szCs w:val="22"/>
        </w:rPr>
      </w:pPr>
    </w:p>
    <w:p w:rsidR="00A5359F" w:rsidRDefault="00A5359F" w:rsidP="00A535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5359F" w:rsidRDefault="00A5359F" w:rsidP="00A535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</w:p>
    <w:p w:rsidR="00A5359F" w:rsidRPr="00D87E4D" w:rsidRDefault="00A5359F" w:rsidP="00A5359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5359F" w:rsidRPr="00D87E4D" w:rsidRDefault="00A5359F" w:rsidP="00A5359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A5359F" w:rsidRPr="00D87E4D" w:rsidRDefault="00A5359F" w:rsidP="00A5359F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A5359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555D6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5DB" w:rsidRDefault="00B605DB">
      <w:r>
        <w:separator/>
      </w:r>
    </w:p>
  </w:endnote>
  <w:endnote w:type="continuationSeparator" w:id="0">
    <w:p w:rsidR="00B605DB" w:rsidRDefault="00B6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5DB" w:rsidRDefault="00B605DB">
      <w:r>
        <w:separator/>
      </w:r>
    </w:p>
  </w:footnote>
  <w:footnote w:type="continuationSeparator" w:id="0">
    <w:p w:rsidR="00B605DB" w:rsidRDefault="00B6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84471"/>
    <w:rsid w:val="00490212"/>
    <w:rsid w:val="004935BD"/>
    <w:rsid w:val="00507A18"/>
    <w:rsid w:val="00555D6E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979B7"/>
    <w:rsid w:val="009B45CE"/>
    <w:rsid w:val="00A46BAE"/>
    <w:rsid w:val="00A46C19"/>
    <w:rsid w:val="00A5359F"/>
    <w:rsid w:val="00AE61FA"/>
    <w:rsid w:val="00B074ED"/>
    <w:rsid w:val="00B605DB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22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5D6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55D6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55D6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555D6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555D6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555D6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555D6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555D6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555D6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555D6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55D6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55D6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55D6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55D6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55D6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55D6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55D6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55D6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55D6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555D6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55D6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55D6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55D6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55D6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55D6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555D6E"/>
    <w:pPr>
      <w:ind w:left="708"/>
    </w:pPr>
  </w:style>
  <w:style w:type="paragraph" w:customStyle="1" w:styleId="text">
    <w:name w:val="text"/>
    <w:basedOn w:val="Normln"/>
    <w:uiPriority w:val="99"/>
    <w:rsid w:val="00555D6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555D6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555D6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555D6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555D6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555D6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555D6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555D6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55D6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55D6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2019-11-19T12:50:00Z</dcterms:created>
  <dcterms:modified xsi:type="dcterms:W3CDTF">2019-11-19T12:50:00Z</dcterms:modified>
</cp:coreProperties>
</file>