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1047740502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34EA5" w:rsidRDefault="00D34EA5" w:rsidP="00D34E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34EA5" w:rsidRPr="00132A69" w:rsidRDefault="00D34EA5" w:rsidP="00D34EA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E325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34EA5" w:rsidRPr="00D87E4D" w:rsidRDefault="00D34EA5" w:rsidP="00D34EA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1047740502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3.8.2005 kupní smlouvu č. 1047740502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195 960,00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devadesát pět tisíc devět set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6 322,00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tři sta dvacet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1.9.2006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1.9.2024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6 321,00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31.8.2035</w:t>
      </w:r>
      <w:r>
        <w:rPr>
          <w:rFonts w:ascii="Arial" w:hAnsi="Arial" w:cs="Arial"/>
          <w:sz w:val="22"/>
          <w:szCs w:val="22"/>
        </w:rPr>
        <w:tab/>
        <w:t>6 329,00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6 329,00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D34EA5">
        <w:rPr>
          <w:rFonts w:ascii="Arial" w:hAnsi="Arial" w:cs="Arial"/>
          <w:sz w:val="22"/>
          <w:szCs w:val="22"/>
        </w:rPr>
        <w:t>ve výši 88.495,00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34EA5">
        <w:rPr>
          <w:rFonts w:ascii="Arial" w:hAnsi="Arial" w:cs="Arial"/>
          <w:sz w:val="22"/>
          <w:szCs w:val="22"/>
        </w:rPr>
        <w:t>osmdesátosmtisícčtyřistadevadesátpět</w:t>
      </w:r>
      <w:proofErr w:type="spellEnd"/>
      <w:r w:rsidR="00D34EA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34EA5">
        <w:rPr>
          <w:rFonts w:ascii="Arial" w:hAnsi="Arial" w:cs="Arial"/>
          <w:b w:val="0"/>
          <w:sz w:val="22"/>
          <w:szCs w:val="22"/>
        </w:rPr>
        <w:t>107.465,00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34EA5">
        <w:rPr>
          <w:rFonts w:ascii="Arial" w:hAnsi="Arial" w:cs="Arial"/>
          <w:b w:val="0"/>
          <w:sz w:val="22"/>
          <w:szCs w:val="22"/>
        </w:rPr>
        <w:t>jednostosedmtisícčtyřistašedesátpět</w:t>
      </w:r>
      <w:proofErr w:type="spellEnd"/>
      <w:r w:rsidR="00D34EA5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D34EA5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34EA5" w:rsidRDefault="00D34EA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34EA5" w:rsidRDefault="00D34EA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E325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E325F">
        <w:rPr>
          <w:rFonts w:ascii="Arial" w:hAnsi="Arial" w:cs="Arial"/>
          <w:sz w:val="22"/>
          <w:szCs w:val="22"/>
        </w:rPr>
        <w:t>7.11.2019</w:t>
      </w: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4EA5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4EA5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E325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34EA5" w:rsidRPr="00D87E4D" w:rsidRDefault="00D34EA5" w:rsidP="00D34E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34EA5" w:rsidRPr="00D87E4D" w:rsidRDefault="00D34EA5" w:rsidP="00D34E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34EA5" w:rsidRPr="00D87E4D" w:rsidRDefault="00D34EA5" w:rsidP="00D34E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34EA5" w:rsidRPr="00D87E4D" w:rsidRDefault="00D34EA5" w:rsidP="00D34EA5">
      <w:pPr>
        <w:widowControl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34EA5" w:rsidRPr="00D87E4D" w:rsidRDefault="00D34EA5" w:rsidP="00D34EA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34EA5" w:rsidRPr="00D87E4D" w:rsidRDefault="00D34EA5" w:rsidP="00D34E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34EA5" w:rsidRPr="00D87E4D" w:rsidRDefault="00D34EA5" w:rsidP="00D34E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E325F" w:rsidRDefault="001E325F" w:rsidP="00D34EA5">
      <w:pPr>
        <w:jc w:val="both"/>
        <w:rPr>
          <w:rFonts w:ascii="Arial" w:hAnsi="Arial" w:cs="Arial"/>
          <w:sz w:val="22"/>
          <w:szCs w:val="22"/>
        </w:rPr>
      </w:pPr>
    </w:p>
    <w:p w:rsidR="001E325F" w:rsidRDefault="001E325F" w:rsidP="00D34EA5">
      <w:pPr>
        <w:jc w:val="both"/>
        <w:rPr>
          <w:rFonts w:ascii="Arial" w:hAnsi="Arial" w:cs="Arial"/>
          <w:sz w:val="22"/>
          <w:szCs w:val="22"/>
        </w:rPr>
      </w:pPr>
    </w:p>
    <w:p w:rsidR="001E325F" w:rsidRDefault="001E325F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34EA5" w:rsidRPr="00D87E4D" w:rsidRDefault="00D34EA5" w:rsidP="00D34EA5">
      <w:pPr>
        <w:jc w:val="both"/>
        <w:rPr>
          <w:rFonts w:ascii="Arial" w:hAnsi="Arial" w:cs="Arial"/>
          <w:i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34EA5" w:rsidRDefault="00D34EA5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Default="00D34EA5" w:rsidP="00D34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34EA5" w:rsidRDefault="00D34EA5" w:rsidP="00D34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</w:p>
    <w:p w:rsidR="00D34EA5" w:rsidRPr="00D87E4D" w:rsidRDefault="00D34EA5" w:rsidP="00D34E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34EA5" w:rsidRPr="00D87E4D" w:rsidRDefault="00D34EA5" w:rsidP="00D34E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34EA5" w:rsidRPr="00D87E4D" w:rsidRDefault="00D34EA5" w:rsidP="00D34EA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D34EA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6D527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4A" w:rsidRDefault="00E55F4A">
      <w:r>
        <w:separator/>
      </w:r>
    </w:p>
  </w:endnote>
  <w:endnote w:type="continuationSeparator" w:id="0">
    <w:p w:rsidR="00E55F4A" w:rsidRDefault="00E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4A" w:rsidRDefault="00E55F4A">
      <w:r>
        <w:separator/>
      </w:r>
    </w:p>
  </w:footnote>
  <w:footnote w:type="continuationSeparator" w:id="0">
    <w:p w:rsidR="00E55F4A" w:rsidRDefault="00E5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1E325F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D5270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BF5FEF"/>
    <w:rsid w:val="00C63B27"/>
    <w:rsid w:val="00C9419D"/>
    <w:rsid w:val="00CD4677"/>
    <w:rsid w:val="00CE0ACE"/>
    <w:rsid w:val="00CE60EF"/>
    <w:rsid w:val="00D34EA5"/>
    <w:rsid w:val="00D41624"/>
    <w:rsid w:val="00D43AF9"/>
    <w:rsid w:val="00D67CC5"/>
    <w:rsid w:val="00D87E4D"/>
    <w:rsid w:val="00DF63B3"/>
    <w:rsid w:val="00E43423"/>
    <w:rsid w:val="00E55F4A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0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52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D527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D527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D527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D527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D527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D527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D527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D527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D527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D52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D52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D52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D527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D527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D527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D527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D527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D527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D527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527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D527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527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D527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D527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D5270"/>
    <w:pPr>
      <w:ind w:left="708"/>
    </w:pPr>
  </w:style>
  <w:style w:type="paragraph" w:customStyle="1" w:styleId="text">
    <w:name w:val="text"/>
    <w:basedOn w:val="Normln"/>
    <w:uiPriority w:val="99"/>
    <w:rsid w:val="006D527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D52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D527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D527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D52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D527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D527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D527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D527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D527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2019-11-19T12:47:00Z</dcterms:created>
  <dcterms:modified xsi:type="dcterms:W3CDTF">2019-11-19T12:47:00Z</dcterms:modified>
</cp:coreProperties>
</file>