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1050730802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84493" w:rsidRDefault="00184493" w:rsidP="0018449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184493" w:rsidRPr="00132A69" w:rsidRDefault="00184493" w:rsidP="0018449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9E35EC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184493" w:rsidRPr="00D87E4D" w:rsidRDefault="00184493" w:rsidP="001844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1050730802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13.11.2008 kupní smlouvu č. 1050730802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201 010,00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jeden tisíc deset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30.11.2038.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42 436,00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čtyřicet dva tisíce čtyři sta třicet šest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1.12.2009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1.12.2010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1.12.2011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1.12.2012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1.12.2013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1.12.2014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1.12.2015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1.12.2016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1.12.2017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1.12.2018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1.12.2019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1.12.2020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1.12.2021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1.12.2022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1.12.2023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1.12.2024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1.12.2025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1.12.2026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1.12.2027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1.12.2028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1.12.2029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1.12.2030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1.12.2031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1.12.2032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1.12.2033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1.12.2034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1.12.2035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1.12.2036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1.12.2037</w:t>
      </w:r>
      <w:r>
        <w:rPr>
          <w:rFonts w:ascii="Arial" w:hAnsi="Arial" w:cs="Arial"/>
          <w:sz w:val="22"/>
          <w:szCs w:val="22"/>
        </w:rPr>
        <w:tab/>
        <w:t>5 286,00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30.11.2038</w:t>
      </w:r>
      <w:r>
        <w:rPr>
          <w:rFonts w:ascii="Arial" w:hAnsi="Arial" w:cs="Arial"/>
          <w:sz w:val="22"/>
          <w:szCs w:val="22"/>
        </w:rPr>
        <w:tab/>
        <w:t>5 280,00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5 280,00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184493">
        <w:rPr>
          <w:rFonts w:ascii="Arial" w:hAnsi="Arial" w:cs="Arial"/>
          <w:sz w:val="22"/>
          <w:szCs w:val="22"/>
        </w:rPr>
        <w:t>95.296,00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184493">
        <w:rPr>
          <w:rFonts w:ascii="Arial" w:hAnsi="Arial" w:cs="Arial"/>
          <w:sz w:val="22"/>
          <w:szCs w:val="22"/>
        </w:rPr>
        <w:t>devadesátpěttisícdvěstědevadesátšest</w:t>
      </w:r>
      <w:proofErr w:type="spellEnd"/>
      <w:r w:rsidR="00184493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184493">
        <w:rPr>
          <w:rFonts w:ascii="Arial" w:hAnsi="Arial" w:cs="Arial"/>
          <w:b w:val="0"/>
          <w:sz w:val="22"/>
          <w:szCs w:val="22"/>
        </w:rPr>
        <w:t>105.714,00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184493">
        <w:rPr>
          <w:rFonts w:ascii="Arial" w:hAnsi="Arial" w:cs="Arial"/>
          <w:b w:val="0"/>
          <w:sz w:val="22"/>
          <w:szCs w:val="22"/>
        </w:rPr>
        <w:t>jednostopěttisícsedmsetčtrnáct</w:t>
      </w:r>
      <w:proofErr w:type="spellEnd"/>
      <w:r w:rsidR="00184493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3511C8" w:rsidRDefault="00FD6490" w:rsidP="00B90EB6">
      <w:pPr>
        <w:pStyle w:val="vnintext"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184493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84493" w:rsidRDefault="0018449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84493" w:rsidRDefault="0018449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84493" w:rsidRDefault="0018449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84493" w:rsidRPr="00D87E4D" w:rsidRDefault="0018449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9E35EC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9E35EC">
        <w:rPr>
          <w:rFonts w:ascii="Arial" w:hAnsi="Arial" w:cs="Arial"/>
          <w:sz w:val="22"/>
          <w:szCs w:val="22"/>
        </w:rPr>
        <w:t>7.11.2019</w:t>
      </w:r>
    </w:p>
    <w:p w:rsidR="00184493" w:rsidRPr="00D87E4D" w:rsidRDefault="00184493" w:rsidP="00184493">
      <w:pPr>
        <w:widowControl/>
        <w:jc w:val="both"/>
        <w:rPr>
          <w:rFonts w:ascii="Arial" w:hAnsi="Arial" w:cs="Arial"/>
          <w:sz w:val="22"/>
          <w:szCs w:val="22"/>
        </w:rPr>
      </w:pPr>
    </w:p>
    <w:p w:rsidR="00184493" w:rsidRDefault="00184493" w:rsidP="0018449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84493" w:rsidRDefault="00184493" w:rsidP="0018449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84493" w:rsidRPr="00D87E4D" w:rsidRDefault="00184493" w:rsidP="0018449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184493" w:rsidRPr="00D87E4D" w:rsidRDefault="00184493" w:rsidP="0018449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9E35E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184493" w:rsidRPr="00D87E4D" w:rsidRDefault="00184493" w:rsidP="0018449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184493" w:rsidRPr="00D87E4D" w:rsidRDefault="00184493" w:rsidP="0018449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184493" w:rsidRPr="00D87E4D" w:rsidRDefault="00184493" w:rsidP="0018449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184493" w:rsidRPr="00D87E4D" w:rsidRDefault="00184493" w:rsidP="0018449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widowControl/>
        <w:jc w:val="both"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184493" w:rsidRPr="00D87E4D" w:rsidRDefault="00184493" w:rsidP="0018449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184493" w:rsidRPr="00D87E4D" w:rsidRDefault="00184493" w:rsidP="0018449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184493" w:rsidRPr="00D87E4D" w:rsidRDefault="00184493" w:rsidP="00184493">
      <w:pPr>
        <w:widowControl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84493" w:rsidRPr="00D87E4D" w:rsidRDefault="00184493" w:rsidP="00184493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184493" w:rsidRPr="00D87E4D" w:rsidRDefault="00184493" w:rsidP="00184493">
      <w:pPr>
        <w:widowControl/>
        <w:jc w:val="both"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184493" w:rsidRPr="00D87E4D" w:rsidRDefault="00184493" w:rsidP="00184493">
      <w:pPr>
        <w:widowControl/>
        <w:jc w:val="both"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84493" w:rsidRPr="00D87E4D" w:rsidRDefault="00184493" w:rsidP="0018449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184493" w:rsidRPr="00D87E4D" w:rsidRDefault="00184493" w:rsidP="0018449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E35EC" w:rsidRDefault="009E35EC" w:rsidP="00184493">
      <w:pPr>
        <w:jc w:val="both"/>
        <w:rPr>
          <w:rFonts w:ascii="Arial" w:hAnsi="Arial" w:cs="Arial"/>
          <w:sz w:val="22"/>
          <w:szCs w:val="22"/>
        </w:rPr>
      </w:pPr>
    </w:p>
    <w:p w:rsidR="009E35EC" w:rsidRDefault="009E35EC" w:rsidP="00184493">
      <w:pPr>
        <w:jc w:val="both"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184493" w:rsidRPr="00D87E4D" w:rsidRDefault="00184493" w:rsidP="00184493">
      <w:pPr>
        <w:jc w:val="both"/>
        <w:rPr>
          <w:rFonts w:ascii="Arial" w:hAnsi="Arial" w:cs="Arial"/>
          <w:i/>
          <w:sz w:val="22"/>
          <w:szCs w:val="22"/>
        </w:rPr>
      </w:pP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184493" w:rsidRDefault="00184493" w:rsidP="00184493">
      <w:pPr>
        <w:jc w:val="both"/>
        <w:rPr>
          <w:rFonts w:ascii="Arial" w:hAnsi="Arial" w:cs="Arial"/>
          <w:sz w:val="22"/>
          <w:szCs w:val="22"/>
        </w:rPr>
      </w:pPr>
    </w:p>
    <w:p w:rsidR="00184493" w:rsidRDefault="00184493" w:rsidP="001844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84493" w:rsidRDefault="00184493" w:rsidP="001844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</w:p>
    <w:p w:rsidR="00184493" w:rsidRPr="00D87E4D" w:rsidRDefault="00184493" w:rsidP="0018449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84493" w:rsidRPr="00D87E4D" w:rsidRDefault="00184493" w:rsidP="0018449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184493" w:rsidRPr="00D87E4D" w:rsidRDefault="00184493" w:rsidP="00184493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18449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757001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5AD" w:rsidRDefault="004745AD">
      <w:r>
        <w:separator/>
      </w:r>
    </w:p>
  </w:endnote>
  <w:endnote w:type="continuationSeparator" w:id="0">
    <w:p w:rsidR="004745AD" w:rsidRDefault="0047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5AD" w:rsidRDefault="004745AD">
      <w:r>
        <w:separator/>
      </w:r>
    </w:p>
  </w:footnote>
  <w:footnote w:type="continuationSeparator" w:id="0">
    <w:p w:rsidR="004745AD" w:rsidRDefault="0047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84493"/>
    <w:rsid w:val="00195A2D"/>
    <w:rsid w:val="001B68C1"/>
    <w:rsid w:val="001D0684"/>
    <w:rsid w:val="002A33F8"/>
    <w:rsid w:val="00341145"/>
    <w:rsid w:val="003511C8"/>
    <w:rsid w:val="00362161"/>
    <w:rsid w:val="003862E6"/>
    <w:rsid w:val="004745AD"/>
    <w:rsid w:val="00477E2F"/>
    <w:rsid w:val="00490212"/>
    <w:rsid w:val="004935BD"/>
    <w:rsid w:val="00507A18"/>
    <w:rsid w:val="00560A0B"/>
    <w:rsid w:val="00616E7E"/>
    <w:rsid w:val="00697087"/>
    <w:rsid w:val="00732F2D"/>
    <w:rsid w:val="00757001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9E35EC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FE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700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57001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57001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57001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57001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57001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57001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57001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57001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57001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5700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5700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5700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5700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5700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57001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57001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57001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57001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57001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5700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57001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57001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5700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57001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57001"/>
    <w:pPr>
      <w:ind w:left="708"/>
    </w:pPr>
  </w:style>
  <w:style w:type="paragraph" w:customStyle="1" w:styleId="text">
    <w:name w:val="text"/>
    <w:basedOn w:val="Normln"/>
    <w:uiPriority w:val="99"/>
    <w:rsid w:val="0075700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5700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57001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57001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5700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5700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57001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5700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57001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5700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2019-11-19T12:46:00Z</dcterms:created>
  <dcterms:modified xsi:type="dcterms:W3CDTF">2019-11-19T12:46:00Z</dcterms:modified>
</cp:coreProperties>
</file>