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170A5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022D6B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022D6B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965794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794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70A5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A5C" w:rsidRDefault="00022D6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2190190114</w:t>
                  </w:r>
                </w:p>
              </w:tc>
              <w:tc>
                <w:tcPr>
                  <w:tcW w:w="20" w:type="dxa"/>
                </w:tcPr>
                <w:p w:rsidR="00170A5C" w:rsidRDefault="00170A5C">
                  <w:pPr>
                    <w:pStyle w:val="EMPTYCELLSTYLE"/>
                  </w:pPr>
                </w:p>
              </w:tc>
            </w:tr>
          </w:tbl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022D6B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ind w:right="40"/>
              <w:jc w:val="right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022D6B">
            <w:pPr>
              <w:ind w:right="20"/>
              <w:jc w:val="right"/>
            </w:pPr>
            <w:r>
              <w:rPr>
                <w:sz w:val="16"/>
              </w:rPr>
              <w:t xml:space="preserve">2190190114 </w:t>
            </w: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022D6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8295302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53023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ind w:right="40"/>
              <w:jc w:val="right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ind w:right="40"/>
              <w:jc w:val="right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ind w:right="40"/>
              <w:jc w:val="right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bookmarkStart w:id="1" w:name="JR_PAGE_ANCHOR_0_1"/>
            <w:bookmarkEnd w:id="1"/>
          </w:p>
          <w:p w:rsidR="00170A5C" w:rsidRDefault="00022D6B">
            <w:r>
              <w:br w:type="page"/>
            </w:r>
          </w:p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022D6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r>
              <w:rPr>
                <w:b/>
              </w:rPr>
              <w:t>25332309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r>
              <w:rPr>
                <w:b/>
              </w:rPr>
              <w:t>CZ25332309</w:t>
            </w: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70A5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70A5C" w:rsidRDefault="00170A5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70A5C" w:rsidRDefault="00170A5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0A5C" w:rsidRDefault="00170A5C">
                  <w:pPr>
                    <w:pStyle w:val="EMPTYCELLSTYLE"/>
                  </w:pPr>
                </w:p>
              </w:tc>
            </w:tr>
            <w:tr w:rsidR="00170A5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70A5C" w:rsidRDefault="00170A5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0A5C" w:rsidRDefault="00022D6B">
                  <w:pPr>
                    <w:ind w:left="40"/>
                  </w:pPr>
                  <w:r>
                    <w:rPr>
                      <w:b/>
                      <w:sz w:val="24"/>
                    </w:rPr>
                    <w:t>LIMEX ČR, s.r.o.</w:t>
                  </w:r>
                  <w:r>
                    <w:rPr>
                      <w:b/>
                      <w:sz w:val="24"/>
                    </w:rPr>
                    <w:br/>
                    <w:t>Vídeňská 744/2</w:t>
                  </w:r>
                  <w:r>
                    <w:rPr>
                      <w:b/>
                      <w:sz w:val="24"/>
                    </w:rPr>
                    <w:br/>
                    <w:t>14000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70A5C" w:rsidRDefault="00170A5C">
                  <w:pPr>
                    <w:pStyle w:val="EMPTYCELLSTYLE"/>
                  </w:pPr>
                </w:p>
              </w:tc>
            </w:tr>
            <w:tr w:rsidR="00170A5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0A5C" w:rsidRDefault="00170A5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70A5C" w:rsidRDefault="00170A5C">
                  <w:pPr>
                    <w:pStyle w:val="EMPTYCELLSTYLE"/>
                  </w:pPr>
                </w:p>
              </w:tc>
            </w:tr>
          </w:tbl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70A5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0A5C" w:rsidRDefault="00170A5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70A5C" w:rsidRDefault="00170A5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70A5C" w:rsidRDefault="00170A5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70A5C" w:rsidRDefault="00170A5C">
                  <w:pPr>
                    <w:pStyle w:val="EMPTYCELLSTYLE"/>
                  </w:pPr>
                </w:p>
              </w:tc>
            </w:tr>
            <w:tr w:rsidR="00170A5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70A5C" w:rsidRDefault="00170A5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0A5C" w:rsidRDefault="00022D6B">
                  <w:pPr>
                    <w:ind w:left="60" w:right="60"/>
                  </w:pPr>
                  <w:r>
                    <w:rPr>
                      <w:b/>
                    </w:rPr>
                    <w:t>190 Sekretariát HAMU</w:t>
                  </w:r>
                </w:p>
              </w:tc>
            </w:tr>
            <w:tr w:rsidR="00170A5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0A5C" w:rsidRDefault="00170A5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70A5C" w:rsidRDefault="00170A5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0A5C" w:rsidRDefault="00170A5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70A5C" w:rsidRDefault="00170A5C">
                  <w:pPr>
                    <w:pStyle w:val="EMPTYCELLSTYLE"/>
                  </w:pPr>
                </w:p>
              </w:tc>
            </w:tr>
            <w:tr w:rsidR="00170A5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0A5C" w:rsidRDefault="00022D6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TOMAIDESOVÁ Eliška</w:t>
                  </w:r>
                </w:p>
              </w:tc>
            </w:tr>
            <w:tr w:rsidR="00170A5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0A5C" w:rsidRDefault="00022D6B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234 244 119, Fax: </w:t>
                  </w:r>
                  <w:r>
                    <w:rPr>
                      <w:b/>
                    </w:rPr>
                    <w:br/>
                    <w:t>E-mail: eliska.tomaidesova@hamu.cz</w:t>
                  </w:r>
                </w:p>
              </w:tc>
            </w:tr>
          </w:tbl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left="40"/>
              <w:jc w:val="center"/>
            </w:pPr>
            <w:proofErr w:type="gramStart"/>
            <w:r>
              <w:rPr>
                <w:b/>
              </w:rPr>
              <w:t>27.11.2019</w:t>
            </w:r>
            <w:proofErr w:type="gramEnd"/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022D6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70A5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A5C" w:rsidRDefault="00022D6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A5C" w:rsidRDefault="00022D6B">
                  <w:r>
                    <w:rPr>
                      <w:b/>
                    </w:rPr>
                    <w:t>Malostranské náměstí 258/13, Praha 1</w:t>
                  </w:r>
                </w:p>
              </w:tc>
              <w:tc>
                <w:tcPr>
                  <w:tcW w:w="20" w:type="dxa"/>
                </w:tcPr>
                <w:p w:rsidR="00170A5C" w:rsidRDefault="00170A5C">
                  <w:pPr>
                    <w:pStyle w:val="EMPTYCELLSTYLE"/>
                  </w:pPr>
                </w:p>
              </w:tc>
            </w:tr>
          </w:tbl>
          <w:p w:rsidR="00170A5C" w:rsidRDefault="00170A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ind w:left="40"/>
              <w:jc w:val="center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70A5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A5C" w:rsidRDefault="00022D6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A5C" w:rsidRDefault="00022D6B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170A5C" w:rsidRDefault="00170A5C">
                  <w:pPr>
                    <w:pStyle w:val="EMPTYCELLSTYLE"/>
                  </w:pPr>
                </w:p>
              </w:tc>
            </w:tr>
          </w:tbl>
          <w:p w:rsidR="00170A5C" w:rsidRDefault="00170A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70A5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A5C" w:rsidRDefault="00022D6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A5C" w:rsidRDefault="00170A5C"/>
              </w:tc>
              <w:tc>
                <w:tcPr>
                  <w:tcW w:w="20" w:type="dxa"/>
                </w:tcPr>
                <w:p w:rsidR="00170A5C" w:rsidRDefault="00170A5C">
                  <w:pPr>
                    <w:pStyle w:val="EMPTYCELLSTYLE"/>
                  </w:pPr>
                </w:p>
              </w:tc>
            </w:tr>
          </w:tbl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70A5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70A5C" w:rsidRDefault="00170A5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70A5C" w:rsidRDefault="00170A5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0A5C" w:rsidRDefault="00170A5C">
                  <w:pPr>
                    <w:pStyle w:val="EMPTYCELLSTYLE"/>
                  </w:pPr>
                </w:p>
              </w:tc>
            </w:tr>
            <w:tr w:rsidR="00170A5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0A5C" w:rsidRDefault="00170A5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70A5C" w:rsidRDefault="00170A5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70A5C" w:rsidRDefault="00170A5C">
                  <w:pPr>
                    <w:pStyle w:val="EMPTYCELLSTYLE"/>
                  </w:pPr>
                </w:p>
              </w:tc>
            </w:tr>
          </w:tbl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022D6B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/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022D6B">
            <w:pPr>
              <w:spacing w:after="280"/>
              <w:ind w:left="40" w:right="40"/>
            </w:pPr>
            <w:r>
              <w:rPr>
                <w:sz w:val="18"/>
              </w:rPr>
              <w:t xml:space="preserve">Na základě nabídek č.ZZ0941901269+ZZ0941901268 (viz příloha) u Vás objednáváme výměnu podlahové krytiny (stržení a odvoz stávající, lokální oprava podkladu a pokládku </w:t>
            </w:r>
            <w:proofErr w:type="gramStart"/>
            <w:r>
              <w:rPr>
                <w:sz w:val="18"/>
              </w:rPr>
              <w:t>nové) v 2.patře</w:t>
            </w:r>
            <w:proofErr w:type="gramEnd"/>
            <w:r>
              <w:rPr>
                <w:sz w:val="18"/>
              </w:rPr>
              <w:t xml:space="preserve"> Lichtenštejnského paláce.</w:t>
            </w: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70A5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A5C" w:rsidRDefault="00022D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A5C" w:rsidRDefault="00022D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A5C" w:rsidRDefault="00022D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141 218.00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A5C" w:rsidRDefault="00022D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141 218.00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A5C" w:rsidRDefault="00022D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70A5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A5C" w:rsidRDefault="00022D6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141 218.00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A5C" w:rsidRDefault="00022D6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A5C" w:rsidRDefault="00022D6B">
            <w:pPr>
              <w:ind w:left="40"/>
            </w:pPr>
            <w:proofErr w:type="gramStart"/>
            <w:r>
              <w:rPr>
                <w:sz w:val="24"/>
              </w:rPr>
              <w:t>13.11.2019</w:t>
            </w:r>
            <w:proofErr w:type="gramEnd"/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022D6B">
            <w:r>
              <w:rPr>
                <w:b/>
              </w:rPr>
              <w:t>Vystavil:</w:t>
            </w:r>
            <w:r>
              <w:br/>
              <w:t>TOMAIDESOVÁ Eliška</w:t>
            </w:r>
            <w:r>
              <w:br/>
              <w:t>Tel.: 234 244 119, Fax: E-mail: eliska.tomaidesova@hamu.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022D6B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rFonts w:ascii="Consolas" w:eastAsia="Consolas" w:hAnsi="Consolas" w:cs="Consolas"/>
                <w:sz w:val="14"/>
              </w:rPr>
              <w:t xml:space="preserve">návky vždy potvrďte písemným oznámením výhradně elektronicky v otevřeném a strojově čitelném formátu zaslaným na el.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>adresu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</w:t>
            </w:r>
            <w:r>
              <w:rPr>
                <w:rFonts w:ascii="Consolas" w:eastAsia="Consolas" w:hAnsi="Consolas" w:cs="Consolas"/>
                <w:b/>
                <w:sz w:val="14"/>
              </w:rPr>
              <w:t>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 xml:space="preserve">. § 2 odst. 1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rFonts w:ascii="Consolas" w:eastAsia="Consolas" w:hAnsi="Consolas" w:cs="Consolas"/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</w:t>
            </w:r>
            <w:r>
              <w:rPr>
                <w:rFonts w:ascii="Consolas" w:eastAsia="Consolas" w:hAnsi="Consolas" w:cs="Consolas"/>
                <w:b/>
                <w:sz w:val="14"/>
              </w:rPr>
              <w:t>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rFonts w:ascii="Consolas" w:eastAsia="Consolas" w:hAnsi="Consolas" w:cs="Consolas"/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 xml:space="preserve">, že je oprávněn a povinen k plnění teprve na základě uveřejněné smlouvy. </w:t>
            </w:r>
            <w:r>
              <w:rPr>
                <w:rFonts w:ascii="Consolas" w:eastAsia="Consolas" w:hAnsi="Consolas" w:cs="Consolas"/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8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3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5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3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7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6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  <w:tr w:rsidR="00170A5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60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2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A5C" w:rsidRDefault="00022D6B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170A5C" w:rsidRDefault="00170A5C">
            <w:pPr>
              <w:pStyle w:val="EMPTYCELLSTYLE"/>
            </w:pPr>
          </w:p>
        </w:tc>
        <w:tc>
          <w:tcPr>
            <w:tcW w:w="420" w:type="dxa"/>
          </w:tcPr>
          <w:p w:rsidR="00170A5C" w:rsidRDefault="00170A5C">
            <w:pPr>
              <w:pStyle w:val="EMPTYCELLSTYLE"/>
            </w:pPr>
          </w:p>
        </w:tc>
      </w:tr>
    </w:tbl>
    <w:p w:rsidR="00022D6B" w:rsidRDefault="00022D6B"/>
    <w:sectPr w:rsidR="00022D6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70A5C"/>
    <w:rsid w:val="00022D6B"/>
    <w:rsid w:val="00170A5C"/>
    <w:rsid w:val="0020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2019-11-20T07:20:00Z</dcterms:created>
  <dcterms:modified xsi:type="dcterms:W3CDTF">2019-11-20T07:20:00Z</dcterms:modified>
</cp:coreProperties>
</file>