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1054730602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F23C7" w:rsidRDefault="00EF23C7" w:rsidP="00EF23C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F23C7" w:rsidRPr="00132A69" w:rsidRDefault="00EF23C7" w:rsidP="00EF23C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A585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F23C7" w:rsidRPr="00D87E4D" w:rsidRDefault="00EF23C7" w:rsidP="00EF23C7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1054730602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11.8.2006 kupní smlouvu č. 1054730602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31.8.2036.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35 129,00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pět tisíc jedno sto dvacet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1.9.2007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1.9.2008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1.9.2026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1.9.2027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1.9.2035</w:t>
      </w:r>
      <w:r>
        <w:rPr>
          <w:rFonts w:ascii="Arial" w:hAnsi="Arial" w:cs="Arial"/>
          <w:sz w:val="22"/>
          <w:szCs w:val="22"/>
        </w:rPr>
        <w:tab/>
        <w:t>499,00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499,00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31.8.2036</w:t>
      </w:r>
      <w:r>
        <w:rPr>
          <w:rFonts w:ascii="Arial" w:hAnsi="Arial" w:cs="Arial"/>
          <w:sz w:val="22"/>
          <w:szCs w:val="22"/>
        </w:rPr>
        <w:tab/>
        <w:t>500,00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EF23C7">
        <w:rPr>
          <w:rFonts w:ascii="Arial" w:hAnsi="Arial" w:cs="Arial"/>
          <w:sz w:val="22"/>
          <w:szCs w:val="22"/>
        </w:rPr>
        <w:t>41.117,00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23C7">
        <w:rPr>
          <w:rFonts w:ascii="Arial" w:hAnsi="Arial" w:cs="Arial"/>
          <w:sz w:val="22"/>
          <w:szCs w:val="22"/>
        </w:rPr>
        <w:t>čtyřicetjednatisícjednostosedmnáct</w:t>
      </w:r>
      <w:proofErr w:type="spellEnd"/>
      <w:r w:rsidR="00EF23C7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EF23C7">
        <w:rPr>
          <w:rFonts w:ascii="Arial" w:hAnsi="Arial" w:cs="Arial"/>
          <w:b w:val="0"/>
          <w:sz w:val="22"/>
          <w:szCs w:val="22"/>
        </w:rPr>
        <w:t>8.983,00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EF23C7">
        <w:rPr>
          <w:rFonts w:ascii="Arial" w:hAnsi="Arial" w:cs="Arial"/>
          <w:b w:val="0"/>
          <w:sz w:val="22"/>
          <w:szCs w:val="22"/>
        </w:rPr>
        <w:t>osmtisícdevětsetosmdesáttři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EF23C7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F23C7" w:rsidRDefault="00EF23C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F23C7" w:rsidRDefault="00EF23C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F23C7" w:rsidRDefault="00EF23C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5A585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A5855">
        <w:rPr>
          <w:rFonts w:ascii="Arial" w:hAnsi="Arial" w:cs="Arial"/>
          <w:sz w:val="22"/>
          <w:szCs w:val="22"/>
        </w:rPr>
        <w:t>7.11.2019</w:t>
      </w: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F23C7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F23C7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A585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F23C7" w:rsidRPr="00D87E4D" w:rsidRDefault="00EF23C7" w:rsidP="00EF23C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F23C7" w:rsidRPr="00D87E4D" w:rsidRDefault="00EF23C7" w:rsidP="00EF23C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F23C7" w:rsidRPr="00D87E4D" w:rsidRDefault="00EF23C7" w:rsidP="00EF23C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F23C7" w:rsidRPr="00D87E4D" w:rsidRDefault="00EF23C7" w:rsidP="00EF23C7">
      <w:pPr>
        <w:widowControl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F23C7" w:rsidRPr="00D87E4D" w:rsidRDefault="00EF23C7" w:rsidP="00EF23C7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F23C7" w:rsidRPr="00D87E4D" w:rsidRDefault="00EF23C7" w:rsidP="00EF23C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EF23C7" w:rsidRPr="00D87E4D" w:rsidRDefault="00EF23C7" w:rsidP="00EF23C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A5855" w:rsidRDefault="005A5855" w:rsidP="00EF23C7">
      <w:pPr>
        <w:jc w:val="both"/>
        <w:rPr>
          <w:rFonts w:ascii="Arial" w:hAnsi="Arial" w:cs="Arial"/>
          <w:sz w:val="22"/>
          <w:szCs w:val="22"/>
        </w:rPr>
      </w:pPr>
    </w:p>
    <w:p w:rsidR="005A5855" w:rsidRDefault="005A5855" w:rsidP="00EF23C7">
      <w:pPr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EF23C7" w:rsidRPr="00D87E4D" w:rsidRDefault="00EF23C7" w:rsidP="00EF23C7">
      <w:pPr>
        <w:jc w:val="both"/>
        <w:rPr>
          <w:rFonts w:ascii="Arial" w:hAnsi="Arial" w:cs="Arial"/>
          <w:i/>
          <w:sz w:val="22"/>
          <w:szCs w:val="22"/>
        </w:rPr>
      </w:pP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EF23C7" w:rsidRDefault="00EF23C7" w:rsidP="00EF23C7">
      <w:pPr>
        <w:jc w:val="both"/>
        <w:rPr>
          <w:rFonts w:ascii="Arial" w:hAnsi="Arial" w:cs="Arial"/>
          <w:sz w:val="22"/>
          <w:szCs w:val="22"/>
        </w:rPr>
      </w:pPr>
    </w:p>
    <w:p w:rsidR="00EF23C7" w:rsidRDefault="00EF23C7" w:rsidP="00EF23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EF23C7" w:rsidRDefault="00EF23C7" w:rsidP="00EF23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</w:p>
    <w:p w:rsidR="00EF23C7" w:rsidRPr="00D87E4D" w:rsidRDefault="00EF23C7" w:rsidP="00EF23C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EF23C7" w:rsidRPr="00D87E4D" w:rsidRDefault="00EF23C7" w:rsidP="00EF23C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EF23C7" w:rsidRPr="00D87E4D" w:rsidRDefault="00EF23C7" w:rsidP="00EF23C7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EF23C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A4A8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F51" w:rsidRDefault="00ED2F51">
      <w:r>
        <w:separator/>
      </w:r>
    </w:p>
  </w:endnote>
  <w:endnote w:type="continuationSeparator" w:id="0">
    <w:p w:rsidR="00ED2F51" w:rsidRDefault="00ED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F51" w:rsidRDefault="00ED2F51">
      <w:r>
        <w:separator/>
      </w:r>
    </w:p>
  </w:footnote>
  <w:footnote w:type="continuationSeparator" w:id="0">
    <w:p w:rsidR="00ED2F51" w:rsidRDefault="00ED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A4A8E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A5855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75BFD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D2F51"/>
    <w:rsid w:val="00EF23C7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32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4A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A4A8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A4A8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A4A8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A4A8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A4A8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A4A8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A4A8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A4A8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A4A8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A4A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A4A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A4A8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A4A8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A4A8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A4A8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A4A8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A4A8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A4A8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A4A8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4A8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A4A8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4A8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A4A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A4A8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A4A8E"/>
    <w:pPr>
      <w:ind w:left="708"/>
    </w:pPr>
  </w:style>
  <w:style w:type="paragraph" w:customStyle="1" w:styleId="text">
    <w:name w:val="text"/>
    <w:basedOn w:val="Normln"/>
    <w:uiPriority w:val="99"/>
    <w:rsid w:val="000A4A8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A4A8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A4A8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A4A8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A4A8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A4A8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A4A8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A4A8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A4A8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A4A8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2019-11-19T12:41:00Z</dcterms:created>
  <dcterms:modified xsi:type="dcterms:W3CDTF">2019-11-19T12:41:00Z</dcterms:modified>
</cp:coreProperties>
</file>