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1037770502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5952D1" w:rsidRDefault="005952D1" w:rsidP="005952D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5952D1" w:rsidRPr="00132A69" w:rsidRDefault="005952D1" w:rsidP="005952D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B570D9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5952D1" w:rsidRPr="00D87E4D" w:rsidRDefault="005952D1" w:rsidP="005952D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1037770502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5.9.2005 kupní smlouvu č. 1037770502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85 050,00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osmdesát pět tisíc padesát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30.9.2035.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2 879,00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 tisíce osm set sedmdesát devět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1.10.2006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1.10.2007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1.10.2008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1.10.2009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1.10.2010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1.10.2011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1.10.2012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1.10.2013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1.10.2014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1.10.2015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1.10.2016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1.10.2017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1.10.2018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1.10.2019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1.10.2020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1.10.2021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1.10.2022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1.10.2023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1.10.2024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1.10.2025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1.10.2026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1.10.2027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1.10.2028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1.10.2029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1.10.2030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1.10.2031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1.10.2032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1.10.2033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1.10.2034</w:t>
      </w:r>
      <w:r>
        <w:rPr>
          <w:rFonts w:ascii="Arial" w:hAnsi="Arial" w:cs="Arial"/>
          <w:sz w:val="22"/>
          <w:szCs w:val="22"/>
        </w:rPr>
        <w:tab/>
        <w:t>2 739,00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2 739,00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30.9.2035</w:t>
      </w:r>
      <w:r>
        <w:rPr>
          <w:rFonts w:ascii="Arial" w:hAnsi="Arial" w:cs="Arial"/>
          <w:sz w:val="22"/>
          <w:szCs w:val="22"/>
        </w:rPr>
        <w:tab/>
        <w:t>2 740,00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2 740,00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5952D1">
        <w:rPr>
          <w:rFonts w:ascii="Arial" w:hAnsi="Arial" w:cs="Arial"/>
          <w:sz w:val="22"/>
          <w:szCs w:val="22"/>
        </w:rPr>
        <w:t>38.516,00</w:t>
      </w:r>
      <w:r w:rsidRPr="003511C8">
        <w:rPr>
          <w:rFonts w:ascii="Arial" w:hAnsi="Arial" w:cs="Arial"/>
          <w:sz w:val="22"/>
          <w:szCs w:val="22"/>
        </w:rPr>
        <w:t>Kč (</w:t>
      </w:r>
      <w:proofErr w:type="spellStart"/>
      <w:r w:rsidRPr="003511C8">
        <w:rPr>
          <w:rFonts w:ascii="Arial" w:hAnsi="Arial" w:cs="Arial"/>
          <w:sz w:val="22"/>
          <w:szCs w:val="22"/>
        </w:rPr>
        <w:t>slovy:</w:t>
      </w:r>
      <w:r w:rsidR="005952D1">
        <w:rPr>
          <w:rFonts w:ascii="Arial" w:hAnsi="Arial" w:cs="Arial"/>
          <w:sz w:val="22"/>
          <w:szCs w:val="22"/>
        </w:rPr>
        <w:t>třicetosmtisícpětsetšestnáct</w:t>
      </w:r>
      <w:proofErr w:type="spellEnd"/>
      <w:r w:rsidR="005952D1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5952D1">
        <w:rPr>
          <w:rFonts w:ascii="Arial" w:hAnsi="Arial" w:cs="Arial"/>
          <w:b w:val="0"/>
          <w:sz w:val="22"/>
          <w:szCs w:val="22"/>
        </w:rPr>
        <w:t>46.564,00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</w:t>
      </w:r>
      <w:proofErr w:type="gramStart"/>
      <w:r w:rsidRPr="003511C8">
        <w:rPr>
          <w:rFonts w:ascii="Arial" w:hAnsi="Arial" w:cs="Arial"/>
          <w:b w:val="0"/>
          <w:sz w:val="22"/>
          <w:szCs w:val="22"/>
        </w:rPr>
        <w:t>: .</w:t>
      </w:r>
      <w:proofErr w:type="spellStart"/>
      <w:r w:rsidR="005952D1">
        <w:rPr>
          <w:rFonts w:ascii="Arial" w:hAnsi="Arial" w:cs="Arial"/>
          <w:b w:val="0"/>
          <w:sz w:val="22"/>
          <w:szCs w:val="22"/>
        </w:rPr>
        <w:t>čtyřicetšesttisícpětsetšedesátčtyři</w:t>
      </w:r>
      <w:proofErr w:type="spellEnd"/>
      <w:proofErr w:type="gramEnd"/>
      <w:r w:rsidR="005952D1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5952D1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952D1" w:rsidRDefault="005952D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952D1" w:rsidRDefault="005952D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952D1" w:rsidRPr="00D87E4D" w:rsidRDefault="005952D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B570D9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B570D9">
        <w:rPr>
          <w:rFonts w:ascii="Arial" w:hAnsi="Arial" w:cs="Arial"/>
          <w:sz w:val="22"/>
          <w:szCs w:val="22"/>
        </w:rPr>
        <w:t>7.11.2019</w:t>
      </w:r>
    </w:p>
    <w:p w:rsidR="005952D1" w:rsidRPr="00D87E4D" w:rsidRDefault="005952D1" w:rsidP="005952D1">
      <w:pPr>
        <w:widowControl/>
        <w:jc w:val="both"/>
        <w:rPr>
          <w:rFonts w:ascii="Arial" w:hAnsi="Arial" w:cs="Arial"/>
          <w:sz w:val="22"/>
          <w:szCs w:val="22"/>
        </w:rPr>
      </w:pPr>
    </w:p>
    <w:p w:rsidR="005952D1" w:rsidRDefault="005952D1" w:rsidP="005952D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952D1" w:rsidRDefault="005952D1" w:rsidP="005952D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5952D1" w:rsidRPr="00D87E4D" w:rsidRDefault="005952D1" w:rsidP="005952D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5952D1" w:rsidRPr="00D87E4D" w:rsidRDefault="005952D1" w:rsidP="005952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B570D9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5952D1" w:rsidRPr="00D87E4D" w:rsidRDefault="005952D1" w:rsidP="005952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5952D1" w:rsidRPr="00D87E4D" w:rsidRDefault="005952D1" w:rsidP="005952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5952D1" w:rsidRPr="00D87E4D" w:rsidRDefault="005952D1" w:rsidP="005952D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5952D1" w:rsidRPr="00D87E4D" w:rsidRDefault="005952D1" w:rsidP="005952D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widowControl/>
        <w:jc w:val="both"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5952D1" w:rsidRPr="00D87E4D" w:rsidRDefault="005952D1" w:rsidP="005952D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5952D1" w:rsidRPr="00D87E4D" w:rsidRDefault="005952D1" w:rsidP="005952D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5952D1" w:rsidRPr="00D87E4D" w:rsidRDefault="005952D1" w:rsidP="005952D1">
      <w:pPr>
        <w:widowControl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952D1" w:rsidRPr="00D87E4D" w:rsidRDefault="005952D1" w:rsidP="005952D1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5952D1" w:rsidRPr="00D87E4D" w:rsidRDefault="005952D1" w:rsidP="005952D1">
      <w:pPr>
        <w:widowControl/>
        <w:jc w:val="both"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5952D1" w:rsidRPr="00D87E4D" w:rsidRDefault="005952D1" w:rsidP="005952D1">
      <w:pPr>
        <w:widowControl/>
        <w:jc w:val="both"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5952D1" w:rsidRPr="00D87E4D" w:rsidRDefault="005952D1" w:rsidP="005952D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5952D1" w:rsidRPr="00D87E4D" w:rsidRDefault="005952D1" w:rsidP="005952D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570D9" w:rsidRDefault="00B570D9" w:rsidP="005952D1">
      <w:pPr>
        <w:jc w:val="both"/>
        <w:rPr>
          <w:rFonts w:ascii="Arial" w:hAnsi="Arial" w:cs="Arial"/>
          <w:sz w:val="22"/>
          <w:szCs w:val="22"/>
        </w:rPr>
      </w:pPr>
    </w:p>
    <w:p w:rsidR="00B570D9" w:rsidRDefault="00B570D9" w:rsidP="005952D1">
      <w:pPr>
        <w:jc w:val="both"/>
        <w:rPr>
          <w:rFonts w:ascii="Arial" w:hAnsi="Arial" w:cs="Arial"/>
          <w:sz w:val="22"/>
          <w:szCs w:val="22"/>
        </w:rPr>
      </w:pPr>
    </w:p>
    <w:p w:rsidR="00B570D9" w:rsidRDefault="00B570D9" w:rsidP="005952D1">
      <w:pPr>
        <w:jc w:val="both"/>
        <w:rPr>
          <w:rFonts w:ascii="Arial" w:hAnsi="Arial" w:cs="Arial"/>
          <w:sz w:val="22"/>
          <w:szCs w:val="22"/>
        </w:rPr>
      </w:pPr>
    </w:p>
    <w:p w:rsidR="00B570D9" w:rsidRDefault="00B570D9" w:rsidP="005952D1">
      <w:pPr>
        <w:jc w:val="both"/>
        <w:rPr>
          <w:rFonts w:ascii="Arial" w:hAnsi="Arial" w:cs="Arial"/>
          <w:sz w:val="22"/>
          <w:szCs w:val="22"/>
        </w:rPr>
      </w:pPr>
    </w:p>
    <w:p w:rsidR="00B570D9" w:rsidRDefault="00B570D9" w:rsidP="005952D1">
      <w:pPr>
        <w:jc w:val="both"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5952D1" w:rsidRPr="00D87E4D" w:rsidRDefault="005952D1" w:rsidP="005952D1">
      <w:pPr>
        <w:jc w:val="both"/>
        <w:rPr>
          <w:rFonts w:ascii="Arial" w:hAnsi="Arial" w:cs="Arial"/>
          <w:i/>
          <w:sz w:val="22"/>
          <w:szCs w:val="22"/>
        </w:rPr>
      </w:pP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5952D1" w:rsidRDefault="005952D1" w:rsidP="005952D1">
      <w:pPr>
        <w:jc w:val="both"/>
        <w:rPr>
          <w:rFonts w:ascii="Arial" w:hAnsi="Arial" w:cs="Arial"/>
          <w:sz w:val="22"/>
          <w:szCs w:val="22"/>
        </w:rPr>
      </w:pPr>
    </w:p>
    <w:p w:rsidR="005952D1" w:rsidRDefault="005952D1" w:rsidP="005952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5952D1" w:rsidRDefault="005952D1" w:rsidP="005952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</w:p>
    <w:p w:rsidR="005952D1" w:rsidRPr="00D87E4D" w:rsidRDefault="005952D1" w:rsidP="005952D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5952D1" w:rsidRPr="00D87E4D" w:rsidRDefault="005952D1" w:rsidP="005952D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5952D1" w:rsidRPr="00D87E4D" w:rsidRDefault="005952D1" w:rsidP="005952D1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5952D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350DC0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B0D" w:rsidRDefault="00186B0D">
      <w:r>
        <w:separator/>
      </w:r>
    </w:p>
  </w:endnote>
  <w:endnote w:type="continuationSeparator" w:id="0">
    <w:p w:rsidR="00186B0D" w:rsidRDefault="0018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B0D" w:rsidRDefault="00186B0D">
      <w:r>
        <w:separator/>
      </w:r>
    </w:p>
  </w:footnote>
  <w:footnote w:type="continuationSeparator" w:id="0">
    <w:p w:rsidR="00186B0D" w:rsidRDefault="0018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86B0D"/>
    <w:rsid w:val="00195A2D"/>
    <w:rsid w:val="001B68C1"/>
    <w:rsid w:val="001D0684"/>
    <w:rsid w:val="002A33F8"/>
    <w:rsid w:val="00341145"/>
    <w:rsid w:val="00350DC0"/>
    <w:rsid w:val="003511C8"/>
    <w:rsid w:val="00362161"/>
    <w:rsid w:val="003862E6"/>
    <w:rsid w:val="00477E2F"/>
    <w:rsid w:val="00490212"/>
    <w:rsid w:val="004935BD"/>
    <w:rsid w:val="00507A18"/>
    <w:rsid w:val="00560A0B"/>
    <w:rsid w:val="005952D1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46BAE"/>
    <w:rsid w:val="00A46C19"/>
    <w:rsid w:val="00AE61FA"/>
    <w:rsid w:val="00B074ED"/>
    <w:rsid w:val="00B570D9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16D4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FB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0DC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50DC0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50DC0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350DC0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350DC0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350DC0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350DC0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350DC0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350DC0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350DC0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50DC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350DC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350D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350DC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350DC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350DC0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350DC0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350DC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350DC0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350DC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0DC0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350DC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50DC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350DC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50DC0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350DC0"/>
    <w:pPr>
      <w:ind w:left="708"/>
    </w:pPr>
  </w:style>
  <w:style w:type="paragraph" w:customStyle="1" w:styleId="text">
    <w:name w:val="text"/>
    <w:basedOn w:val="Normln"/>
    <w:uiPriority w:val="99"/>
    <w:rsid w:val="00350DC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350DC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350DC0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350DC0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350DC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350DC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350DC0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350DC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350DC0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350DC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9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2019-11-19T08:45:00Z</dcterms:created>
  <dcterms:modified xsi:type="dcterms:W3CDTF">2019-11-19T08:45:00Z</dcterms:modified>
</cp:coreProperties>
</file>