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2002770602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CF3772" w:rsidRDefault="00CF3772" w:rsidP="00CF3772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CF3772" w:rsidRPr="00132A69" w:rsidRDefault="00CF3772" w:rsidP="00CF3772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650092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CF3772" w:rsidRPr="00D87E4D" w:rsidRDefault="00CF3772" w:rsidP="00CF3772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2002770602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7.2.2006 kupní smlouvu č. 2002770602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101 000,00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jeden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29.2.2036.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44 010,00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čtyřicet čtyři tisíce deset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1.3.2007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1.3.2008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1.3.2009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1.3.2010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1.3.2011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1.3.2012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1.3.2013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1.3.2014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1.3.2015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1.3.2016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1.3.2017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1.3.2018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1.3.2019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1.3.2020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1.3.2021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1.3.2022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1.3.2023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1.3.2024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1.3.2025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1.3.2026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1.3.2027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1.3.2028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1.3.2029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1.3.2030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1.3.2031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1.3.2032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1.3.2033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1.3.2034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1.3.2035</w:t>
      </w:r>
      <w:r>
        <w:rPr>
          <w:rFonts w:ascii="Arial" w:hAnsi="Arial" w:cs="Arial"/>
          <w:sz w:val="22"/>
          <w:szCs w:val="22"/>
        </w:rPr>
        <w:tab/>
        <w:t>1 900,00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1 900,00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29.2.2036</w:t>
      </w:r>
      <w:r>
        <w:rPr>
          <w:rFonts w:ascii="Arial" w:hAnsi="Arial" w:cs="Arial"/>
          <w:sz w:val="22"/>
          <w:szCs w:val="22"/>
        </w:rPr>
        <w:tab/>
        <w:t>1 890,00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1 890,00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režimu uhrazena část kupní ceny ve výši</w:t>
      </w:r>
      <w:r w:rsidR="00CF3772">
        <w:rPr>
          <w:rFonts w:ascii="Arial" w:hAnsi="Arial" w:cs="Arial"/>
          <w:sz w:val="22"/>
          <w:szCs w:val="22"/>
        </w:rPr>
        <w:t xml:space="preserve"> 68.710,00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F3772">
        <w:rPr>
          <w:rFonts w:ascii="Arial" w:hAnsi="Arial" w:cs="Arial"/>
          <w:sz w:val="22"/>
          <w:szCs w:val="22"/>
        </w:rPr>
        <w:t>šedesátosmtisícsedmsetdeset</w:t>
      </w:r>
      <w:proofErr w:type="spellEnd"/>
      <w:r w:rsidR="00CF3772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CF3772">
        <w:rPr>
          <w:rFonts w:ascii="Arial" w:hAnsi="Arial" w:cs="Arial"/>
          <w:b w:val="0"/>
          <w:sz w:val="22"/>
          <w:szCs w:val="22"/>
        </w:rPr>
        <w:t>32.290,00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CF3772">
        <w:rPr>
          <w:rFonts w:ascii="Arial" w:hAnsi="Arial" w:cs="Arial"/>
          <w:b w:val="0"/>
          <w:sz w:val="22"/>
          <w:szCs w:val="22"/>
        </w:rPr>
        <w:t>třicedvatisícedvěstědevadesát</w:t>
      </w:r>
      <w:proofErr w:type="spellEnd"/>
      <w:r w:rsidR="00CF3772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 xml:space="preserve">korun českých), byla kupujícím uhrazena před podpisem tohoto </w:t>
      </w:r>
      <w:proofErr w:type="gramStart"/>
      <w:r w:rsidRPr="003511C8">
        <w:rPr>
          <w:rFonts w:ascii="Arial" w:hAnsi="Arial" w:cs="Arial"/>
          <w:b w:val="0"/>
          <w:sz w:val="22"/>
          <w:szCs w:val="22"/>
        </w:rPr>
        <w:t xml:space="preserve">dodatku </w:t>
      </w:r>
      <w:r w:rsidR="00CF3772">
        <w:rPr>
          <w:rFonts w:ascii="Arial" w:hAnsi="Arial" w:cs="Arial"/>
          <w:b w:val="0"/>
          <w:sz w:val="22"/>
          <w:szCs w:val="22"/>
        </w:rPr>
        <w:t>.</w:t>
      </w:r>
      <w:proofErr w:type="gramEnd"/>
      <w:r w:rsidR="00CF3772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CF3772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F3772" w:rsidRDefault="00CF377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F3772" w:rsidRDefault="00CF377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F3772" w:rsidRDefault="00CF377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F3772" w:rsidRDefault="00CF377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F3772" w:rsidRDefault="00CF377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F3772" w:rsidRDefault="00CF377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F3772" w:rsidRDefault="00CF377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F3772" w:rsidRPr="001D0684" w:rsidRDefault="00CF3772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CF3772" w:rsidRPr="00D87E4D" w:rsidRDefault="00CF3772" w:rsidP="00CF377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650092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650092">
        <w:rPr>
          <w:rFonts w:ascii="Arial" w:hAnsi="Arial" w:cs="Arial"/>
          <w:sz w:val="22"/>
          <w:szCs w:val="22"/>
        </w:rPr>
        <w:t>7.11.2019</w:t>
      </w:r>
    </w:p>
    <w:p w:rsidR="00CF3772" w:rsidRDefault="00CF3772" w:rsidP="00CF3772">
      <w:pPr>
        <w:widowControl/>
        <w:jc w:val="both"/>
        <w:rPr>
          <w:rFonts w:ascii="Arial" w:hAnsi="Arial" w:cs="Arial"/>
          <w:sz w:val="22"/>
          <w:szCs w:val="22"/>
        </w:rPr>
      </w:pPr>
    </w:p>
    <w:p w:rsidR="00CF3772" w:rsidRDefault="00CF3772" w:rsidP="00CF3772">
      <w:pPr>
        <w:widowControl/>
        <w:jc w:val="both"/>
        <w:rPr>
          <w:rFonts w:ascii="Arial" w:hAnsi="Arial" w:cs="Arial"/>
          <w:sz w:val="22"/>
          <w:szCs w:val="22"/>
        </w:rPr>
      </w:pPr>
    </w:p>
    <w:p w:rsidR="00CF3772" w:rsidRDefault="00CF3772" w:rsidP="00CF3772">
      <w:pPr>
        <w:widowControl/>
        <w:jc w:val="both"/>
        <w:rPr>
          <w:rFonts w:ascii="Arial" w:hAnsi="Arial" w:cs="Arial"/>
          <w:sz w:val="22"/>
          <w:szCs w:val="22"/>
        </w:rPr>
      </w:pPr>
    </w:p>
    <w:p w:rsidR="00CF3772" w:rsidRPr="00D87E4D" w:rsidRDefault="00CF3772" w:rsidP="00CF3772">
      <w:pPr>
        <w:widowControl/>
        <w:jc w:val="both"/>
        <w:rPr>
          <w:rFonts w:ascii="Arial" w:hAnsi="Arial" w:cs="Arial"/>
          <w:sz w:val="22"/>
          <w:szCs w:val="22"/>
        </w:rPr>
      </w:pPr>
    </w:p>
    <w:p w:rsidR="00CF3772" w:rsidRPr="00D87E4D" w:rsidRDefault="00CF3772" w:rsidP="00CF377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F3772" w:rsidRPr="00D87E4D" w:rsidRDefault="00CF3772" w:rsidP="00CF377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CF3772" w:rsidRPr="00D87E4D" w:rsidRDefault="00CF3772" w:rsidP="00CF3772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CF3772" w:rsidRPr="00D87E4D" w:rsidRDefault="00CF3772" w:rsidP="00CF377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65009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CF3772" w:rsidRPr="00D87E4D" w:rsidRDefault="00CF3772" w:rsidP="00CF377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CF3772" w:rsidRPr="00D87E4D" w:rsidRDefault="00CF3772" w:rsidP="00CF377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CF3772" w:rsidRPr="00D87E4D" w:rsidRDefault="00CF3772" w:rsidP="00CF377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CF3772" w:rsidRPr="00D87E4D" w:rsidRDefault="00CF3772" w:rsidP="00CF377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CF3772" w:rsidRPr="00D87E4D" w:rsidRDefault="00CF3772" w:rsidP="00CF3772">
      <w:pPr>
        <w:widowControl/>
        <w:jc w:val="both"/>
        <w:rPr>
          <w:rFonts w:ascii="Arial" w:hAnsi="Arial" w:cs="Arial"/>
          <w:sz w:val="22"/>
          <w:szCs w:val="22"/>
        </w:rPr>
      </w:pPr>
    </w:p>
    <w:p w:rsidR="00CF3772" w:rsidRPr="00D87E4D" w:rsidRDefault="00CF3772" w:rsidP="00CF3772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CF3772" w:rsidRPr="00D87E4D" w:rsidRDefault="00CF3772" w:rsidP="00CF3772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CF3772" w:rsidRPr="00D87E4D" w:rsidRDefault="00CF3772" w:rsidP="00CF3772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CF3772" w:rsidRPr="00D87E4D" w:rsidRDefault="00CF3772" w:rsidP="00CF3772">
      <w:pPr>
        <w:widowControl/>
        <w:rPr>
          <w:rFonts w:ascii="Arial" w:hAnsi="Arial" w:cs="Arial"/>
          <w:sz w:val="22"/>
          <w:szCs w:val="22"/>
        </w:rPr>
      </w:pPr>
    </w:p>
    <w:p w:rsidR="00CF3772" w:rsidRPr="00D87E4D" w:rsidRDefault="00CF3772" w:rsidP="00CF377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CF3772" w:rsidRPr="00D87E4D" w:rsidRDefault="00CF3772" w:rsidP="00CF3772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CF3772" w:rsidRPr="00D87E4D" w:rsidRDefault="00CF3772" w:rsidP="00CF3772">
      <w:pPr>
        <w:widowControl/>
        <w:jc w:val="both"/>
        <w:rPr>
          <w:rFonts w:ascii="Arial" w:hAnsi="Arial" w:cs="Arial"/>
          <w:sz w:val="22"/>
          <w:szCs w:val="22"/>
        </w:rPr>
      </w:pPr>
    </w:p>
    <w:p w:rsidR="00CF3772" w:rsidRPr="00D87E4D" w:rsidRDefault="00CF3772" w:rsidP="00CF377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CF3772" w:rsidRPr="00D87E4D" w:rsidRDefault="00CF3772" w:rsidP="00CF3772">
      <w:pPr>
        <w:widowControl/>
        <w:jc w:val="both"/>
        <w:rPr>
          <w:rFonts w:ascii="Arial" w:hAnsi="Arial" w:cs="Arial"/>
          <w:sz w:val="22"/>
          <w:szCs w:val="22"/>
        </w:rPr>
      </w:pPr>
    </w:p>
    <w:p w:rsidR="00CF3772" w:rsidRPr="00D87E4D" w:rsidRDefault="00CF3772" w:rsidP="00CF377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CF3772" w:rsidRPr="00D87E4D" w:rsidRDefault="00CF3772" w:rsidP="00CF3772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CF3772" w:rsidRPr="00D87E4D" w:rsidRDefault="00CF3772" w:rsidP="00CF3772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F3772" w:rsidRPr="00D87E4D" w:rsidRDefault="00CF3772" w:rsidP="00CF3772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CF3772" w:rsidRPr="00D87E4D" w:rsidRDefault="00CF3772" w:rsidP="00CF3772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50092" w:rsidRDefault="00650092" w:rsidP="00CF3772">
      <w:pPr>
        <w:jc w:val="both"/>
        <w:rPr>
          <w:rFonts w:ascii="Arial" w:hAnsi="Arial" w:cs="Arial"/>
          <w:sz w:val="22"/>
          <w:szCs w:val="22"/>
        </w:rPr>
      </w:pPr>
    </w:p>
    <w:p w:rsidR="00650092" w:rsidRDefault="00650092" w:rsidP="00CF3772">
      <w:pPr>
        <w:jc w:val="both"/>
        <w:rPr>
          <w:rFonts w:ascii="Arial" w:hAnsi="Arial" w:cs="Arial"/>
          <w:sz w:val="22"/>
          <w:szCs w:val="22"/>
        </w:rPr>
      </w:pPr>
    </w:p>
    <w:p w:rsidR="00650092" w:rsidRDefault="00650092" w:rsidP="00CF3772">
      <w:pPr>
        <w:jc w:val="both"/>
        <w:rPr>
          <w:rFonts w:ascii="Arial" w:hAnsi="Arial" w:cs="Arial"/>
          <w:sz w:val="22"/>
          <w:szCs w:val="22"/>
        </w:rPr>
      </w:pPr>
    </w:p>
    <w:p w:rsidR="00CF3772" w:rsidRPr="00D87E4D" w:rsidRDefault="00CF3772" w:rsidP="00CF377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CF3772" w:rsidRPr="00D87E4D" w:rsidRDefault="00CF3772" w:rsidP="00CF37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CF3772" w:rsidRPr="00D87E4D" w:rsidRDefault="00CF3772" w:rsidP="00CF37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CF3772" w:rsidRPr="00D87E4D" w:rsidRDefault="00CF3772" w:rsidP="00CF3772">
      <w:pPr>
        <w:jc w:val="both"/>
        <w:rPr>
          <w:rFonts w:ascii="Arial" w:hAnsi="Arial" w:cs="Arial"/>
          <w:sz w:val="22"/>
          <w:szCs w:val="22"/>
        </w:rPr>
      </w:pPr>
    </w:p>
    <w:p w:rsidR="00CF3772" w:rsidRPr="00D87E4D" w:rsidRDefault="00CF3772" w:rsidP="00CF37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CF3772" w:rsidRPr="00D87E4D" w:rsidRDefault="00CF3772" w:rsidP="00CF37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CF3772" w:rsidRPr="00D87E4D" w:rsidRDefault="00CF3772" w:rsidP="00CF3772">
      <w:pPr>
        <w:jc w:val="both"/>
        <w:rPr>
          <w:rFonts w:ascii="Arial" w:hAnsi="Arial" w:cs="Arial"/>
          <w:i/>
          <w:sz w:val="22"/>
          <w:szCs w:val="22"/>
        </w:rPr>
      </w:pPr>
    </w:p>
    <w:p w:rsidR="00CF3772" w:rsidRPr="00D87E4D" w:rsidRDefault="00CF3772" w:rsidP="00CF37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CF3772" w:rsidRPr="00D87E4D" w:rsidRDefault="00CF3772" w:rsidP="00CF37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CF3772" w:rsidRDefault="00CF3772" w:rsidP="00CF3772">
      <w:pPr>
        <w:jc w:val="both"/>
        <w:rPr>
          <w:rFonts w:ascii="Arial" w:hAnsi="Arial" w:cs="Arial"/>
          <w:sz w:val="22"/>
          <w:szCs w:val="22"/>
        </w:rPr>
      </w:pPr>
    </w:p>
    <w:p w:rsidR="00CF3772" w:rsidRDefault="00CF3772" w:rsidP="00CF37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CF3772" w:rsidRDefault="00CF3772" w:rsidP="00CF37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CF3772" w:rsidRPr="00D87E4D" w:rsidRDefault="00CF3772" w:rsidP="00CF3772">
      <w:pPr>
        <w:jc w:val="both"/>
        <w:rPr>
          <w:rFonts w:ascii="Arial" w:hAnsi="Arial" w:cs="Arial"/>
          <w:sz w:val="22"/>
          <w:szCs w:val="22"/>
        </w:rPr>
      </w:pPr>
    </w:p>
    <w:p w:rsidR="00CF3772" w:rsidRPr="00D87E4D" w:rsidRDefault="00CF3772" w:rsidP="00CF37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CF3772" w:rsidRPr="00D87E4D" w:rsidRDefault="00CF3772" w:rsidP="00CF37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CF3772" w:rsidRPr="00D87E4D" w:rsidRDefault="00CF3772" w:rsidP="00CF3772">
      <w:pPr>
        <w:jc w:val="both"/>
        <w:rPr>
          <w:rFonts w:ascii="Arial" w:hAnsi="Arial" w:cs="Arial"/>
          <w:sz w:val="22"/>
          <w:szCs w:val="22"/>
        </w:rPr>
      </w:pPr>
    </w:p>
    <w:p w:rsidR="00CF3772" w:rsidRPr="00D87E4D" w:rsidRDefault="00CF3772" w:rsidP="00CF3772">
      <w:pPr>
        <w:jc w:val="both"/>
        <w:rPr>
          <w:rFonts w:ascii="Arial" w:hAnsi="Arial" w:cs="Arial"/>
          <w:sz w:val="22"/>
          <w:szCs w:val="22"/>
        </w:rPr>
      </w:pPr>
    </w:p>
    <w:p w:rsidR="00CF3772" w:rsidRPr="00D87E4D" w:rsidRDefault="00CF3772" w:rsidP="00CF3772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CF3772" w:rsidRPr="00D87E4D" w:rsidRDefault="00CF3772" w:rsidP="00CF3772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CF3772" w:rsidRPr="00D87E4D" w:rsidRDefault="00CF3772" w:rsidP="00CF3772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34914" w:rsidRPr="001D0684" w:rsidRDefault="00334914" w:rsidP="00CF377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DC7F12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47B" w:rsidRDefault="007E047B">
      <w:r>
        <w:separator/>
      </w:r>
    </w:p>
  </w:endnote>
  <w:endnote w:type="continuationSeparator" w:id="0">
    <w:p w:rsidR="007E047B" w:rsidRDefault="007E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47B" w:rsidRDefault="007E047B">
      <w:r>
        <w:separator/>
      </w:r>
    </w:p>
  </w:footnote>
  <w:footnote w:type="continuationSeparator" w:id="0">
    <w:p w:rsidR="007E047B" w:rsidRDefault="007E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16770"/>
    <w:rsid w:val="0043254F"/>
    <w:rsid w:val="00477987"/>
    <w:rsid w:val="00526352"/>
    <w:rsid w:val="005834E0"/>
    <w:rsid w:val="00616E7E"/>
    <w:rsid w:val="00650092"/>
    <w:rsid w:val="007A3779"/>
    <w:rsid w:val="007B175B"/>
    <w:rsid w:val="007E047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3772"/>
    <w:rsid w:val="00CF476E"/>
    <w:rsid w:val="00DC7F12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3D9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7F1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7F12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DC7F12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DC7F12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DC7F12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DC7F12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DC7F12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DC7F12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DC7F12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DC7F12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C7F1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C7F1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C7F1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DC7F1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C7F1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DC7F12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DC7F12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DC7F1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DC7F12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DC7F12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C7F12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C7F1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7F12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DC7F1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C7F12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DC7F12"/>
    <w:pPr>
      <w:ind w:left="708"/>
    </w:pPr>
  </w:style>
  <w:style w:type="paragraph" w:customStyle="1" w:styleId="text">
    <w:name w:val="text"/>
    <w:basedOn w:val="Normln"/>
    <w:uiPriority w:val="99"/>
    <w:rsid w:val="00DC7F1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DC7F1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DC7F12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DC7F12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DC7F1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DC7F1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DC7F12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DC7F1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DC7F12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C7F1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4697</Characters>
  <Application>Microsoft Office Word</Application>
  <DocSecurity>0</DocSecurity>
  <Lines>39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2019-11-18T15:41:00Z</dcterms:created>
  <dcterms:modified xsi:type="dcterms:W3CDTF">2019-11-18T15:41:00Z</dcterms:modified>
</cp:coreProperties>
</file>