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D0FED" w:rsidRDefault="00DD0FED" w:rsidP="00DD0FE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D0FED" w:rsidRPr="00132A69" w:rsidRDefault="00DD0FED" w:rsidP="00DD0FE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2076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D0FED" w:rsidRPr="00D87E4D" w:rsidRDefault="00DD0FED" w:rsidP="00DD0FE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10.3.2005 kupní smlouvu č. 2001780502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116 670,00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šestnáct tisíc šest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3 763,00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 tisíce sedm set šedesát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1.4.2006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1.4.2025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3 764,00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3 764,00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31.3.2035</w:t>
      </w:r>
      <w:r>
        <w:rPr>
          <w:rFonts w:ascii="Arial" w:hAnsi="Arial" w:cs="Arial"/>
          <w:sz w:val="22"/>
          <w:szCs w:val="22"/>
        </w:rPr>
        <w:tab/>
        <w:t>3 751,00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3 751,00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D0FED">
        <w:rPr>
          <w:rFonts w:ascii="Arial" w:hAnsi="Arial" w:cs="Arial"/>
          <w:sz w:val="22"/>
          <w:szCs w:val="22"/>
        </w:rPr>
        <w:t>56.459,00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D0FED">
        <w:rPr>
          <w:rFonts w:ascii="Arial" w:hAnsi="Arial" w:cs="Arial"/>
          <w:sz w:val="22"/>
          <w:szCs w:val="22"/>
        </w:rPr>
        <w:t>padesátšesttisícčtyřistapadesátdevět</w:t>
      </w:r>
      <w:proofErr w:type="spellEnd"/>
      <w:r w:rsidR="00DD0FED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</w:t>
      </w:r>
      <w:r w:rsidR="00DD0FED">
        <w:rPr>
          <w:rFonts w:ascii="Arial" w:hAnsi="Arial" w:cs="Arial"/>
          <w:b w:val="0"/>
          <w:sz w:val="22"/>
          <w:szCs w:val="22"/>
        </w:rPr>
        <w:t>ící část kupní ceny ve výši 60.211,00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D0FED">
        <w:rPr>
          <w:rFonts w:ascii="Arial" w:hAnsi="Arial" w:cs="Arial"/>
          <w:b w:val="0"/>
          <w:sz w:val="22"/>
          <w:szCs w:val="22"/>
        </w:rPr>
        <w:t>šedesáttisícdvěstějedenáct</w:t>
      </w:r>
      <w:proofErr w:type="spellEnd"/>
      <w:r w:rsidR="00DD0FE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D0FE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Pr="001D0684" w:rsidRDefault="00DD0FE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B2076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20763">
        <w:rPr>
          <w:rFonts w:ascii="Arial" w:hAnsi="Arial" w:cs="Arial"/>
          <w:sz w:val="22"/>
          <w:szCs w:val="22"/>
        </w:rPr>
        <w:t>7.11.2019</w:t>
      </w:r>
    </w:p>
    <w:p w:rsidR="00DD0FE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2076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D0FED" w:rsidRPr="00D87E4D" w:rsidRDefault="00DD0FED" w:rsidP="00DD0FE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D0FED" w:rsidRPr="00D87E4D" w:rsidRDefault="00DD0FED" w:rsidP="00DD0FE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D0FED" w:rsidRPr="00D87E4D" w:rsidRDefault="00DD0FED" w:rsidP="00DD0FE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D0FED" w:rsidRPr="00D87E4D" w:rsidRDefault="00DD0FED" w:rsidP="00DD0FED">
      <w:pPr>
        <w:widowControl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D0FED" w:rsidRPr="00D87E4D" w:rsidRDefault="00DD0FED" w:rsidP="00DD0FE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D0FED" w:rsidRPr="00D87E4D" w:rsidRDefault="00DD0FED" w:rsidP="00DD0FE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D0FED" w:rsidRPr="00D87E4D" w:rsidRDefault="00DD0FED" w:rsidP="00DD0FE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20763" w:rsidRDefault="00B20763" w:rsidP="00DD0FED">
      <w:pPr>
        <w:jc w:val="both"/>
        <w:rPr>
          <w:rFonts w:ascii="Arial" w:hAnsi="Arial" w:cs="Arial"/>
          <w:sz w:val="22"/>
          <w:szCs w:val="22"/>
        </w:rPr>
      </w:pPr>
    </w:p>
    <w:p w:rsidR="00B20763" w:rsidRDefault="00B20763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D0FED" w:rsidRPr="00D87E4D" w:rsidRDefault="00DD0FED" w:rsidP="00DD0FED">
      <w:pPr>
        <w:jc w:val="both"/>
        <w:rPr>
          <w:rFonts w:ascii="Arial" w:hAnsi="Arial" w:cs="Arial"/>
          <w:i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D0FED" w:rsidRDefault="00DD0FED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Default="00DD0FED" w:rsidP="00DD0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D0FED" w:rsidRDefault="00DD0FED" w:rsidP="00DD0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</w:p>
    <w:p w:rsidR="00DD0FED" w:rsidRPr="00D87E4D" w:rsidRDefault="00DD0FED" w:rsidP="00DD0FE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D0FED" w:rsidRPr="00D87E4D" w:rsidRDefault="00DD0FED" w:rsidP="00DD0FE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D0FED" w:rsidRPr="00D87E4D" w:rsidRDefault="00DD0FED" w:rsidP="00DD0FED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DD0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8A398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D3" w:rsidRDefault="003152D3">
      <w:r>
        <w:separator/>
      </w:r>
    </w:p>
  </w:endnote>
  <w:endnote w:type="continuationSeparator" w:id="0">
    <w:p w:rsidR="003152D3" w:rsidRDefault="003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D3" w:rsidRDefault="003152D3">
      <w:r>
        <w:separator/>
      </w:r>
    </w:p>
  </w:footnote>
  <w:footnote w:type="continuationSeparator" w:id="0">
    <w:p w:rsidR="003152D3" w:rsidRDefault="0031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152D3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A398E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20763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D0FED"/>
    <w:rsid w:val="00EC1492"/>
    <w:rsid w:val="00F00C5E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1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39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398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A398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A398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A398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A398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A398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A398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A398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A398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A39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A398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A398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A398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A398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A398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A398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A398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A398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A398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398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A398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398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A39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A398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A398E"/>
    <w:pPr>
      <w:ind w:left="708"/>
    </w:pPr>
  </w:style>
  <w:style w:type="paragraph" w:customStyle="1" w:styleId="text">
    <w:name w:val="text"/>
    <w:basedOn w:val="Normln"/>
    <w:uiPriority w:val="99"/>
    <w:rsid w:val="008A398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A39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A398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A398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A39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A398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A398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A398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A398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398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2019-11-18T15:46:00Z</dcterms:created>
  <dcterms:modified xsi:type="dcterms:W3CDTF">2019-11-18T15:46:00Z</dcterms:modified>
</cp:coreProperties>
</file>