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2001780802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91F48" w:rsidRDefault="00991F48" w:rsidP="00991F4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91F48" w:rsidRPr="00132A69" w:rsidRDefault="00991F48" w:rsidP="00991F4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75BA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91F48" w:rsidRPr="00D87E4D" w:rsidRDefault="00991F48" w:rsidP="00991F4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2001780802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17.4.2008 kupní smlouvu č. 2001780802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56 040,00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šest tisíc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30.4.2038.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1 808,00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 tisíc osm set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1.5.2009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1.5.2010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1.5.2011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1.5.2012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1.5.2013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1.5.2014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1.5.2015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1.5.2016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1.5.2017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1.5.2018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1.5.2019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1.5.2020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1.5.2025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1.5.2026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1.5.2027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1.5.2028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1.5.2029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1.5.2030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1.5.2032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1.5.2033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1.5.2034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1.5.2035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1.5.2036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1.5.2037</w:t>
      </w:r>
      <w:r>
        <w:rPr>
          <w:rFonts w:ascii="Arial" w:hAnsi="Arial" w:cs="Arial"/>
          <w:sz w:val="22"/>
          <w:szCs w:val="22"/>
        </w:rPr>
        <w:tab/>
        <w:t>1 808,00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30.4.2038</w:t>
      </w:r>
      <w:r>
        <w:rPr>
          <w:rFonts w:ascii="Arial" w:hAnsi="Arial" w:cs="Arial"/>
          <w:sz w:val="22"/>
          <w:szCs w:val="22"/>
        </w:rPr>
        <w:tab/>
        <w:t>1 800,00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1 800,00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91F48">
        <w:rPr>
          <w:rFonts w:ascii="Arial" w:hAnsi="Arial" w:cs="Arial"/>
          <w:sz w:val="22"/>
          <w:szCs w:val="22"/>
        </w:rPr>
        <w:t>21.696,00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91F48">
        <w:rPr>
          <w:rFonts w:ascii="Arial" w:hAnsi="Arial" w:cs="Arial"/>
          <w:sz w:val="22"/>
          <w:szCs w:val="22"/>
        </w:rPr>
        <w:t>dvacetjednatisícšestsetdevadesátšest</w:t>
      </w:r>
      <w:proofErr w:type="spellEnd"/>
      <w:r w:rsidR="00991F4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91F48">
        <w:rPr>
          <w:rFonts w:ascii="Arial" w:hAnsi="Arial" w:cs="Arial"/>
          <w:b w:val="0"/>
          <w:sz w:val="22"/>
          <w:szCs w:val="22"/>
        </w:rPr>
        <w:t>34.344,00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991F48">
        <w:rPr>
          <w:rFonts w:ascii="Arial" w:hAnsi="Arial" w:cs="Arial"/>
          <w:b w:val="0"/>
          <w:sz w:val="22"/>
          <w:szCs w:val="22"/>
        </w:rPr>
        <w:t>třicetčtyřitisícetřistačtyřicetčtyři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Tento dodatek je sepsán ve </w:t>
      </w:r>
      <w:r w:rsidR="00991F48">
        <w:rPr>
          <w:rFonts w:ascii="Arial" w:hAnsi="Arial" w:cs="Arial"/>
          <w:sz w:val="22"/>
          <w:szCs w:val="22"/>
        </w:rPr>
        <w:t>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75BA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75BA8">
        <w:rPr>
          <w:rFonts w:ascii="Arial" w:hAnsi="Arial" w:cs="Arial"/>
          <w:sz w:val="22"/>
          <w:szCs w:val="22"/>
        </w:rPr>
        <w:t>7.11.2019</w:t>
      </w:r>
    </w:p>
    <w:p w:rsidR="00991F48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75BA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91F48" w:rsidRPr="00D87E4D" w:rsidRDefault="00991F48" w:rsidP="00991F4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991F48" w:rsidRPr="00D87E4D" w:rsidRDefault="00991F48" w:rsidP="00991F4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91F48" w:rsidRPr="00D87E4D" w:rsidRDefault="00991F48" w:rsidP="00991F4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91F48" w:rsidRPr="00D87E4D" w:rsidRDefault="00991F48" w:rsidP="00991F48">
      <w:pPr>
        <w:widowControl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91F48" w:rsidRPr="00D87E4D" w:rsidRDefault="00991F48" w:rsidP="00991F4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91F48" w:rsidRPr="00D87E4D" w:rsidRDefault="00991F48" w:rsidP="00991F4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991F48" w:rsidRPr="00D87E4D" w:rsidRDefault="00991F48" w:rsidP="00991F4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75BA8" w:rsidRDefault="00B75BA8" w:rsidP="00991F48">
      <w:pPr>
        <w:jc w:val="both"/>
        <w:rPr>
          <w:rFonts w:ascii="Arial" w:hAnsi="Arial" w:cs="Arial"/>
          <w:sz w:val="22"/>
          <w:szCs w:val="22"/>
        </w:rPr>
      </w:pPr>
    </w:p>
    <w:p w:rsidR="00B75BA8" w:rsidRDefault="00B75BA8" w:rsidP="00991F48">
      <w:pPr>
        <w:jc w:val="both"/>
        <w:rPr>
          <w:rFonts w:ascii="Arial" w:hAnsi="Arial" w:cs="Arial"/>
          <w:sz w:val="22"/>
          <w:szCs w:val="22"/>
        </w:rPr>
      </w:pPr>
    </w:p>
    <w:p w:rsidR="00B75BA8" w:rsidRDefault="00B75BA8" w:rsidP="00991F48">
      <w:pPr>
        <w:jc w:val="both"/>
        <w:rPr>
          <w:rFonts w:ascii="Arial" w:hAnsi="Arial" w:cs="Arial"/>
          <w:sz w:val="22"/>
          <w:szCs w:val="22"/>
        </w:rPr>
      </w:pPr>
    </w:p>
    <w:p w:rsidR="00B75BA8" w:rsidRDefault="00B75BA8" w:rsidP="00991F48">
      <w:pPr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991F48" w:rsidRPr="00D87E4D" w:rsidRDefault="00991F48" w:rsidP="00991F48">
      <w:pPr>
        <w:jc w:val="both"/>
        <w:rPr>
          <w:rFonts w:ascii="Arial" w:hAnsi="Arial" w:cs="Arial"/>
          <w:i/>
          <w:sz w:val="22"/>
          <w:szCs w:val="22"/>
        </w:rPr>
      </w:pP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991F48" w:rsidRDefault="00991F48" w:rsidP="00991F48">
      <w:pPr>
        <w:jc w:val="both"/>
        <w:rPr>
          <w:rFonts w:ascii="Arial" w:hAnsi="Arial" w:cs="Arial"/>
          <w:sz w:val="22"/>
          <w:szCs w:val="22"/>
        </w:rPr>
      </w:pPr>
    </w:p>
    <w:p w:rsidR="00991F48" w:rsidRDefault="00991F48" w:rsidP="00991F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91F48" w:rsidRDefault="00991F48" w:rsidP="00991F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</w:p>
    <w:p w:rsidR="00991F48" w:rsidRPr="00D87E4D" w:rsidRDefault="00991F48" w:rsidP="00991F4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991F48" w:rsidRPr="00D87E4D" w:rsidRDefault="00991F48" w:rsidP="00991F4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991F48" w:rsidRPr="00D87E4D" w:rsidRDefault="00991F48" w:rsidP="00991F4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991F4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FC0B5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8E" w:rsidRDefault="00E22C8E">
      <w:r>
        <w:separator/>
      </w:r>
    </w:p>
  </w:endnote>
  <w:endnote w:type="continuationSeparator" w:id="0">
    <w:p w:rsidR="00E22C8E" w:rsidRDefault="00E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8E" w:rsidRDefault="00E22C8E">
      <w:r>
        <w:separator/>
      </w:r>
    </w:p>
  </w:footnote>
  <w:footnote w:type="continuationSeparator" w:id="0">
    <w:p w:rsidR="00E22C8E" w:rsidRDefault="00E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15F56"/>
    <w:rsid w:val="009353D6"/>
    <w:rsid w:val="00972FCC"/>
    <w:rsid w:val="00983CED"/>
    <w:rsid w:val="00991F48"/>
    <w:rsid w:val="009B45CE"/>
    <w:rsid w:val="00A46BAE"/>
    <w:rsid w:val="00B0096F"/>
    <w:rsid w:val="00B074ED"/>
    <w:rsid w:val="00B72817"/>
    <w:rsid w:val="00B75BA8"/>
    <w:rsid w:val="00C15AF2"/>
    <w:rsid w:val="00C52B55"/>
    <w:rsid w:val="00C63B27"/>
    <w:rsid w:val="00C9419D"/>
    <w:rsid w:val="00CB5DA6"/>
    <w:rsid w:val="00CD4677"/>
    <w:rsid w:val="00CE60EF"/>
    <w:rsid w:val="00CF476E"/>
    <w:rsid w:val="00E22C8E"/>
    <w:rsid w:val="00EC1492"/>
    <w:rsid w:val="00F61F3B"/>
    <w:rsid w:val="00F94883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20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0B5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C0B5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C0B5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C0B5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C0B5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C0B5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C0B5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C0B5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C0B5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C0B5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C0B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C0B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C0B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C0B5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C0B5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C0B5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C0B5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C0B5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C0B5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C0B5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C0B5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C0B5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C0B5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C0B5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C0B5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C0B54"/>
    <w:pPr>
      <w:ind w:left="708"/>
    </w:pPr>
  </w:style>
  <w:style w:type="paragraph" w:customStyle="1" w:styleId="text">
    <w:name w:val="text"/>
    <w:basedOn w:val="Normln"/>
    <w:uiPriority w:val="99"/>
    <w:rsid w:val="00FC0B5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C0B5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C0B5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C0B5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C0B5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C0B5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C0B5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C0B5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C0B5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C0B5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2019-11-18T15:40:00Z</dcterms:created>
  <dcterms:modified xsi:type="dcterms:W3CDTF">2019-11-18T15:40:00Z</dcterms:modified>
</cp:coreProperties>
</file>