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1082730602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873F4" w:rsidRDefault="00C873F4" w:rsidP="00C873F4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C873F4" w:rsidRPr="00132A69" w:rsidRDefault="00C873F4" w:rsidP="00C873F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634FF2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C873F4" w:rsidRPr="00D87E4D" w:rsidRDefault="00C873F4" w:rsidP="00C873F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1082730602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18.12.2006 kupní smlouvu č. 1082730602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51 000,00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padesát jeden tisíc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31.12.2036.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24 900,00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dvacet čtyři tisíce devět set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1.1.2008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1.1.2009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1.1.2010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1.1.2011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1.1.2012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1.1.2013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1.1.2014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1.1.2015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1.1.2016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1.1.2017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1.1.2018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1.1.2019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1.1.2020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1.1.2021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1.1.2022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1.1.2023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1.1.2024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1.1.2025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1.1.2026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1.1.2027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1.1.2028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1.1.2029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1.1.2030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1.1.2031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1.1.2032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1.1.2033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1.1.2034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1.1.2035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1.1.2036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31.12.2036</w:t>
      </w:r>
      <w:r>
        <w:rPr>
          <w:rFonts w:ascii="Arial" w:hAnsi="Arial" w:cs="Arial"/>
          <w:sz w:val="22"/>
          <w:szCs w:val="22"/>
        </w:rPr>
        <w:tab/>
        <w:t>870,00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870,00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</w:t>
      </w:r>
      <w:r w:rsidR="00C873F4">
        <w:rPr>
          <w:rFonts w:ascii="Arial" w:hAnsi="Arial" w:cs="Arial"/>
          <w:sz w:val="22"/>
          <w:szCs w:val="22"/>
        </w:rPr>
        <w:t>ve výši 36.210,00</w:t>
      </w:r>
      <w:r w:rsidRPr="003511C8">
        <w:rPr>
          <w:rFonts w:ascii="Arial" w:hAnsi="Arial" w:cs="Arial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C873F4">
        <w:rPr>
          <w:rFonts w:ascii="Arial" w:hAnsi="Arial" w:cs="Arial"/>
          <w:sz w:val="22"/>
          <w:szCs w:val="22"/>
        </w:rPr>
        <w:t>třicetšesttisícdvěstědeset</w:t>
      </w:r>
      <w:proofErr w:type="spellEnd"/>
      <w:r w:rsidR="00C873F4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Zbývající část kupní ceny ve výši</w:t>
      </w:r>
      <w:r w:rsidR="00C873F4">
        <w:rPr>
          <w:rFonts w:ascii="Arial" w:hAnsi="Arial" w:cs="Arial"/>
          <w:b w:val="0"/>
          <w:sz w:val="22"/>
          <w:szCs w:val="22"/>
        </w:rPr>
        <w:t xml:space="preserve"> 14.790,00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C873F4">
        <w:rPr>
          <w:rFonts w:ascii="Arial" w:hAnsi="Arial" w:cs="Arial"/>
          <w:b w:val="0"/>
          <w:sz w:val="22"/>
          <w:szCs w:val="22"/>
        </w:rPr>
        <w:t>čtrnácttisícsedmsetdevadesát</w:t>
      </w:r>
      <w:proofErr w:type="spellEnd"/>
      <w:r w:rsidR="00C873F4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C873F4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873F4" w:rsidRDefault="00C873F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873F4" w:rsidRDefault="00C873F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873F4" w:rsidRDefault="00C873F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873F4" w:rsidRDefault="00C873F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873F4" w:rsidRPr="00D87E4D" w:rsidRDefault="00C873F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873F4" w:rsidRPr="00D87E4D" w:rsidRDefault="00C873F4" w:rsidP="00C873F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634FF2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634FF2">
        <w:rPr>
          <w:rFonts w:ascii="Arial" w:hAnsi="Arial" w:cs="Arial"/>
          <w:sz w:val="22"/>
          <w:szCs w:val="22"/>
        </w:rPr>
        <w:t>7.11.2019</w:t>
      </w:r>
    </w:p>
    <w:p w:rsidR="00C873F4" w:rsidRPr="00D87E4D" w:rsidRDefault="00C873F4" w:rsidP="00C873F4">
      <w:pPr>
        <w:widowControl/>
        <w:jc w:val="both"/>
        <w:rPr>
          <w:rFonts w:ascii="Arial" w:hAnsi="Arial" w:cs="Arial"/>
          <w:sz w:val="22"/>
          <w:szCs w:val="22"/>
        </w:rPr>
      </w:pPr>
    </w:p>
    <w:p w:rsidR="00C873F4" w:rsidRDefault="00C873F4" w:rsidP="00C873F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873F4" w:rsidRDefault="00C873F4" w:rsidP="00C873F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873F4" w:rsidRPr="00D87E4D" w:rsidRDefault="00C873F4" w:rsidP="00C873F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873F4" w:rsidRPr="00D87E4D" w:rsidRDefault="00C873F4" w:rsidP="00C873F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C873F4" w:rsidRPr="00D87E4D" w:rsidRDefault="00C873F4" w:rsidP="00C873F4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C873F4" w:rsidRPr="00D87E4D" w:rsidRDefault="00C873F4" w:rsidP="00C873F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634FF2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C873F4" w:rsidRPr="00D87E4D" w:rsidRDefault="00C873F4" w:rsidP="00C873F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C873F4" w:rsidRPr="00D87E4D" w:rsidRDefault="00C873F4" w:rsidP="00C873F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C873F4" w:rsidRPr="00D87E4D" w:rsidRDefault="00C873F4" w:rsidP="00C873F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C873F4" w:rsidRPr="00D87E4D" w:rsidRDefault="00C873F4" w:rsidP="00C873F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873F4" w:rsidRPr="00D87E4D" w:rsidRDefault="00C873F4" w:rsidP="00C873F4">
      <w:pPr>
        <w:widowControl/>
        <w:jc w:val="both"/>
        <w:rPr>
          <w:rFonts w:ascii="Arial" w:hAnsi="Arial" w:cs="Arial"/>
          <w:sz w:val="22"/>
          <w:szCs w:val="22"/>
        </w:rPr>
      </w:pPr>
    </w:p>
    <w:p w:rsidR="00C873F4" w:rsidRPr="00D87E4D" w:rsidRDefault="00C873F4" w:rsidP="00C873F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C873F4" w:rsidRPr="00D87E4D" w:rsidRDefault="00C873F4" w:rsidP="00C873F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C873F4" w:rsidRPr="00D87E4D" w:rsidRDefault="00C873F4" w:rsidP="00C873F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C873F4" w:rsidRPr="00D87E4D" w:rsidRDefault="00C873F4" w:rsidP="00C873F4">
      <w:pPr>
        <w:widowControl/>
        <w:rPr>
          <w:rFonts w:ascii="Arial" w:hAnsi="Arial" w:cs="Arial"/>
          <w:sz w:val="22"/>
          <w:szCs w:val="22"/>
        </w:rPr>
      </w:pPr>
    </w:p>
    <w:p w:rsidR="00C873F4" w:rsidRPr="00D87E4D" w:rsidRDefault="00C873F4" w:rsidP="00C873F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C873F4" w:rsidRPr="00D87E4D" w:rsidRDefault="00C873F4" w:rsidP="00C873F4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C873F4" w:rsidRPr="00D87E4D" w:rsidRDefault="00C873F4" w:rsidP="00C873F4">
      <w:pPr>
        <w:widowControl/>
        <w:jc w:val="both"/>
        <w:rPr>
          <w:rFonts w:ascii="Arial" w:hAnsi="Arial" w:cs="Arial"/>
          <w:sz w:val="22"/>
          <w:szCs w:val="22"/>
        </w:rPr>
      </w:pPr>
    </w:p>
    <w:p w:rsidR="00C873F4" w:rsidRPr="00D87E4D" w:rsidRDefault="00C873F4" w:rsidP="00C873F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C873F4" w:rsidRPr="00D87E4D" w:rsidRDefault="00C873F4" w:rsidP="00C873F4">
      <w:pPr>
        <w:widowControl/>
        <w:jc w:val="both"/>
        <w:rPr>
          <w:rFonts w:ascii="Arial" w:hAnsi="Arial" w:cs="Arial"/>
          <w:sz w:val="22"/>
          <w:szCs w:val="22"/>
        </w:rPr>
      </w:pPr>
    </w:p>
    <w:p w:rsidR="00C873F4" w:rsidRPr="00D87E4D" w:rsidRDefault="00C873F4" w:rsidP="00C873F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C873F4" w:rsidRPr="00D87E4D" w:rsidRDefault="00C873F4" w:rsidP="00C873F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C873F4" w:rsidRPr="00D87E4D" w:rsidRDefault="00C873F4" w:rsidP="00C873F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873F4" w:rsidRPr="00D87E4D" w:rsidRDefault="00C873F4" w:rsidP="00C873F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873F4" w:rsidRPr="00D87E4D" w:rsidRDefault="00C873F4" w:rsidP="00C873F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34FF2" w:rsidRDefault="00634FF2" w:rsidP="00C873F4">
      <w:pPr>
        <w:jc w:val="both"/>
        <w:rPr>
          <w:rFonts w:ascii="Arial" w:hAnsi="Arial" w:cs="Arial"/>
          <w:sz w:val="22"/>
          <w:szCs w:val="22"/>
        </w:rPr>
      </w:pPr>
    </w:p>
    <w:p w:rsidR="00634FF2" w:rsidRDefault="00634FF2" w:rsidP="00C873F4">
      <w:pPr>
        <w:jc w:val="both"/>
        <w:rPr>
          <w:rFonts w:ascii="Arial" w:hAnsi="Arial" w:cs="Arial"/>
          <w:sz w:val="22"/>
          <w:szCs w:val="22"/>
        </w:rPr>
      </w:pPr>
    </w:p>
    <w:p w:rsidR="00C873F4" w:rsidRPr="00D87E4D" w:rsidRDefault="00C873F4" w:rsidP="00C873F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C873F4" w:rsidRPr="00D87E4D" w:rsidRDefault="00C873F4" w:rsidP="00C873F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C873F4" w:rsidRPr="00D87E4D" w:rsidRDefault="00C873F4" w:rsidP="00C873F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C873F4" w:rsidRPr="00D87E4D" w:rsidRDefault="00C873F4" w:rsidP="00C873F4">
      <w:pPr>
        <w:jc w:val="both"/>
        <w:rPr>
          <w:rFonts w:ascii="Arial" w:hAnsi="Arial" w:cs="Arial"/>
          <w:sz w:val="22"/>
          <w:szCs w:val="22"/>
        </w:rPr>
      </w:pPr>
    </w:p>
    <w:p w:rsidR="00C873F4" w:rsidRPr="00D87E4D" w:rsidRDefault="00C873F4" w:rsidP="00C873F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C873F4" w:rsidRPr="00D87E4D" w:rsidRDefault="00C873F4" w:rsidP="00C873F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C873F4" w:rsidRPr="00D87E4D" w:rsidRDefault="00C873F4" w:rsidP="00C873F4">
      <w:pPr>
        <w:jc w:val="both"/>
        <w:rPr>
          <w:rFonts w:ascii="Arial" w:hAnsi="Arial" w:cs="Arial"/>
          <w:i/>
          <w:sz w:val="22"/>
          <w:szCs w:val="22"/>
        </w:rPr>
      </w:pPr>
    </w:p>
    <w:p w:rsidR="00C873F4" w:rsidRPr="00D87E4D" w:rsidRDefault="00C873F4" w:rsidP="00C873F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C873F4" w:rsidRPr="00D87E4D" w:rsidRDefault="00C873F4" w:rsidP="00C873F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C873F4" w:rsidRDefault="00C873F4" w:rsidP="00C873F4">
      <w:pPr>
        <w:jc w:val="both"/>
        <w:rPr>
          <w:rFonts w:ascii="Arial" w:hAnsi="Arial" w:cs="Arial"/>
          <w:sz w:val="22"/>
          <w:szCs w:val="22"/>
        </w:rPr>
      </w:pPr>
    </w:p>
    <w:p w:rsidR="00C873F4" w:rsidRDefault="00C873F4" w:rsidP="00C873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C873F4" w:rsidRDefault="00C873F4" w:rsidP="00C873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C873F4" w:rsidRPr="00D87E4D" w:rsidRDefault="00C873F4" w:rsidP="00C873F4">
      <w:pPr>
        <w:jc w:val="both"/>
        <w:rPr>
          <w:rFonts w:ascii="Arial" w:hAnsi="Arial" w:cs="Arial"/>
          <w:sz w:val="22"/>
          <w:szCs w:val="22"/>
        </w:rPr>
      </w:pPr>
    </w:p>
    <w:p w:rsidR="00C873F4" w:rsidRPr="00D87E4D" w:rsidRDefault="00C873F4" w:rsidP="00C873F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C873F4" w:rsidRPr="00D87E4D" w:rsidRDefault="00C873F4" w:rsidP="00C873F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C873F4" w:rsidRPr="00D87E4D" w:rsidRDefault="00C873F4" w:rsidP="00C873F4">
      <w:pPr>
        <w:jc w:val="both"/>
        <w:rPr>
          <w:rFonts w:ascii="Arial" w:hAnsi="Arial" w:cs="Arial"/>
          <w:sz w:val="22"/>
          <w:szCs w:val="22"/>
        </w:rPr>
      </w:pPr>
    </w:p>
    <w:p w:rsidR="00C873F4" w:rsidRPr="00D87E4D" w:rsidRDefault="00C873F4" w:rsidP="00C873F4">
      <w:pPr>
        <w:jc w:val="both"/>
        <w:rPr>
          <w:rFonts w:ascii="Arial" w:hAnsi="Arial" w:cs="Arial"/>
          <w:sz w:val="22"/>
          <w:szCs w:val="22"/>
        </w:rPr>
      </w:pPr>
    </w:p>
    <w:p w:rsidR="00C873F4" w:rsidRPr="00D87E4D" w:rsidRDefault="00C873F4" w:rsidP="00C873F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C873F4" w:rsidRPr="00D87E4D" w:rsidRDefault="00C873F4" w:rsidP="00C873F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C873F4" w:rsidRPr="00D87E4D" w:rsidRDefault="00C873F4" w:rsidP="00C873F4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C873F4" w:rsidRPr="00D87E4D" w:rsidRDefault="00C873F4" w:rsidP="00C873F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C873F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1560D0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726" w:rsidRDefault="00BD0726">
      <w:r>
        <w:separator/>
      </w:r>
    </w:p>
  </w:endnote>
  <w:endnote w:type="continuationSeparator" w:id="0">
    <w:p w:rsidR="00BD0726" w:rsidRDefault="00BD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726" w:rsidRDefault="00BD0726">
      <w:r>
        <w:separator/>
      </w:r>
    </w:p>
  </w:footnote>
  <w:footnote w:type="continuationSeparator" w:id="0">
    <w:p w:rsidR="00BD0726" w:rsidRDefault="00BD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560D0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634FF2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16440"/>
    <w:rsid w:val="00B90EB6"/>
    <w:rsid w:val="00BA6E69"/>
    <w:rsid w:val="00BB1A88"/>
    <w:rsid w:val="00BD0726"/>
    <w:rsid w:val="00BE2EF7"/>
    <w:rsid w:val="00C63B27"/>
    <w:rsid w:val="00C873F4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C22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60D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1560D0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1560D0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1560D0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1560D0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1560D0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1560D0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1560D0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1560D0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1560D0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1560D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1560D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560D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1560D0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1560D0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1560D0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1560D0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1560D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1560D0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1560D0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560D0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1560D0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560D0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1560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1560D0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1560D0"/>
    <w:pPr>
      <w:ind w:left="708"/>
    </w:pPr>
  </w:style>
  <w:style w:type="paragraph" w:customStyle="1" w:styleId="text">
    <w:name w:val="text"/>
    <w:basedOn w:val="Normln"/>
    <w:uiPriority w:val="99"/>
    <w:rsid w:val="001560D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1560D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1560D0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1560D0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1560D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1560D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1560D0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1560D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1560D0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560D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92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2019-11-18T15:31:00Z</dcterms:created>
  <dcterms:modified xsi:type="dcterms:W3CDTF">2019-11-18T15:32:00Z</dcterms:modified>
</cp:coreProperties>
</file>