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1F371B" w14:paraId="5178157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14:paraId="328D4C10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71ABCC10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66C0823D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025144E4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02CC936F" w14:textId="77777777" w:rsidR="001F371B" w:rsidRDefault="001F371B">
            <w:pPr>
              <w:pStyle w:val="EMPTYCELLSTYLE"/>
            </w:pPr>
          </w:p>
        </w:tc>
        <w:tc>
          <w:tcPr>
            <w:tcW w:w="1240" w:type="dxa"/>
          </w:tcPr>
          <w:p w14:paraId="7D40AA11" w14:textId="77777777" w:rsidR="001F371B" w:rsidRDefault="001F371B">
            <w:pPr>
              <w:pStyle w:val="EMPTYCELLSTYLE"/>
            </w:pPr>
          </w:p>
        </w:tc>
        <w:tc>
          <w:tcPr>
            <w:tcW w:w="380" w:type="dxa"/>
          </w:tcPr>
          <w:p w14:paraId="34C94D7A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29AE0488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13F0ACA0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131B3A17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16902E2B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3447E8BC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45B84837" w14:textId="77777777" w:rsidR="001F371B" w:rsidRDefault="001F371B">
            <w:pPr>
              <w:pStyle w:val="EMPTYCELLSTYLE"/>
            </w:pPr>
          </w:p>
        </w:tc>
        <w:tc>
          <w:tcPr>
            <w:tcW w:w="620" w:type="dxa"/>
          </w:tcPr>
          <w:p w14:paraId="49B7509A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189C0FFF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361E5A44" w14:textId="77777777" w:rsidR="001F371B" w:rsidRDefault="001F371B">
            <w:pPr>
              <w:pStyle w:val="EMPTYCELLSTYLE"/>
            </w:pPr>
          </w:p>
        </w:tc>
        <w:tc>
          <w:tcPr>
            <w:tcW w:w="800" w:type="dxa"/>
          </w:tcPr>
          <w:p w14:paraId="4579B81F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699959CC" w14:textId="77777777" w:rsidR="001F371B" w:rsidRDefault="001F371B">
            <w:pPr>
              <w:pStyle w:val="EMPTYCELLSTYLE"/>
            </w:pPr>
          </w:p>
        </w:tc>
        <w:tc>
          <w:tcPr>
            <w:tcW w:w="740" w:type="dxa"/>
          </w:tcPr>
          <w:p w14:paraId="3B16CD76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74D50659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2B618669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576E2A35" w14:textId="77777777" w:rsidR="001F371B" w:rsidRDefault="001F371B">
            <w:pPr>
              <w:pStyle w:val="EMPTYCELLSTYLE"/>
            </w:pPr>
          </w:p>
        </w:tc>
        <w:tc>
          <w:tcPr>
            <w:tcW w:w="100" w:type="dxa"/>
          </w:tcPr>
          <w:p w14:paraId="385618B5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59FEAF58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1A99A9C6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1412CC80" w14:textId="77777777" w:rsidR="001F371B" w:rsidRDefault="001F371B">
            <w:pPr>
              <w:pStyle w:val="EMPTYCELLSTYLE"/>
            </w:pPr>
          </w:p>
        </w:tc>
        <w:tc>
          <w:tcPr>
            <w:tcW w:w="160" w:type="dxa"/>
          </w:tcPr>
          <w:p w14:paraId="303C0D7D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0ADE36BA" w14:textId="77777777" w:rsidR="001F371B" w:rsidRDefault="001F371B">
            <w:pPr>
              <w:pStyle w:val="EMPTYCELLSTYLE"/>
            </w:pPr>
          </w:p>
        </w:tc>
        <w:tc>
          <w:tcPr>
            <w:tcW w:w="340" w:type="dxa"/>
          </w:tcPr>
          <w:p w14:paraId="09E62789" w14:textId="77777777" w:rsidR="001F371B" w:rsidRDefault="001F371B">
            <w:pPr>
              <w:pStyle w:val="EMPTYCELLSTYLE"/>
            </w:pPr>
          </w:p>
        </w:tc>
        <w:tc>
          <w:tcPr>
            <w:tcW w:w="120" w:type="dxa"/>
          </w:tcPr>
          <w:p w14:paraId="5D875B74" w14:textId="77777777" w:rsidR="001F371B" w:rsidRDefault="001F371B">
            <w:pPr>
              <w:pStyle w:val="EMPTYCELLSTYLE"/>
            </w:pPr>
          </w:p>
        </w:tc>
        <w:tc>
          <w:tcPr>
            <w:tcW w:w="260" w:type="dxa"/>
          </w:tcPr>
          <w:p w14:paraId="2CCC632F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3805C716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50B355A2" w14:textId="77777777" w:rsidR="001F371B" w:rsidRDefault="001F371B">
            <w:pPr>
              <w:pStyle w:val="EMPTYCELLSTYLE"/>
            </w:pPr>
          </w:p>
        </w:tc>
        <w:tc>
          <w:tcPr>
            <w:tcW w:w="320" w:type="dxa"/>
          </w:tcPr>
          <w:p w14:paraId="0AE8FC00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27183ECE" w14:textId="77777777" w:rsidR="001F371B" w:rsidRDefault="001F371B">
            <w:pPr>
              <w:pStyle w:val="EMPTYCELLSTYLE"/>
            </w:pPr>
          </w:p>
        </w:tc>
        <w:tc>
          <w:tcPr>
            <w:tcW w:w="760" w:type="dxa"/>
          </w:tcPr>
          <w:p w14:paraId="682E1E27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4C47BCA6" w14:textId="77777777" w:rsidR="001F371B" w:rsidRDefault="001F371B">
            <w:pPr>
              <w:pStyle w:val="EMPTYCELLSTYLE"/>
            </w:pPr>
          </w:p>
        </w:tc>
        <w:tc>
          <w:tcPr>
            <w:tcW w:w="920" w:type="dxa"/>
          </w:tcPr>
          <w:p w14:paraId="771CF728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2D42A4FB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70BFF6F0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0F715984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0A83C80A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7C9DEC1D" w14:textId="77777777" w:rsidR="001F371B" w:rsidRDefault="001F371B">
            <w:pPr>
              <w:pStyle w:val="EMPTYCELLSTYLE"/>
            </w:pPr>
          </w:p>
        </w:tc>
      </w:tr>
      <w:tr w:rsidR="001F371B" w14:paraId="4B0E2942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06DD271E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6D32610B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40C1D736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676A01F7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68DA4847" w14:textId="77777777" w:rsidR="001F371B" w:rsidRDefault="001F371B">
            <w:pPr>
              <w:pStyle w:val="EMPTYCELLSTYLE"/>
            </w:pPr>
          </w:p>
        </w:tc>
        <w:tc>
          <w:tcPr>
            <w:tcW w:w="1240" w:type="dxa"/>
          </w:tcPr>
          <w:p w14:paraId="1913CD0C" w14:textId="77777777" w:rsidR="001F371B" w:rsidRDefault="001F371B">
            <w:pPr>
              <w:pStyle w:val="EMPTYCELLSTYLE"/>
            </w:pPr>
          </w:p>
        </w:tc>
        <w:tc>
          <w:tcPr>
            <w:tcW w:w="380" w:type="dxa"/>
          </w:tcPr>
          <w:p w14:paraId="27AE0580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5A15C58F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1048D26C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54BD3A0C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7A68BCC4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1F1EA650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75DF0F52" w14:textId="77777777" w:rsidR="001F371B" w:rsidRDefault="001F371B">
            <w:pPr>
              <w:pStyle w:val="EMPTYCELLSTYLE"/>
            </w:pPr>
          </w:p>
        </w:tc>
        <w:tc>
          <w:tcPr>
            <w:tcW w:w="620" w:type="dxa"/>
          </w:tcPr>
          <w:p w14:paraId="095BA8D7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1C68F0E3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00EDF176" w14:textId="77777777" w:rsidR="001F371B" w:rsidRDefault="001F371B">
            <w:pPr>
              <w:pStyle w:val="EMPTYCELLSTYLE"/>
            </w:pPr>
          </w:p>
        </w:tc>
        <w:tc>
          <w:tcPr>
            <w:tcW w:w="800" w:type="dxa"/>
          </w:tcPr>
          <w:p w14:paraId="4354E9CC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2B9A1E37" w14:textId="77777777" w:rsidR="001F371B" w:rsidRDefault="001F371B">
            <w:pPr>
              <w:pStyle w:val="EMPTYCELLSTYLE"/>
            </w:pPr>
          </w:p>
        </w:tc>
        <w:tc>
          <w:tcPr>
            <w:tcW w:w="740" w:type="dxa"/>
          </w:tcPr>
          <w:p w14:paraId="5285E086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75034586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198F2583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239EC192" w14:textId="77777777" w:rsidR="001F371B" w:rsidRDefault="001F371B">
            <w:pPr>
              <w:pStyle w:val="EMPTYCELLSTYLE"/>
            </w:pPr>
          </w:p>
        </w:tc>
        <w:tc>
          <w:tcPr>
            <w:tcW w:w="100" w:type="dxa"/>
          </w:tcPr>
          <w:p w14:paraId="1C74D39C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48E6CBC8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592495C4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6B925F6F" w14:textId="77777777" w:rsidR="001F371B" w:rsidRDefault="001F371B">
            <w:pPr>
              <w:pStyle w:val="EMPTYCELLSTYLE"/>
            </w:pPr>
          </w:p>
        </w:tc>
        <w:tc>
          <w:tcPr>
            <w:tcW w:w="160" w:type="dxa"/>
          </w:tcPr>
          <w:p w14:paraId="6964205B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413A26CA" w14:textId="77777777" w:rsidR="001F371B" w:rsidRDefault="001F371B">
            <w:pPr>
              <w:pStyle w:val="EMPTYCELLSTYLE"/>
            </w:pPr>
          </w:p>
        </w:tc>
        <w:tc>
          <w:tcPr>
            <w:tcW w:w="340" w:type="dxa"/>
          </w:tcPr>
          <w:p w14:paraId="6EEEE427" w14:textId="77777777" w:rsidR="001F371B" w:rsidRDefault="001F371B">
            <w:pPr>
              <w:pStyle w:val="EMPTYCELLSTYLE"/>
            </w:pPr>
          </w:p>
        </w:tc>
        <w:tc>
          <w:tcPr>
            <w:tcW w:w="120" w:type="dxa"/>
          </w:tcPr>
          <w:p w14:paraId="5DB3A507" w14:textId="77777777" w:rsidR="001F371B" w:rsidRDefault="001F371B">
            <w:pPr>
              <w:pStyle w:val="EMPTYCELLSTYLE"/>
            </w:pPr>
          </w:p>
        </w:tc>
        <w:tc>
          <w:tcPr>
            <w:tcW w:w="260" w:type="dxa"/>
          </w:tcPr>
          <w:p w14:paraId="4FCED6EF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4D185D0D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3AB6877A" w14:textId="77777777" w:rsidR="001F371B" w:rsidRDefault="001F371B">
            <w:pPr>
              <w:pStyle w:val="EMPTYCELLSTYLE"/>
            </w:pPr>
          </w:p>
        </w:tc>
        <w:tc>
          <w:tcPr>
            <w:tcW w:w="320" w:type="dxa"/>
          </w:tcPr>
          <w:p w14:paraId="07781F4D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2655877E" w14:textId="77777777" w:rsidR="001F371B" w:rsidRDefault="001F371B">
            <w:pPr>
              <w:pStyle w:val="EMPTYCELLSTYLE"/>
            </w:pPr>
          </w:p>
        </w:tc>
        <w:tc>
          <w:tcPr>
            <w:tcW w:w="760" w:type="dxa"/>
          </w:tcPr>
          <w:p w14:paraId="3A3BC14B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21732FE4" w14:textId="77777777" w:rsidR="001F371B" w:rsidRDefault="001F371B">
            <w:pPr>
              <w:pStyle w:val="EMPTYCELLSTYLE"/>
            </w:pPr>
          </w:p>
        </w:tc>
        <w:tc>
          <w:tcPr>
            <w:tcW w:w="920" w:type="dxa"/>
          </w:tcPr>
          <w:p w14:paraId="5B0108E8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51BF8645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3B8EE4AD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73E791FE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15D8B29D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3548F5E5" w14:textId="77777777" w:rsidR="001F371B" w:rsidRDefault="001F371B">
            <w:pPr>
              <w:pStyle w:val="EMPTYCELLSTYLE"/>
            </w:pPr>
          </w:p>
        </w:tc>
      </w:tr>
      <w:tr w:rsidR="001F371B" w14:paraId="315F265B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14:paraId="7951A55C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4C41B933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106AC042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6A5E5893" w14:textId="77777777" w:rsidR="001F371B" w:rsidRDefault="001F371B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F371B" w14:paraId="546C43E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78ECDF" w14:textId="77777777" w:rsidR="001F371B" w:rsidRDefault="00D52669">
                  <w:pPr>
                    <w:ind w:right="80"/>
                    <w:jc w:val="right"/>
                  </w:pPr>
                  <w:proofErr w:type="spellStart"/>
                  <w:r>
                    <w:rPr>
                      <w:b/>
                      <w:i/>
                      <w:sz w:val="28"/>
                    </w:rPr>
                    <w:t>Objednávka</w:t>
                  </w:r>
                  <w:proofErr w:type="spellEnd"/>
                  <w:r>
                    <w:rPr>
                      <w:b/>
                      <w:i/>
                      <w:sz w:val="28"/>
                    </w:rPr>
                    <w:t xml:space="preserve"> č.: </w:t>
                  </w:r>
                  <w:r w:rsidR="00516447">
                    <w:rPr>
                      <w:b/>
                      <w:i/>
                      <w:sz w:val="28"/>
                    </w:rPr>
                    <w:t>66.</w:t>
                  </w:r>
                  <w:r>
                    <w:rPr>
                      <w:b/>
                      <w:i/>
                      <w:sz w:val="28"/>
                    </w:rPr>
                    <w:t>19620084</w:t>
                  </w:r>
                </w:p>
              </w:tc>
              <w:tc>
                <w:tcPr>
                  <w:tcW w:w="20" w:type="dxa"/>
                </w:tcPr>
                <w:p w14:paraId="7A240F4F" w14:textId="77777777" w:rsidR="001F371B" w:rsidRDefault="001F371B">
                  <w:pPr>
                    <w:pStyle w:val="EMPTYCELLSTYLE"/>
                  </w:pPr>
                </w:p>
              </w:tc>
            </w:tr>
          </w:tbl>
          <w:p w14:paraId="5875FF02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41C4E6DD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39D97EC8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67E197F8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548FF2B7" w14:textId="77777777" w:rsidR="001F371B" w:rsidRDefault="001F371B">
            <w:pPr>
              <w:pStyle w:val="EMPTYCELLSTYLE"/>
            </w:pPr>
          </w:p>
        </w:tc>
      </w:tr>
      <w:tr w:rsidR="001F371B" w14:paraId="5FBD667C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2A4F3CAA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3CD703CD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1FB9923C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2D2BDB91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0693265E" w14:textId="77777777" w:rsidR="001F371B" w:rsidRDefault="001F371B">
            <w:pPr>
              <w:pStyle w:val="EMPTYCELLSTYLE"/>
            </w:pPr>
          </w:p>
        </w:tc>
        <w:tc>
          <w:tcPr>
            <w:tcW w:w="1240" w:type="dxa"/>
          </w:tcPr>
          <w:p w14:paraId="56338BB6" w14:textId="77777777" w:rsidR="001F371B" w:rsidRDefault="001F371B">
            <w:pPr>
              <w:pStyle w:val="EMPTYCELLSTYLE"/>
            </w:pPr>
          </w:p>
        </w:tc>
        <w:tc>
          <w:tcPr>
            <w:tcW w:w="380" w:type="dxa"/>
          </w:tcPr>
          <w:p w14:paraId="12839B5D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5DEBF4E2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401E617C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688EB4A6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45B54601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564B7E50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293996C2" w14:textId="77777777" w:rsidR="001F371B" w:rsidRDefault="001F371B">
            <w:pPr>
              <w:pStyle w:val="EMPTYCELLSTYLE"/>
            </w:pPr>
          </w:p>
        </w:tc>
        <w:tc>
          <w:tcPr>
            <w:tcW w:w="620" w:type="dxa"/>
          </w:tcPr>
          <w:p w14:paraId="21596632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7DB25E35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3ED5137C" w14:textId="77777777" w:rsidR="001F371B" w:rsidRDefault="001F371B">
            <w:pPr>
              <w:pStyle w:val="EMPTYCELLSTYLE"/>
            </w:pPr>
          </w:p>
        </w:tc>
        <w:tc>
          <w:tcPr>
            <w:tcW w:w="800" w:type="dxa"/>
          </w:tcPr>
          <w:p w14:paraId="0F595C2F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72322C45" w14:textId="77777777" w:rsidR="001F371B" w:rsidRDefault="001F371B">
            <w:pPr>
              <w:pStyle w:val="EMPTYCELLSTYLE"/>
            </w:pPr>
          </w:p>
        </w:tc>
        <w:tc>
          <w:tcPr>
            <w:tcW w:w="740" w:type="dxa"/>
          </w:tcPr>
          <w:p w14:paraId="09D951EC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71289223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3C7B4CE4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61418A30" w14:textId="77777777" w:rsidR="001F371B" w:rsidRDefault="001F371B">
            <w:pPr>
              <w:pStyle w:val="EMPTYCELLSTYLE"/>
            </w:pPr>
          </w:p>
        </w:tc>
        <w:tc>
          <w:tcPr>
            <w:tcW w:w="100" w:type="dxa"/>
          </w:tcPr>
          <w:p w14:paraId="2A5F3898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220ADAF0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157DFA1D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1CF0E49B" w14:textId="77777777" w:rsidR="001F371B" w:rsidRDefault="001F371B">
            <w:pPr>
              <w:pStyle w:val="EMPTYCELLSTYLE"/>
            </w:pPr>
          </w:p>
        </w:tc>
        <w:tc>
          <w:tcPr>
            <w:tcW w:w="160" w:type="dxa"/>
          </w:tcPr>
          <w:p w14:paraId="607EDF61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7E4C7A9B" w14:textId="77777777" w:rsidR="001F371B" w:rsidRDefault="001F371B">
            <w:pPr>
              <w:pStyle w:val="EMPTYCELLSTYLE"/>
            </w:pPr>
          </w:p>
        </w:tc>
        <w:tc>
          <w:tcPr>
            <w:tcW w:w="340" w:type="dxa"/>
          </w:tcPr>
          <w:p w14:paraId="57087B80" w14:textId="77777777" w:rsidR="001F371B" w:rsidRDefault="001F371B">
            <w:pPr>
              <w:pStyle w:val="EMPTYCELLSTYLE"/>
            </w:pPr>
          </w:p>
        </w:tc>
        <w:tc>
          <w:tcPr>
            <w:tcW w:w="120" w:type="dxa"/>
          </w:tcPr>
          <w:p w14:paraId="7B76CC9E" w14:textId="77777777" w:rsidR="001F371B" w:rsidRDefault="001F371B">
            <w:pPr>
              <w:pStyle w:val="EMPTYCELLSTYLE"/>
            </w:pPr>
          </w:p>
        </w:tc>
        <w:tc>
          <w:tcPr>
            <w:tcW w:w="260" w:type="dxa"/>
          </w:tcPr>
          <w:p w14:paraId="1794B18D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3E6C3448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581E81A0" w14:textId="77777777" w:rsidR="001F371B" w:rsidRDefault="001F371B">
            <w:pPr>
              <w:pStyle w:val="EMPTYCELLSTYLE"/>
            </w:pPr>
          </w:p>
        </w:tc>
        <w:tc>
          <w:tcPr>
            <w:tcW w:w="320" w:type="dxa"/>
          </w:tcPr>
          <w:p w14:paraId="255FBE4E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65146E61" w14:textId="77777777" w:rsidR="001F371B" w:rsidRDefault="001F371B">
            <w:pPr>
              <w:pStyle w:val="EMPTYCELLSTYLE"/>
            </w:pPr>
          </w:p>
        </w:tc>
        <w:tc>
          <w:tcPr>
            <w:tcW w:w="760" w:type="dxa"/>
          </w:tcPr>
          <w:p w14:paraId="5BDB7A58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0DF16C85" w14:textId="77777777" w:rsidR="001F371B" w:rsidRDefault="001F371B">
            <w:pPr>
              <w:pStyle w:val="EMPTYCELLSTYLE"/>
            </w:pPr>
          </w:p>
        </w:tc>
        <w:tc>
          <w:tcPr>
            <w:tcW w:w="920" w:type="dxa"/>
          </w:tcPr>
          <w:p w14:paraId="01DCE909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12E4B306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6AB49BDC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2DCC3DFC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0F72B814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3F0C8E57" w14:textId="77777777" w:rsidR="001F371B" w:rsidRDefault="001F371B">
            <w:pPr>
              <w:pStyle w:val="EMPTYCELLSTYLE"/>
            </w:pPr>
          </w:p>
        </w:tc>
      </w:tr>
      <w:tr w:rsidR="001F371B" w14:paraId="0D60DCAD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00119CCF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3EB96B0B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6A4C6787" w14:textId="77777777" w:rsidR="001F371B" w:rsidRDefault="001F371B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C880D" w14:textId="77777777" w:rsidR="001F371B" w:rsidRDefault="00D52669">
            <w:proofErr w:type="spellStart"/>
            <w:r>
              <w:rPr>
                <w:sz w:val="24"/>
              </w:rPr>
              <w:t>Odběratel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0" w:type="dxa"/>
          </w:tcPr>
          <w:p w14:paraId="176C24AE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2AC7E567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51B8711D" w14:textId="77777777" w:rsidR="001F371B" w:rsidRDefault="001F371B">
            <w:pPr>
              <w:pStyle w:val="EMPTYCELLSTYLE"/>
            </w:pPr>
          </w:p>
        </w:tc>
        <w:tc>
          <w:tcPr>
            <w:tcW w:w="620" w:type="dxa"/>
          </w:tcPr>
          <w:p w14:paraId="2BD8576D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259ECE09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5852F627" w14:textId="77777777" w:rsidR="001F371B" w:rsidRDefault="001F371B">
            <w:pPr>
              <w:pStyle w:val="EMPTYCELLSTYLE"/>
            </w:pPr>
          </w:p>
        </w:tc>
        <w:tc>
          <w:tcPr>
            <w:tcW w:w="800" w:type="dxa"/>
          </w:tcPr>
          <w:p w14:paraId="01BA0991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590DB985" w14:textId="77777777" w:rsidR="001F371B" w:rsidRDefault="001F371B">
            <w:pPr>
              <w:pStyle w:val="EMPTYCELLSTYLE"/>
            </w:pPr>
          </w:p>
        </w:tc>
        <w:tc>
          <w:tcPr>
            <w:tcW w:w="740" w:type="dxa"/>
          </w:tcPr>
          <w:p w14:paraId="7E9305D9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69544134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60564CF8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69D3A134" w14:textId="77777777" w:rsidR="001F371B" w:rsidRDefault="001F371B">
            <w:pPr>
              <w:pStyle w:val="EMPTYCELLSTYLE"/>
            </w:pPr>
          </w:p>
        </w:tc>
        <w:tc>
          <w:tcPr>
            <w:tcW w:w="100" w:type="dxa"/>
          </w:tcPr>
          <w:p w14:paraId="76DC434B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7B0E9AAA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7A5066DD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798716E8" w14:textId="77777777" w:rsidR="001F371B" w:rsidRDefault="001F371B">
            <w:pPr>
              <w:pStyle w:val="EMPTYCELLSTYLE"/>
            </w:pPr>
          </w:p>
        </w:tc>
        <w:tc>
          <w:tcPr>
            <w:tcW w:w="160" w:type="dxa"/>
          </w:tcPr>
          <w:p w14:paraId="4E86AE67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1FDD8375" w14:textId="77777777" w:rsidR="001F371B" w:rsidRDefault="001F371B">
            <w:pPr>
              <w:pStyle w:val="EMPTYCELLSTYLE"/>
            </w:pPr>
          </w:p>
        </w:tc>
        <w:tc>
          <w:tcPr>
            <w:tcW w:w="340" w:type="dxa"/>
          </w:tcPr>
          <w:p w14:paraId="1008D169" w14:textId="77777777" w:rsidR="001F371B" w:rsidRDefault="001F371B">
            <w:pPr>
              <w:pStyle w:val="EMPTYCELLSTYLE"/>
            </w:pPr>
          </w:p>
        </w:tc>
        <w:tc>
          <w:tcPr>
            <w:tcW w:w="120" w:type="dxa"/>
          </w:tcPr>
          <w:p w14:paraId="3D565B92" w14:textId="77777777" w:rsidR="001F371B" w:rsidRDefault="001F371B">
            <w:pPr>
              <w:pStyle w:val="EMPTYCELLSTYLE"/>
            </w:pPr>
          </w:p>
        </w:tc>
        <w:tc>
          <w:tcPr>
            <w:tcW w:w="260" w:type="dxa"/>
          </w:tcPr>
          <w:p w14:paraId="3503D33F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6ECBDE3E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1E19DFDF" w14:textId="77777777" w:rsidR="001F371B" w:rsidRDefault="001F371B">
            <w:pPr>
              <w:pStyle w:val="EMPTYCELLSTYLE"/>
            </w:pPr>
          </w:p>
        </w:tc>
        <w:tc>
          <w:tcPr>
            <w:tcW w:w="320" w:type="dxa"/>
          </w:tcPr>
          <w:p w14:paraId="61AE1E7D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6FD48F41" w14:textId="77777777" w:rsidR="001F371B" w:rsidRDefault="001F371B">
            <w:pPr>
              <w:pStyle w:val="EMPTYCELLSTYLE"/>
            </w:pPr>
          </w:p>
        </w:tc>
        <w:tc>
          <w:tcPr>
            <w:tcW w:w="760" w:type="dxa"/>
          </w:tcPr>
          <w:p w14:paraId="48889564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3AD80302" w14:textId="77777777" w:rsidR="001F371B" w:rsidRDefault="001F371B">
            <w:pPr>
              <w:pStyle w:val="EMPTYCELLSTYLE"/>
            </w:pPr>
          </w:p>
        </w:tc>
        <w:tc>
          <w:tcPr>
            <w:tcW w:w="920" w:type="dxa"/>
          </w:tcPr>
          <w:p w14:paraId="0BF829DD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4A6AB75C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7B092779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293C521B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0A26A71C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07E593B9" w14:textId="77777777" w:rsidR="001F371B" w:rsidRDefault="001F371B">
            <w:pPr>
              <w:pStyle w:val="EMPTYCELLSTYLE"/>
            </w:pPr>
          </w:p>
        </w:tc>
      </w:tr>
      <w:tr w:rsidR="001F371B" w14:paraId="18787B2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57FEA2BA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5EB59727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7774AE59" w14:textId="77777777" w:rsidR="001F371B" w:rsidRDefault="001F371B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17DD9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1B55CEDE" w14:textId="77777777" w:rsidR="001F371B" w:rsidRDefault="001F371B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DD6BE" w14:textId="77777777" w:rsidR="001F371B" w:rsidRDefault="00D52669">
            <w:r>
              <w:rPr>
                <w:b/>
              </w:rPr>
              <w:t xml:space="preserve">FYZIKÁLNÍ ÚSTAV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 xml:space="preserve">Na </w:t>
            </w:r>
            <w:proofErr w:type="spellStart"/>
            <w:r>
              <w:rPr>
                <w:b/>
              </w:rPr>
              <w:t>Slovance</w:t>
            </w:r>
            <w:proofErr w:type="spellEnd"/>
            <w:r>
              <w:rPr>
                <w:b/>
              </w:rPr>
              <w:t xml:space="preserve">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Česká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republika</w:t>
            </w:r>
            <w:proofErr w:type="spellEnd"/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4046C" w14:textId="77777777" w:rsidR="001F371B" w:rsidRDefault="00D5266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A956D" w14:textId="77777777" w:rsidR="001F371B" w:rsidRDefault="001F371B">
            <w:pPr>
              <w:ind w:right="40"/>
              <w:jc w:val="right"/>
            </w:pPr>
          </w:p>
        </w:tc>
        <w:tc>
          <w:tcPr>
            <w:tcW w:w="20" w:type="dxa"/>
          </w:tcPr>
          <w:p w14:paraId="5C83498B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33A93642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7D9356DE" w14:textId="77777777" w:rsidR="001F371B" w:rsidRDefault="001F371B">
            <w:pPr>
              <w:pStyle w:val="EMPTYCELLSTYLE"/>
            </w:pPr>
          </w:p>
        </w:tc>
      </w:tr>
      <w:tr w:rsidR="001F371B" w14:paraId="4DE7012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6118A430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095FA14E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34BBD4F9" w14:textId="77777777" w:rsidR="001F371B" w:rsidRDefault="001F371B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631AB" w14:textId="77777777" w:rsidR="001F371B" w:rsidRDefault="00D5266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5745BF2B" wp14:editId="29C3B787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02639150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391500" name="Picture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2E0C4577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27D19FA1" w14:textId="77777777" w:rsidR="001F371B" w:rsidRDefault="001F371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59C36" w14:textId="77777777" w:rsidR="001F371B" w:rsidRDefault="001F371B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68A5A" w14:textId="77777777" w:rsidR="001F371B" w:rsidRDefault="00D52669">
            <w:pPr>
              <w:jc w:val="right"/>
            </w:pPr>
            <w:proofErr w:type="spellStart"/>
            <w:r>
              <w:t>Smlouva</w:t>
            </w:r>
            <w:proofErr w:type="spellEnd"/>
            <w:r>
              <w:t>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66428" w14:textId="77777777" w:rsidR="001F371B" w:rsidRDefault="001F371B">
            <w:pPr>
              <w:ind w:right="40"/>
              <w:jc w:val="right"/>
            </w:pPr>
          </w:p>
        </w:tc>
        <w:tc>
          <w:tcPr>
            <w:tcW w:w="20" w:type="dxa"/>
          </w:tcPr>
          <w:p w14:paraId="0C0D149F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6CDCD32D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6E9E671F" w14:textId="77777777" w:rsidR="001F371B" w:rsidRDefault="001F371B">
            <w:pPr>
              <w:pStyle w:val="EMPTYCELLSTYLE"/>
            </w:pPr>
          </w:p>
        </w:tc>
      </w:tr>
      <w:tr w:rsidR="001F371B" w14:paraId="7DCF86E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3225115C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5317D37B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54190673" w14:textId="77777777" w:rsidR="001F371B" w:rsidRDefault="001F371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951C7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69631DA0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1A747744" w14:textId="77777777" w:rsidR="001F371B" w:rsidRDefault="001F371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03403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65A8156E" w14:textId="77777777" w:rsidR="001F371B" w:rsidRDefault="001F371B">
            <w:pPr>
              <w:pStyle w:val="EMPTYCELLSTYLE"/>
            </w:pPr>
          </w:p>
        </w:tc>
        <w:tc>
          <w:tcPr>
            <w:tcW w:w="340" w:type="dxa"/>
          </w:tcPr>
          <w:p w14:paraId="7C4AFB98" w14:textId="77777777" w:rsidR="001F371B" w:rsidRDefault="001F371B">
            <w:pPr>
              <w:pStyle w:val="EMPTYCELLSTYLE"/>
            </w:pPr>
          </w:p>
        </w:tc>
        <w:tc>
          <w:tcPr>
            <w:tcW w:w="120" w:type="dxa"/>
          </w:tcPr>
          <w:p w14:paraId="63A2EB54" w14:textId="77777777" w:rsidR="001F371B" w:rsidRDefault="001F371B">
            <w:pPr>
              <w:pStyle w:val="EMPTYCELLSTYLE"/>
            </w:pPr>
          </w:p>
        </w:tc>
        <w:tc>
          <w:tcPr>
            <w:tcW w:w="260" w:type="dxa"/>
          </w:tcPr>
          <w:p w14:paraId="7C2AF21E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16976BBA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4A0C77BE" w14:textId="77777777" w:rsidR="001F371B" w:rsidRDefault="001F371B">
            <w:pPr>
              <w:pStyle w:val="EMPTYCELLSTYLE"/>
            </w:pPr>
          </w:p>
        </w:tc>
        <w:tc>
          <w:tcPr>
            <w:tcW w:w="320" w:type="dxa"/>
          </w:tcPr>
          <w:p w14:paraId="5B5A7E33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39A863FD" w14:textId="77777777" w:rsidR="001F371B" w:rsidRDefault="001F371B">
            <w:pPr>
              <w:pStyle w:val="EMPTYCELLSTYLE"/>
            </w:pPr>
          </w:p>
        </w:tc>
        <w:tc>
          <w:tcPr>
            <w:tcW w:w="760" w:type="dxa"/>
          </w:tcPr>
          <w:p w14:paraId="0C10A540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75A02E89" w14:textId="77777777" w:rsidR="001F371B" w:rsidRDefault="001F371B">
            <w:pPr>
              <w:pStyle w:val="EMPTYCELLSTYLE"/>
            </w:pPr>
          </w:p>
        </w:tc>
        <w:tc>
          <w:tcPr>
            <w:tcW w:w="920" w:type="dxa"/>
          </w:tcPr>
          <w:p w14:paraId="1D263702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5E18F74E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7ED45249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3265AA63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01467927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07A270D6" w14:textId="77777777" w:rsidR="001F371B" w:rsidRDefault="001F371B">
            <w:pPr>
              <w:pStyle w:val="EMPTYCELLSTYLE"/>
            </w:pPr>
          </w:p>
        </w:tc>
      </w:tr>
      <w:tr w:rsidR="001F371B" w14:paraId="4445C32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1D772400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7EACC839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458A23B3" w14:textId="77777777" w:rsidR="001F371B" w:rsidRDefault="001F371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86091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0DED9304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6E2DA8FD" w14:textId="77777777" w:rsidR="001F371B" w:rsidRDefault="001F371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8D603" w14:textId="77777777" w:rsidR="001F371B" w:rsidRDefault="001F371B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724B5" w14:textId="77777777" w:rsidR="001F371B" w:rsidRDefault="00D52669">
            <w:pPr>
              <w:jc w:val="right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7F1A5" w14:textId="77777777" w:rsidR="001F371B" w:rsidRDefault="001F371B">
            <w:pPr>
              <w:ind w:right="40"/>
              <w:jc w:val="right"/>
            </w:pPr>
          </w:p>
        </w:tc>
        <w:tc>
          <w:tcPr>
            <w:tcW w:w="20" w:type="dxa"/>
          </w:tcPr>
          <w:p w14:paraId="740E2220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5D402800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014B63F1" w14:textId="77777777" w:rsidR="001F371B" w:rsidRDefault="001F371B">
            <w:pPr>
              <w:pStyle w:val="EMPTYCELLSTYLE"/>
            </w:pPr>
          </w:p>
        </w:tc>
      </w:tr>
      <w:tr w:rsidR="001F371B" w14:paraId="36CDB8B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435CAE9F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55A3EDF1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0CEC0AC6" w14:textId="77777777" w:rsidR="001F371B" w:rsidRDefault="001F371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607B3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23423997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3EA82E59" w14:textId="77777777" w:rsidR="001F371B" w:rsidRDefault="001F371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6D3AA" w14:textId="77777777" w:rsidR="001F371B" w:rsidRDefault="001F371B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2F79B" w14:textId="77777777" w:rsidR="001F371B" w:rsidRDefault="00D52669">
            <w:pPr>
              <w:jc w:val="right"/>
            </w:pPr>
            <w:proofErr w:type="spellStart"/>
            <w:r>
              <w:t>Peněžní</w:t>
            </w:r>
            <w:proofErr w:type="spellEnd"/>
            <w:r>
              <w:t xml:space="preserve"> </w:t>
            </w:r>
            <w:proofErr w:type="spellStart"/>
            <w:r>
              <w:t>ústav</w:t>
            </w:r>
            <w:proofErr w:type="spellEnd"/>
            <w:r>
              <w:t>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1966D" w14:textId="77777777" w:rsidR="001F371B" w:rsidRDefault="001F371B">
            <w:pPr>
              <w:ind w:right="40"/>
              <w:jc w:val="right"/>
            </w:pPr>
          </w:p>
        </w:tc>
        <w:tc>
          <w:tcPr>
            <w:tcW w:w="20" w:type="dxa"/>
          </w:tcPr>
          <w:p w14:paraId="7AC4B860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67E2377B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6C774638" w14:textId="77777777" w:rsidR="001F371B" w:rsidRDefault="001F371B">
            <w:pPr>
              <w:pStyle w:val="EMPTYCELLSTYLE"/>
            </w:pPr>
          </w:p>
        </w:tc>
      </w:tr>
      <w:tr w:rsidR="001F371B" w14:paraId="051EDC7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14:paraId="0D33634D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07754443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38C8762A" w14:textId="77777777" w:rsidR="001F371B" w:rsidRDefault="001F371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9E918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632034A1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658FE884" w14:textId="77777777" w:rsidR="001F371B" w:rsidRDefault="001F371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7FC99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650261F5" w14:textId="77777777" w:rsidR="001F371B" w:rsidRDefault="001F371B">
            <w:pPr>
              <w:pStyle w:val="EMPTYCELLSTYLE"/>
            </w:pPr>
          </w:p>
        </w:tc>
        <w:tc>
          <w:tcPr>
            <w:tcW w:w="340" w:type="dxa"/>
          </w:tcPr>
          <w:p w14:paraId="2774CED2" w14:textId="77777777" w:rsidR="001F371B" w:rsidRDefault="001F371B">
            <w:pPr>
              <w:pStyle w:val="EMPTYCELLSTYLE"/>
            </w:pPr>
          </w:p>
        </w:tc>
        <w:tc>
          <w:tcPr>
            <w:tcW w:w="120" w:type="dxa"/>
          </w:tcPr>
          <w:p w14:paraId="472F0776" w14:textId="77777777" w:rsidR="001F371B" w:rsidRDefault="001F371B">
            <w:pPr>
              <w:pStyle w:val="EMPTYCELLSTYLE"/>
            </w:pPr>
          </w:p>
        </w:tc>
        <w:tc>
          <w:tcPr>
            <w:tcW w:w="260" w:type="dxa"/>
          </w:tcPr>
          <w:p w14:paraId="723E040B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502E1374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12AD33EB" w14:textId="77777777" w:rsidR="001F371B" w:rsidRDefault="001F371B">
            <w:pPr>
              <w:pStyle w:val="EMPTYCELLSTYLE"/>
            </w:pPr>
          </w:p>
        </w:tc>
        <w:tc>
          <w:tcPr>
            <w:tcW w:w="320" w:type="dxa"/>
          </w:tcPr>
          <w:p w14:paraId="19AD6BA1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2D06CE3D" w14:textId="77777777" w:rsidR="001F371B" w:rsidRDefault="001F371B">
            <w:pPr>
              <w:pStyle w:val="EMPTYCELLSTYLE"/>
            </w:pPr>
          </w:p>
        </w:tc>
        <w:tc>
          <w:tcPr>
            <w:tcW w:w="760" w:type="dxa"/>
          </w:tcPr>
          <w:p w14:paraId="7922D053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479EFC02" w14:textId="77777777" w:rsidR="001F371B" w:rsidRDefault="001F371B">
            <w:pPr>
              <w:pStyle w:val="EMPTYCELLSTYLE"/>
            </w:pPr>
          </w:p>
        </w:tc>
        <w:tc>
          <w:tcPr>
            <w:tcW w:w="920" w:type="dxa"/>
          </w:tcPr>
          <w:p w14:paraId="3936BC4F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03E2E58A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328C9382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5603BACA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6821CC0B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739DBB14" w14:textId="77777777" w:rsidR="001F371B" w:rsidRDefault="001F371B">
            <w:pPr>
              <w:pStyle w:val="EMPTYCELLSTYLE"/>
            </w:pPr>
          </w:p>
        </w:tc>
      </w:tr>
      <w:tr w:rsidR="001F371B" w14:paraId="0E94DC5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14:paraId="0BFD6262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12B3FB35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1DB8DD2C" w14:textId="77777777" w:rsidR="001F371B" w:rsidRDefault="001F371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9AE4F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0670F7ED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36E3EFCD" w14:textId="77777777" w:rsidR="001F371B" w:rsidRDefault="001F371B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367DC" w14:textId="77777777" w:rsidR="001F371B" w:rsidRDefault="001F371B"/>
          <w:p w14:paraId="23643B57" w14:textId="77777777" w:rsidR="001F371B" w:rsidRDefault="00D52669">
            <w:r>
              <w:br w:type="page"/>
            </w:r>
          </w:p>
          <w:p w14:paraId="574538F8" w14:textId="77777777" w:rsidR="001F371B" w:rsidRDefault="001F371B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75D0F" w14:textId="77777777" w:rsidR="001F371B" w:rsidRDefault="00D52669">
            <w:pPr>
              <w:ind w:left="60"/>
            </w:pPr>
            <w:proofErr w:type="spellStart"/>
            <w:r>
              <w:rPr>
                <w:sz w:val="24"/>
              </w:rPr>
              <w:t>Dodavatel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" w:type="dxa"/>
          </w:tcPr>
          <w:p w14:paraId="50A9CF8E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1D8C62E3" w14:textId="77777777" w:rsidR="001F371B" w:rsidRDefault="001F371B">
            <w:pPr>
              <w:pStyle w:val="EMPTYCELLSTYLE"/>
            </w:pPr>
          </w:p>
        </w:tc>
        <w:tc>
          <w:tcPr>
            <w:tcW w:w="320" w:type="dxa"/>
          </w:tcPr>
          <w:p w14:paraId="2DBA7250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64C0245A" w14:textId="77777777" w:rsidR="001F371B" w:rsidRDefault="001F371B">
            <w:pPr>
              <w:pStyle w:val="EMPTYCELLSTYLE"/>
            </w:pPr>
          </w:p>
        </w:tc>
        <w:tc>
          <w:tcPr>
            <w:tcW w:w="760" w:type="dxa"/>
          </w:tcPr>
          <w:p w14:paraId="3A3F80DD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313F74E7" w14:textId="77777777" w:rsidR="001F371B" w:rsidRDefault="001F371B">
            <w:pPr>
              <w:pStyle w:val="EMPTYCELLSTYLE"/>
            </w:pPr>
          </w:p>
        </w:tc>
        <w:tc>
          <w:tcPr>
            <w:tcW w:w="920" w:type="dxa"/>
          </w:tcPr>
          <w:p w14:paraId="6A749ADB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1665B4B4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56D21B81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557613F4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2DE86DA7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48C37CBB" w14:textId="77777777" w:rsidR="001F371B" w:rsidRDefault="001F371B">
            <w:pPr>
              <w:pStyle w:val="EMPTYCELLSTYLE"/>
            </w:pPr>
          </w:p>
        </w:tc>
      </w:tr>
      <w:tr w:rsidR="001F371B" w14:paraId="1AE4D93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7FD5B73D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44E3A3DC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6C11FCC5" w14:textId="77777777" w:rsidR="001F371B" w:rsidRDefault="001F371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B0735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6CF0369F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566C5EB5" w14:textId="77777777" w:rsidR="001F371B" w:rsidRDefault="001F371B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A23CB" w14:textId="77777777" w:rsidR="001F371B" w:rsidRDefault="00D5266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BD4A5" w14:textId="77777777" w:rsidR="001F371B" w:rsidRDefault="00D52669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14:paraId="4ED9BD18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123824ED" w14:textId="77777777" w:rsidR="001F371B" w:rsidRDefault="001F371B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D5E75" w14:textId="77777777" w:rsidR="001F371B" w:rsidRDefault="00D52669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D777C" w14:textId="77777777" w:rsidR="001F371B" w:rsidRDefault="00D52669">
            <w:r>
              <w:rPr>
                <w:b/>
              </w:rPr>
              <w:t>01733214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DA6BE" w14:textId="77777777" w:rsidR="001F371B" w:rsidRDefault="00D52669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28091" w14:textId="77777777" w:rsidR="001F371B" w:rsidRDefault="00D52669">
            <w:r>
              <w:rPr>
                <w:b/>
              </w:rPr>
              <w:t>CZ01733214</w:t>
            </w:r>
          </w:p>
        </w:tc>
        <w:tc>
          <w:tcPr>
            <w:tcW w:w="20" w:type="dxa"/>
          </w:tcPr>
          <w:p w14:paraId="53AB27B2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681EBC97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7E35E064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73EE5FF9" w14:textId="77777777" w:rsidR="001F371B" w:rsidRDefault="001F371B">
            <w:pPr>
              <w:pStyle w:val="EMPTYCELLSTYLE"/>
            </w:pPr>
          </w:p>
        </w:tc>
      </w:tr>
      <w:tr w:rsidR="001F371B" w14:paraId="564BD33A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586D8292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7C36FD57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64A1FECB" w14:textId="77777777" w:rsidR="001F371B" w:rsidRDefault="001F371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8AC41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08B512C8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259E3BFA" w14:textId="77777777" w:rsidR="001F371B" w:rsidRDefault="001F371B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FBDF0" w14:textId="77777777" w:rsidR="001F371B" w:rsidRDefault="00D5266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66B0A" w14:textId="77777777" w:rsidR="001F371B" w:rsidRDefault="00D52669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14:paraId="63D54A14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0887CD3E" w14:textId="77777777" w:rsidR="001F371B" w:rsidRDefault="001F371B">
            <w:pPr>
              <w:pStyle w:val="EMPTYCELLSTYLE"/>
            </w:pPr>
          </w:p>
        </w:tc>
        <w:tc>
          <w:tcPr>
            <w:tcW w:w="100" w:type="dxa"/>
          </w:tcPr>
          <w:p w14:paraId="5CD96D2F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1C3E7D9E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2465CC33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70578409" w14:textId="77777777" w:rsidR="001F371B" w:rsidRDefault="001F371B">
            <w:pPr>
              <w:pStyle w:val="EMPTYCELLSTYLE"/>
            </w:pPr>
          </w:p>
        </w:tc>
        <w:tc>
          <w:tcPr>
            <w:tcW w:w="160" w:type="dxa"/>
          </w:tcPr>
          <w:p w14:paraId="6871405B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5BBEE342" w14:textId="77777777" w:rsidR="001F371B" w:rsidRDefault="001F371B">
            <w:pPr>
              <w:pStyle w:val="EMPTYCELLSTYLE"/>
            </w:pPr>
          </w:p>
        </w:tc>
        <w:tc>
          <w:tcPr>
            <w:tcW w:w="340" w:type="dxa"/>
          </w:tcPr>
          <w:p w14:paraId="45215303" w14:textId="77777777" w:rsidR="001F371B" w:rsidRDefault="001F371B">
            <w:pPr>
              <w:pStyle w:val="EMPTYCELLSTYLE"/>
            </w:pPr>
          </w:p>
        </w:tc>
        <w:tc>
          <w:tcPr>
            <w:tcW w:w="120" w:type="dxa"/>
          </w:tcPr>
          <w:p w14:paraId="2A7A737B" w14:textId="77777777" w:rsidR="001F371B" w:rsidRDefault="001F371B">
            <w:pPr>
              <w:pStyle w:val="EMPTYCELLSTYLE"/>
            </w:pPr>
          </w:p>
        </w:tc>
        <w:tc>
          <w:tcPr>
            <w:tcW w:w="260" w:type="dxa"/>
          </w:tcPr>
          <w:p w14:paraId="36AD03E9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267BCD66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76838E07" w14:textId="77777777" w:rsidR="001F371B" w:rsidRDefault="001F371B">
            <w:pPr>
              <w:pStyle w:val="EMPTYCELLSTYLE"/>
            </w:pPr>
          </w:p>
        </w:tc>
        <w:tc>
          <w:tcPr>
            <w:tcW w:w="320" w:type="dxa"/>
          </w:tcPr>
          <w:p w14:paraId="2FECA9CA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253A7EFB" w14:textId="77777777" w:rsidR="001F371B" w:rsidRDefault="001F371B">
            <w:pPr>
              <w:pStyle w:val="EMPTYCELLSTYLE"/>
            </w:pPr>
          </w:p>
        </w:tc>
        <w:tc>
          <w:tcPr>
            <w:tcW w:w="760" w:type="dxa"/>
          </w:tcPr>
          <w:p w14:paraId="5026196E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60AA7E48" w14:textId="77777777" w:rsidR="001F371B" w:rsidRDefault="001F371B">
            <w:pPr>
              <w:pStyle w:val="EMPTYCELLSTYLE"/>
            </w:pPr>
          </w:p>
        </w:tc>
        <w:tc>
          <w:tcPr>
            <w:tcW w:w="920" w:type="dxa"/>
          </w:tcPr>
          <w:p w14:paraId="07BB6A86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3BF24C67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5969EE52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4FE8B700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2DC15477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6CD22E6C" w14:textId="77777777" w:rsidR="001F371B" w:rsidRDefault="001F371B">
            <w:pPr>
              <w:pStyle w:val="EMPTYCELLSTYLE"/>
            </w:pPr>
          </w:p>
        </w:tc>
      </w:tr>
      <w:tr w:rsidR="001F371B" w14:paraId="64CBECD5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14:paraId="35F34AC9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5188DE61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0AC81585" w14:textId="77777777" w:rsidR="001F371B" w:rsidRDefault="001F371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E4078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272C1B6E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62250AA6" w14:textId="77777777" w:rsidR="001F371B" w:rsidRDefault="001F371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66B48" w14:textId="77777777" w:rsidR="001F371B" w:rsidRDefault="001F371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E6EFD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3794C4D7" w14:textId="77777777" w:rsidR="001F371B" w:rsidRDefault="001F371B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F371B" w14:paraId="47C5074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6150395B" w14:textId="77777777" w:rsidR="001F371B" w:rsidRDefault="001F371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14:paraId="5DB53C50" w14:textId="77777777" w:rsidR="001F371B" w:rsidRDefault="001F371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CD7A441" w14:textId="77777777" w:rsidR="001F371B" w:rsidRDefault="001F371B">
                  <w:pPr>
                    <w:pStyle w:val="EMPTYCELLSTYLE"/>
                  </w:pPr>
                </w:p>
              </w:tc>
            </w:tr>
            <w:tr w:rsidR="001F371B" w14:paraId="13D7DCE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14:paraId="6CB47146" w14:textId="77777777" w:rsidR="001F371B" w:rsidRDefault="001F371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6A85C3" w14:textId="77777777" w:rsidR="001F371B" w:rsidRDefault="00D52669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TESCAN Brno, </w:t>
                  </w:r>
                  <w:proofErr w:type="spellStart"/>
                  <w:r>
                    <w:rPr>
                      <w:b/>
                      <w:sz w:val="24"/>
                    </w:rPr>
                    <w:t>s.r.o.</w:t>
                  </w:r>
                  <w:proofErr w:type="spellEnd"/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Libušina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třída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816/1</w:t>
                  </w:r>
                  <w:r>
                    <w:rPr>
                      <w:b/>
                      <w:sz w:val="24"/>
                    </w:rPr>
                    <w:br/>
                    <w:t>623 00 BRNO-KOHOUTOVICE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Česká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republika</w:t>
                  </w:r>
                  <w:proofErr w:type="spellEnd"/>
                </w:p>
              </w:tc>
              <w:tc>
                <w:tcPr>
                  <w:tcW w:w="20" w:type="dxa"/>
                </w:tcPr>
                <w:p w14:paraId="4E9A6314" w14:textId="77777777" w:rsidR="001F371B" w:rsidRDefault="001F371B">
                  <w:pPr>
                    <w:pStyle w:val="EMPTYCELLSTYLE"/>
                  </w:pPr>
                </w:p>
              </w:tc>
            </w:tr>
            <w:tr w:rsidR="001F371B" w14:paraId="5233F6C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42F75D" w14:textId="77777777" w:rsidR="001F371B" w:rsidRDefault="001F371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33189C61" w14:textId="77777777" w:rsidR="001F371B" w:rsidRDefault="001F371B">
                  <w:pPr>
                    <w:pStyle w:val="EMPTYCELLSTYLE"/>
                  </w:pPr>
                </w:p>
              </w:tc>
            </w:tr>
          </w:tbl>
          <w:p w14:paraId="2E8FEDD7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62A42300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4DDFA54B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17D51679" w14:textId="77777777" w:rsidR="001F371B" w:rsidRDefault="001F371B">
            <w:pPr>
              <w:pStyle w:val="EMPTYCELLSTYLE"/>
            </w:pPr>
          </w:p>
        </w:tc>
      </w:tr>
      <w:tr w:rsidR="001F371B" w14:paraId="528B6D9C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14:paraId="7E498F27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6705BAF5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61E24981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412AC769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2130D00D" w14:textId="77777777" w:rsidR="001F371B" w:rsidRDefault="001F371B">
            <w:pPr>
              <w:pStyle w:val="EMPTYCELLSTYLE"/>
            </w:pPr>
          </w:p>
        </w:tc>
        <w:tc>
          <w:tcPr>
            <w:tcW w:w="1240" w:type="dxa"/>
          </w:tcPr>
          <w:p w14:paraId="68AA5272" w14:textId="77777777" w:rsidR="001F371B" w:rsidRDefault="001F371B">
            <w:pPr>
              <w:pStyle w:val="EMPTYCELLSTYLE"/>
            </w:pPr>
          </w:p>
        </w:tc>
        <w:tc>
          <w:tcPr>
            <w:tcW w:w="380" w:type="dxa"/>
          </w:tcPr>
          <w:p w14:paraId="6929C371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023BB2B3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47433F0A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79D63D72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2B0034F4" w14:textId="77777777" w:rsidR="001F371B" w:rsidRDefault="001F371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C35E7" w14:textId="77777777" w:rsidR="001F371B" w:rsidRDefault="001F371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CC0C7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156C4E50" w14:textId="77777777" w:rsidR="001F371B" w:rsidRDefault="001F371B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5197E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19AFED16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0D2737A4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348E4F78" w14:textId="77777777" w:rsidR="001F371B" w:rsidRDefault="001F371B">
            <w:pPr>
              <w:pStyle w:val="EMPTYCELLSTYLE"/>
            </w:pPr>
          </w:p>
        </w:tc>
      </w:tr>
      <w:tr w:rsidR="001F371B" w14:paraId="25A912A1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14:paraId="49F8CA4B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68758A2B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0042752F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10962C39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6C2B3742" w14:textId="77777777" w:rsidR="001F371B" w:rsidRDefault="001F371B">
            <w:pPr>
              <w:pStyle w:val="EMPTYCELLSTYLE"/>
            </w:pPr>
          </w:p>
        </w:tc>
        <w:tc>
          <w:tcPr>
            <w:tcW w:w="1240" w:type="dxa"/>
          </w:tcPr>
          <w:p w14:paraId="50F3E228" w14:textId="77777777" w:rsidR="001F371B" w:rsidRDefault="001F371B">
            <w:pPr>
              <w:pStyle w:val="EMPTYCELLSTYLE"/>
            </w:pPr>
          </w:p>
        </w:tc>
        <w:tc>
          <w:tcPr>
            <w:tcW w:w="380" w:type="dxa"/>
          </w:tcPr>
          <w:p w14:paraId="3737FC43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79D5671C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0AE19609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0B458A4D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05D753D7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30B8047F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1E91481E" w14:textId="77777777" w:rsidR="001F371B" w:rsidRDefault="001F371B">
            <w:pPr>
              <w:pStyle w:val="EMPTYCELLSTYLE"/>
            </w:pPr>
          </w:p>
        </w:tc>
        <w:tc>
          <w:tcPr>
            <w:tcW w:w="620" w:type="dxa"/>
          </w:tcPr>
          <w:p w14:paraId="4688616B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790E1A63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2D1743F9" w14:textId="77777777" w:rsidR="001F371B" w:rsidRDefault="001F371B">
            <w:pPr>
              <w:pStyle w:val="EMPTYCELLSTYLE"/>
            </w:pPr>
          </w:p>
        </w:tc>
        <w:tc>
          <w:tcPr>
            <w:tcW w:w="800" w:type="dxa"/>
          </w:tcPr>
          <w:p w14:paraId="7097729C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7D14ABA0" w14:textId="77777777" w:rsidR="001F371B" w:rsidRDefault="001F371B">
            <w:pPr>
              <w:pStyle w:val="EMPTYCELLSTYLE"/>
            </w:pPr>
          </w:p>
        </w:tc>
        <w:tc>
          <w:tcPr>
            <w:tcW w:w="740" w:type="dxa"/>
          </w:tcPr>
          <w:p w14:paraId="1D091B21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01627A2A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39F54113" w14:textId="77777777" w:rsidR="001F371B" w:rsidRDefault="001F371B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E4901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54D354CC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4A69011B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395C5156" w14:textId="77777777" w:rsidR="001F371B" w:rsidRDefault="001F371B">
            <w:pPr>
              <w:pStyle w:val="EMPTYCELLSTYLE"/>
            </w:pPr>
          </w:p>
        </w:tc>
      </w:tr>
      <w:tr w:rsidR="001F371B" w14:paraId="021F7B1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14:paraId="623C81C7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464BA096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5E5C668B" w14:textId="77777777" w:rsidR="001F371B" w:rsidRDefault="001F371B">
            <w:pPr>
              <w:pStyle w:val="EMPTYCELLSTYLE"/>
            </w:pPr>
          </w:p>
        </w:tc>
        <w:tc>
          <w:tcPr>
            <w:tcW w:w="4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6CA59" w14:textId="77777777" w:rsidR="001F371B" w:rsidRDefault="00D52669">
            <w:pPr>
              <w:ind w:left="40"/>
            </w:pPr>
            <w:proofErr w:type="spellStart"/>
            <w:r>
              <w:rPr>
                <w:sz w:val="24"/>
              </w:rPr>
              <w:t>Doručovací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adresa</w:t>
            </w:r>
            <w:proofErr w:type="spellEnd"/>
          </w:p>
        </w:tc>
        <w:tc>
          <w:tcPr>
            <w:tcW w:w="180" w:type="dxa"/>
          </w:tcPr>
          <w:p w14:paraId="601D88BA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681343F3" w14:textId="77777777" w:rsidR="001F371B" w:rsidRDefault="001F371B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2AF32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3BA7FCE9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369E5821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73A7A986" w14:textId="77777777" w:rsidR="001F371B" w:rsidRDefault="001F371B">
            <w:pPr>
              <w:pStyle w:val="EMPTYCELLSTYLE"/>
            </w:pPr>
          </w:p>
        </w:tc>
      </w:tr>
      <w:tr w:rsidR="001F371B" w14:paraId="4D87AB3E" w14:textId="7777777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14:paraId="0CC1A2C8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7B8E9771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2854B125" w14:textId="77777777" w:rsidR="001F371B" w:rsidRDefault="001F371B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1F371B" w14:paraId="1650B98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541CA0BF" w14:textId="77777777" w:rsidR="001F371B" w:rsidRDefault="001F371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94FA417" w14:textId="77777777" w:rsidR="001F371B" w:rsidRDefault="001F371B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14:paraId="2F56E4FE" w14:textId="77777777" w:rsidR="001F371B" w:rsidRDefault="001F371B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14:paraId="339BA78F" w14:textId="77777777" w:rsidR="001F371B" w:rsidRDefault="001F371B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7577F722" w14:textId="77777777" w:rsidR="001F371B" w:rsidRDefault="001F371B">
                  <w:pPr>
                    <w:pStyle w:val="EMPTYCELLSTYLE"/>
                  </w:pPr>
                </w:p>
              </w:tc>
            </w:tr>
            <w:tr w:rsidR="001F371B" w14:paraId="177366E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320"/>
              </w:trPr>
              <w:tc>
                <w:tcPr>
                  <w:tcW w:w="20" w:type="dxa"/>
                </w:tcPr>
                <w:p w14:paraId="31EB4D23" w14:textId="77777777" w:rsidR="001F371B" w:rsidRDefault="001F371B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FAF54F" w14:textId="77777777" w:rsidR="001F371B" w:rsidRDefault="00D52669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Fyzikální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ústav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AV ČR, v. v. </w:t>
                  </w:r>
                  <w:proofErr w:type="spellStart"/>
                  <w:r>
                    <w:rPr>
                      <w:b/>
                      <w:sz w:val="24"/>
                    </w:rPr>
                    <w:t>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., Na </w:t>
                  </w:r>
                  <w:proofErr w:type="spellStart"/>
                  <w:r>
                    <w:rPr>
                      <w:b/>
                      <w:sz w:val="24"/>
                    </w:rPr>
                    <w:t>Slovance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2, 18221 PRAHA 8</w:t>
                  </w:r>
                </w:p>
              </w:tc>
              <w:tc>
                <w:tcPr>
                  <w:tcW w:w="1360" w:type="dxa"/>
                </w:tcPr>
                <w:p w14:paraId="78A19703" w14:textId="77777777" w:rsidR="001F371B" w:rsidRDefault="001F371B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6A2B3A95" w14:textId="77777777" w:rsidR="001F371B" w:rsidRDefault="001F371B">
                  <w:pPr>
                    <w:pStyle w:val="EMPTYCELLSTYLE"/>
                  </w:pPr>
                </w:p>
              </w:tc>
            </w:tr>
            <w:tr w:rsidR="001F371B" w14:paraId="385034F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41409B84" w14:textId="77777777" w:rsidR="001F371B" w:rsidRDefault="001F371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69AF5BC" w14:textId="77777777" w:rsidR="001F371B" w:rsidRDefault="001F371B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D224E1" w14:textId="77777777" w:rsidR="001F371B" w:rsidRDefault="001F371B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14:paraId="55DDC80B" w14:textId="77777777" w:rsidR="001F371B" w:rsidRDefault="001F371B">
                  <w:pPr>
                    <w:pStyle w:val="EMPTYCELLSTYLE"/>
                  </w:pPr>
                </w:p>
              </w:tc>
            </w:tr>
            <w:tr w:rsidR="001F371B" w14:paraId="577F27F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14:paraId="780C17C7" w14:textId="77777777" w:rsidR="001F371B" w:rsidRDefault="001F371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2F934C4" w14:textId="77777777" w:rsidR="001F371B" w:rsidRDefault="001F371B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6A0644" w14:textId="77777777" w:rsidR="001F371B" w:rsidRDefault="001F371B"/>
              </w:tc>
            </w:tr>
            <w:tr w:rsidR="001F371B" w14:paraId="2CD49F7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2DD1C1" w14:textId="77777777" w:rsidR="001F371B" w:rsidRDefault="001F371B">
                  <w:pPr>
                    <w:ind w:left="60" w:right="60"/>
                  </w:pPr>
                </w:p>
              </w:tc>
            </w:tr>
            <w:tr w:rsidR="001F371B" w14:paraId="597BA6E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F6ADEF" w14:textId="77777777" w:rsidR="001F371B" w:rsidRDefault="00D52669">
                  <w:pPr>
                    <w:ind w:left="60" w:right="60"/>
                  </w:pPr>
                  <w:r>
                    <w:rPr>
                      <w:b/>
                    </w:rPr>
                    <w:br/>
                  </w:r>
                </w:p>
              </w:tc>
            </w:tr>
          </w:tbl>
          <w:p w14:paraId="77BDE5B8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4B22B7D5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0DF3471D" w14:textId="77777777" w:rsidR="001F371B" w:rsidRDefault="001F371B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BEA1E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03515ECA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63AE0F59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278FAA5E" w14:textId="77777777" w:rsidR="001F371B" w:rsidRDefault="001F371B">
            <w:pPr>
              <w:pStyle w:val="EMPTYCELLSTYLE"/>
            </w:pPr>
          </w:p>
        </w:tc>
      </w:tr>
      <w:tr w:rsidR="001F371B" w14:paraId="3596A04B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14:paraId="68C15438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5BC8DB5B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43942B4B" w14:textId="77777777" w:rsidR="001F371B" w:rsidRDefault="001F371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DB20A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0DB402A7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4DD66C0D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35FC0F15" w14:textId="77777777" w:rsidR="001F371B" w:rsidRDefault="001F371B">
            <w:pPr>
              <w:pStyle w:val="EMPTYCELLSTYLE"/>
            </w:pPr>
          </w:p>
        </w:tc>
        <w:tc>
          <w:tcPr>
            <w:tcW w:w="100" w:type="dxa"/>
          </w:tcPr>
          <w:p w14:paraId="21DB62BC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7867926C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3869280E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35326D70" w14:textId="77777777" w:rsidR="001F371B" w:rsidRDefault="001F371B">
            <w:pPr>
              <w:pStyle w:val="EMPTYCELLSTYLE"/>
            </w:pPr>
          </w:p>
        </w:tc>
        <w:tc>
          <w:tcPr>
            <w:tcW w:w="160" w:type="dxa"/>
          </w:tcPr>
          <w:p w14:paraId="6A9D3F0C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2D8895A3" w14:textId="77777777" w:rsidR="001F371B" w:rsidRDefault="001F371B">
            <w:pPr>
              <w:pStyle w:val="EMPTYCELLSTYLE"/>
            </w:pPr>
          </w:p>
        </w:tc>
        <w:tc>
          <w:tcPr>
            <w:tcW w:w="340" w:type="dxa"/>
          </w:tcPr>
          <w:p w14:paraId="6BE165BB" w14:textId="77777777" w:rsidR="001F371B" w:rsidRDefault="001F371B">
            <w:pPr>
              <w:pStyle w:val="EMPTYCELLSTYLE"/>
            </w:pPr>
          </w:p>
        </w:tc>
        <w:tc>
          <w:tcPr>
            <w:tcW w:w="120" w:type="dxa"/>
          </w:tcPr>
          <w:p w14:paraId="410896C4" w14:textId="77777777" w:rsidR="001F371B" w:rsidRDefault="001F371B">
            <w:pPr>
              <w:pStyle w:val="EMPTYCELLSTYLE"/>
            </w:pPr>
          </w:p>
        </w:tc>
        <w:tc>
          <w:tcPr>
            <w:tcW w:w="260" w:type="dxa"/>
          </w:tcPr>
          <w:p w14:paraId="018CC356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102E5D76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5DC43994" w14:textId="77777777" w:rsidR="001F371B" w:rsidRDefault="001F371B">
            <w:pPr>
              <w:pStyle w:val="EMPTYCELLSTYLE"/>
            </w:pPr>
          </w:p>
        </w:tc>
        <w:tc>
          <w:tcPr>
            <w:tcW w:w="320" w:type="dxa"/>
          </w:tcPr>
          <w:p w14:paraId="4BE1D392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317E604E" w14:textId="77777777" w:rsidR="001F371B" w:rsidRDefault="001F371B">
            <w:pPr>
              <w:pStyle w:val="EMPTYCELLSTYLE"/>
            </w:pPr>
          </w:p>
        </w:tc>
        <w:tc>
          <w:tcPr>
            <w:tcW w:w="760" w:type="dxa"/>
          </w:tcPr>
          <w:p w14:paraId="58416920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606AD3D4" w14:textId="77777777" w:rsidR="001F371B" w:rsidRDefault="001F371B">
            <w:pPr>
              <w:pStyle w:val="EMPTYCELLSTYLE"/>
            </w:pPr>
          </w:p>
        </w:tc>
        <w:tc>
          <w:tcPr>
            <w:tcW w:w="920" w:type="dxa"/>
          </w:tcPr>
          <w:p w14:paraId="7D4D58BC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1B5213A5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36C8516C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3DE863B7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17464843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7E4EF193" w14:textId="77777777" w:rsidR="001F371B" w:rsidRDefault="001F371B">
            <w:pPr>
              <w:pStyle w:val="EMPTYCELLSTYLE"/>
            </w:pPr>
          </w:p>
        </w:tc>
      </w:tr>
      <w:tr w:rsidR="001F371B" w14:paraId="7CCD9ED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6E903BE1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2E561063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36BF844D" w14:textId="77777777" w:rsidR="001F371B" w:rsidRDefault="001F371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34BBF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6CBDCD0E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487076DD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1D8CE1F7" w14:textId="77777777" w:rsidR="001F371B" w:rsidRDefault="001F371B">
            <w:pPr>
              <w:pStyle w:val="EMPTYCELLSTYLE"/>
            </w:pPr>
          </w:p>
        </w:tc>
        <w:tc>
          <w:tcPr>
            <w:tcW w:w="100" w:type="dxa"/>
          </w:tcPr>
          <w:p w14:paraId="40C586DD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74D3A6B9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76AFEA42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55BAEB46" w14:textId="77777777" w:rsidR="001F371B" w:rsidRDefault="001F371B">
            <w:pPr>
              <w:pStyle w:val="EMPTYCELLSTYLE"/>
            </w:pPr>
          </w:p>
        </w:tc>
        <w:tc>
          <w:tcPr>
            <w:tcW w:w="160" w:type="dxa"/>
          </w:tcPr>
          <w:p w14:paraId="7EE0BBA9" w14:textId="77777777" w:rsidR="001F371B" w:rsidRDefault="001F371B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C3D6E" w14:textId="77777777" w:rsidR="001F371B" w:rsidRDefault="00D52669">
            <w:pPr>
              <w:ind w:left="40" w:right="40"/>
              <w:jc w:val="right"/>
            </w:pPr>
            <w:proofErr w:type="spellStart"/>
            <w:r>
              <w:rPr>
                <w:b/>
              </w:rPr>
              <w:t>Platnost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objednávky</w:t>
            </w:r>
            <w:proofErr w:type="spellEnd"/>
            <w:r>
              <w:rPr>
                <w:b/>
              </w:rPr>
              <w:t xml:space="preserve">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D6254" w14:textId="77777777" w:rsidR="001F371B" w:rsidRDefault="00D52669">
            <w:pPr>
              <w:ind w:left="40"/>
              <w:jc w:val="center"/>
            </w:pPr>
            <w:r>
              <w:rPr>
                <w:b/>
              </w:rPr>
              <w:t>31.12.2019</w:t>
            </w:r>
          </w:p>
        </w:tc>
        <w:tc>
          <w:tcPr>
            <w:tcW w:w="20" w:type="dxa"/>
          </w:tcPr>
          <w:p w14:paraId="4352014A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3C084661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2480D08E" w14:textId="77777777" w:rsidR="001F371B" w:rsidRDefault="001F371B">
            <w:pPr>
              <w:pStyle w:val="EMPTYCELLSTYLE"/>
            </w:pPr>
          </w:p>
        </w:tc>
      </w:tr>
      <w:tr w:rsidR="001F371B" w14:paraId="35752A6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77539457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5C6EBFB8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1FBDE843" w14:textId="77777777" w:rsidR="001F371B" w:rsidRDefault="001F371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413D4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0CF97C6B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5A26C486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1C4E369A" w14:textId="77777777" w:rsidR="001F371B" w:rsidRDefault="001F371B">
            <w:pPr>
              <w:pStyle w:val="EMPTYCELLSTYLE"/>
            </w:pPr>
          </w:p>
        </w:tc>
        <w:tc>
          <w:tcPr>
            <w:tcW w:w="100" w:type="dxa"/>
          </w:tcPr>
          <w:p w14:paraId="7F917753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0A9BB300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122EC69E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2786570B" w14:textId="77777777" w:rsidR="001F371B" w:rsidRDefault="001F371B">
            <w:pPr>
              <w:pStyle w:val="EMPTYCELLSTYLE"/>
            </w:pPr>
          </w:p>
        </w:tc>
        <w:tc>
          <w:tcPr>
            <w:tcW w:w="160" w:type="dxa"/>
          </w:tcPr>
          <w:p w14:paraId="67C60AF3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339EF0D5" w14:textId="77777777" w:rsidR="001F371B" w:rsidRDefault="001F371B">
            <w:pPr>
              <w:pStyle w:val="EMPTYCELLSTYLE"/>
            </w:pPr>
          </w:p>
        </w:tc>
        <w:tc>
          <w:tcPr>
            <w:tcW w:w="340" w:type="dxa"/>
          </w:tcPr>
          <w:p w14:paraId="7389EC13" w14:textId="77777777" w:rsidR="001F371B" w:rsidRDefault="001F371B">
            <w:pPr>
              <w:pStyle w:val="EMPTYCELLSTYLE"/>
            </w:pPr>
          </w:p>
        </w:tc>
        <w:tc>
          <w:tcPr>
            <w:tcW w:w="120" w:type="dxa"/>
          </w:tcPr>
          <w:p w14:paraId="0D3286CC" w14:textId="77777777" w:rsidR="001F371B" w:rsidRDefault="001F371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9F72E" w14:textId="77777777" w:rsidR="001F371B" w:rsidRDefault="00D52669">
            <w:pPr>
              <w:ind w:left="40" w:right="40"/>
              <w:jc w:val="right"/>
            </w:pPr>
            <w:proofErr w:type="spellStart"/>
            <w:r>
              <w:t>Termín</w:t>
            </w:r>
            <w:proofErr w:type="spellEnd"/>
            <w:r>
              <w:t xml:space="preserve"> </w:t>
            </w:r>
            <w:proofErr w:type="spellStart"/>
            <w:r>
              <w:t>dodání</w:t>
            </w:r>
            <w:proofErr w:type="spellEnd"/>
            <w: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C8CF6" w14:textId="77777777" w:rsidR="001F371B" w:rsidRDefault="00D52669">
            <w:pPr>
              <w:ind w:left="40"/>
              <w:jc w:val="center"/>
            </w:pPr>
            <w:r>
              <w:rPr>
                <w:b/>
              </w:rPr>
              <w:t>13.11.2019</w:t>
            </w:r>
          </w:p>
        </w:tc>
        <w:tc>
          <w:tcPr>
            <w:tcW w:w="20" w:type="dxa"/>
          </w:tcPr>
          <w:p w14:paraId="4FF86666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077D3744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69BDE7DE" w14:textId="77777777" w:rsidR="001F371B" w:rsidRDefault="001F371B">
            <w:pPr>
              <w:pStyle w:val="EMPTYCELLSTYLE"/>
            </w:pPr>
          </w:p>
        </w:tc>
      </w:tr>
      <w:tr w:rsidR="001F371B" w14:paraId="48D431FA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6AE7B94E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56BCDF05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26C49C0F" w14:textId="77777777" w:rsidR="001F371B" w:rsidRDefault="001F371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3ABBC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250045A8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167D0943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55D910E7" w14:textId="77777777" w:rsidR="001F371B" w:rsidRDefault="001F371B">
            <w:pPr>
              <w:pStyle w:val="EMPTYCELLSTYLE"/>
            </w:pPr>
          </w:p>
        </w:tc>
        <w:tc>
          <w:tcPr>
            <w:tcW w:w="100" w:type="dxa"/>
          </w:tcPr>
          <w:p w14:paraId="036A454A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1EF0D36B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17EB77CE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3F5FDBB3" w14:textId="77777777" w:rsidR="001F371B" w:rsidRDefault="001F371B">
            <w:pPr>
              <w:pStyle w:val="EMPTYCELLSTYLE"/>
            </w:pPr>
          </w:p>
        </w:tc>
        <w:tc>
          <w:tcPr>
            <w:tcW w:w="160" w:type="dxa"/>
          </w:tcPr>
          <w:p w14:paraId="5B7C2EE7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46203BB2" w14:textId="77777777" w:rsidR="001F371B" w:rsidRDefault="001F371B">
            <w:pPr>
              <w:pStyle w:val="EMPTYCELLSTYLE"/>
            </w:pPr>
          </w:p>
        </w:tc>
        <w:tc>
          <w:tcPr>
            <w:tcW w:w="340" w:type="dxa"/>
          </w:tcPr>
          <w:p w14:paraId="5D9EE518" w14:textId="77777777" w:rsidR="001F371B" w:rsidRDefault="001F371B">
            <w:pPr>
              <w:pStyle w:val="EMPTYCELLSTYLE"/>
            </w:pPr>
          </w:p>
        </w:tc>
        <w:tc>
          <w:tcPr>
            <w:tcW w:w="120" w:type="dxa"/>
          </w:tcPr>
          <w:p w14:paraId="33C7A3DC" w14:textId="77777777" w:rsidR="001F371B" w:rsidRDefault="001F371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5F61B" w14:textId="77777777" w:rsidR="001F371B" w:rsidRDefault="00D52669">
            <w:pPr>
              <w:ind w:left="40" w:right="40"/>
              <w:jc w:val="right"/>
            </w:pPr>
            <w:r>
              <w:t xml:space="preserve">Forma </w:t>
            </w:r>
            <w:proofErr w:type="spellStart"/>
            <w:r>
              <w:t>úhrady</w:t>
            </w:r>
            <w:proofErr w:type="spellEnd"/>
            <w:r>
              <w:t>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F32B6" w14:textId="77777777" w:rsidR="001F371B" w:rsidRDefault="00D52669">
            <w:pPr>
              <w:ind w:left="40"/>
              <w:jc w:val="center"/>
            </w:pPr>
            <w:proofErr w:type="spellStart"/>
            <w:r>
              <w:rPr>
                <w:b/>
              </w:rPr>
              <w:t>Příkazem</w:t>
            </w:r>
            <w:proofErr w:type="spellEnd"/>
          </w:p>
        </w:tc>
        <w:tc>
          <w:tcPr>
            <w:tcW w:w="20" w:type="dxa"/>
          </w:tcPr>
          <w:p w14:paraId="60E96634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7502BCEB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05167005" w14:textId="77777777" w:rsidR="001F371B" w:rsidRDefault="001F371B">
            <w:pPr>
              <w:pStyle w:val="EMPTYCELLSTYLE"/>
            </w:pPr>
          </w:p>
        </w:tc>
      </w:tr>
      <w:tr w:rsidR="001F371B" w14:paraId="4CC4DF13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0F8E2C93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5C50B454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1F22EBCF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19BD3041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09F0EF1B" w14:textId="77777777" w:rsidR="001F371B" w:rsidRDefault="001F371B">
            <w:pPr>
              <w:pStyle w:val="EMPTYCELLSTYLE"/>
            </w:pPr>
          </w:p>
        </w:tc>
        <w:tc>
          <w:tcPr>
            <w:tcW w:w="1240" w:type="dxa"/>
          </w:tcPr>
          <w:p w14:paraId="7B1188D7" w14:textId="77777777" w:rsidR="001F371B" w:rsidRDefault="001F371B">
            <w:pPr>
              <w:pStyle w:val="EMPTYCELLSTYLE"/>
            </w:pPr>
          </w:p>
        </w:tc>
        <w:tc>
          <w:tcPr>
            <w:tcW w:w="380" w:type="dxa"/>
          </w:tcPr>
          <w:p w14:paraId="6ABB9C7C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3A6F2EF8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5669A57A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2DFE1ACE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08571061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0F1C0DEB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424E9815" w14:textId="77777777" w:rsidR="001F371B" w:rsidRDefault="001F371B">
            <w:pPr>
              <w:pStyle w:val="EMPTYCELLSTYLE"/>
            </w:pPr>
          </w:p>
        </w:tc>
        <w:tc>
          <w:tcPr>
            <w:tcW w:w="620" w:type="dxa"/>
          </w:tcPr>
          <w:p w14:paraId="5C2D41CE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4F42766B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43C5C701" w14:textId="77777777" w:rsidR="001F371B" w:rsidRDefault="001F371B">
            <w:pPr>
              <w:pStyle w:val="EMPTYCELLSTYLE"/>
            </w:pPr>
          </w:p>
        </w:tc>
        <w:tc>
          <w:tcPr>
            <w:tcW w:w="800" w:type="dxa"/>
          </w:tcPr>
          <w:p w14:paraId="15704CEE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1043F897" w14:textId="77777777" w:rsidR="001F371B" w:rsidRDefault="001F371B">
            <w:pPr>
              <w:pStyle w:val="EMPTYCELLSTYLE"/>
            </w:pPr>
          </w:p>
        </w:tc>
        <w:tc>
          <w:tcPr>
            <w:tcW w:w="740" w:type="dxa"/>
          </w:tcPr>
          <w:p w14:paraId="1AA48031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33D68848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4836F9A3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0013C6FF" w14:textId="77777777" w:rsidR="001F371B" w:rsidRDefault="001F371B">
            <w:pPr>
              <w:pStyle w:val="EMPTYCELLSTYLE"/>
            </w:pPr>
          </w:p>
        </w:tc>
        <w:tc>
          <w:tcPr>
            <w:tcW w:w="100" w:type="dxa"/>
          </w:tcPr>
          <w:p w14:paraId="11C5E3E1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6FC3EDE7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4A8AA322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43A12C7D" w14:textId="77777777" w:rsidR="001F371B" w:rsidRDefault="001F371B">
            <w:pPr>
              <w:pStyle w:val="EMPTYCELLSTYLE"/>
            </w:pPr>
          </w:p>
        </w:tc>
        <w:tc>
          <w:tcPr>
            <w:tcW w:w="160" w:type="dxa"/>
          </w:tcPr>
          <w:p w14:paraId="193488C9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0F70448A" w14:textId="77777777" w:rsidR="001F371B" w:rsidRDefault="001F371B">
            <w:pPr>
              <w:pStyle w:val="EMPTYCELLSTYLE"/>
            </w:pPr>
          </w:p>
        </w:tc>
        <w:tc>
          <w:tcPr>
            <w:tcW w:w="340" w:type="dxa"/>
          </w:tcPr>
          <w:p w14:paraId="61021A7A" w14:textId="77777777" w:rsidR="001F371B" w:rsidRDefault="001F371B">
            <w:pPr>
              <w:pStyle w:val="EMPTYCELLSTYLE"/>
            </w:pPr>
          </w:p>
        </w:tc>
        <w:tc>
          <w:tcPr>
            <w:tcW w:w="120" w:type="dxa"/>
          </w:tcPr>
          <w:p w14:paraId="28BEAAF0" w14:textId="77777777" w:rsidR="001F371B" w:rsidRDefault="001F371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09341" w14:textId="77777777" w:rsidR="001F371B" w:rsidRDefault="001F371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DE4D3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7A10660A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62278358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20E6AE99" w14:textId="77777777" w:rsidR="001F371B" w:rsidRDefault="001F371B">
            <w:pPr>
              <w:pStyle w:val="EMPTYCELLSTYLE"/>
            </w:pPr>
          </w:p>
        </w:tc>
      </w:tr>
      <w:tr w:rsidR="001F371B" w14:paraId="1AC82192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14:paraId="37AEBE49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45C6BCF4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744BAC96" w14:textId="77777777" w:rsidR="001F371B" w:rsidRDefault="001F371B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8EF6E" w14:textId="77777777" w:rsidR="001F371B" w:rsidRDefault="00D52669">
            <w:proofErr w:type="spellStart"/>
            <w:r>
              <w:t>Způsob</w:t>
            </w:r>
            <w:proofErr w:type="spellEnd"/>
            <w:r>
              <w:t xml:space="preserve"> </w:t>
            </w:r>
            <w:proofErr w:type="spellStart"/>
            <w:r>
              <w:t>dopravy</w:t>
            </w:r>
            <w:proofErr w:type="spellEnd"/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60908" w14:textId="77777777" w:rsidR="001F371B" w:rsidRDefault="00D52669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548FB" w14:textId="77777777" w:rsidR="001F371B" w:rsidRDefault="00D52669">
            <w:proofErr w:type="spellStart"/>
            <w:r>
              <w:rPr>
                <w:b/>
              </w:rPr>
              <w:t>přepravní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službou</w:t>
            </w:r>
            <w:proofErr w:type="spellEnd"/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D8D31" w14:textId="77777777" w:rsidR="001F371B" w:rsidRDefault="001F371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E59A2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73F1649B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0EAD7676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2FA652ED" w14:textId="77777777" w:rsidR="001F371B" w:rsidRDefault="001F371B">
            <w:pPr>
              <w:pStyle w:val="EMPTYCELLSTYLE"/>
            </w:pPr>
          </w:p>
        </w:tc>
      </w:tr>
      <w:tr w:rsidR="001F371B" w14:paraId="53329EEB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0ABC9EDB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0126EF9C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4DC2E20D" w14:textId="77777777" w:rsidR="001F371B" w:rsidRDefault="001F371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6F746" w14:textId="77777777" w:rsidR="001F371B" w:rsidRDefault="001F371B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9029C" w14:textId="77777777" w:rsidR="001F371B" w:rsidRDefault="001F371B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5EDC5" w14:textId="77777777" w:rsidR="001F371B" w:rsidRDefault="001F371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F62E7" w14:textId="77777777" w:rsidR="001F371B" w:rsidRDefault="00D52669">
            <w:pPr>
              <w:ind w:left="40" w:right="40"/>
              <w:jc w:val="right"/>
            </w:pPr>
            <w:proofErr w:type="spellStart"/>
            <w:r>
              <w:t>Termín</w:t>
            </w:r>
            <w:proofErr w:type="spellEnd"/>
            <w:r>
              <w:t xml:space="preserve"> </w:t>
            </w:r>
            <w:proofErr w:type="spellStart"/>
            <w:r>
              <w:t>úhrady</w:t>
            </w:r>
            <w:proofErr w:type="spellEnd"/>
            <w:r>
              <w:t>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0491" w14:textId="77777777" w:rsidR="001F371B" w:rsidRDefault="001F371B">
            <w:pPr>
              <w:ind w:left="40"/>
              <w:jc w:val="center"/>
            </w:pPr>
          </w:p>
        </w:tc>
        <w:tc>
          <w:tcPr>
            <w:tcW w:w="20" w:type="dxa"/>
          </w:tcPr>
          <w:p w14:paraId="430627E9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5E35EB96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559BC071" w14:textId="77777777" w:rsidR="001F371B" w:rsidRDefault="001F371B">
            <w:pPr>
              <w:pStyle w:val="EMPTYCELLSTYLE"/>
            </w:pPr>
          </w:p>
        </w:tc>
      </w:tr>
      <w:tr w:rsidR="001F371B" w14:paraId="5AF8EE2E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14:paraId="58077E7A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328BF7BF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3EAC23AB" w14:textId="77777777" w:rsidR="001F371B" w:rsidRDefault="001F371B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12352" w14:textId="77777777" w:rsidR="001F371B" w:rsidRDefault="00D52669">
            <w:proofErr w:type="spellStart"/>
            <w:r>
              <w:t>Dodací</w:t>
            </w:r>
            <w:proofErr w:type="spellEnd"/>
            <w:r>
              <w:t xml:space="preserve"> </w:t>
            </w:r>
            <w:proofErr w:type="spellStart"/>
            <w:r>
              <w:t>podmínky</w:t>
            </w:r>
            <w:proofErr w:type="spellEnd"/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4F694" w14:textId="77777777" w:rsidR="001F371B" w:rsidRDefault="00D52669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453ED" w14:textId="77777777" w:rsidR="001F371B" w:rsidRDefault="00516447">
            <w:proofErr w:type="spellStart"/>
            <w:r>
              <w:t>Dle</w:t>
            </w:r>
            <w:proofErr w:type="spellEnd"/>
            <w:r>
              <w:t xml:space="preserve"> </w:t>
            </w:r>
            <w:proofErr w:type="spellStart"/>
            <w:r>
              <w:t>nabídky</w:t>
            </w:r>
            <w:proofErr w:type="spellEnd"/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45B80" w14:textId="77777777" w:rsidR="001F371B" w:rsidRDefault="001F371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72462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4E4B76C7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40188C75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08D12805" w14:textId="77777777" w:rsidR="001F371B" w:rsidRDefault="001F371B">
            <w:pPr>
              <w:pStyle w:val="EMPTYCELLSTYLE"/>
            </w:pPr>
          </w:p>
        </w:tc>
      </w:tr>
      <w:tr w:rsidR="001F371B" w14:paraId="0A901926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1AD6348D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26AAD6E5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0302E896" w14:textId="77777777" w:rsidR="001F371B" w:rsidRDefault="001F371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16A5B" w14:textId="77777777" w:rsidR="001F371B" w:rsidRDefault="001F371B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9F0D0" w14:textId="77777777" w:rsidR="001F371B" w:rsidRDefault="001F371B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83E8C" w14:textId="77777777" w:rsidR="001F371B" w:rsidRDefault="001F371B">
            <w:pPr>
              <w:pStyle w:val="EMPTYCELLSTYLE"/>
            </w:pPr>
          </w:p>
        </w:tc>
        <w:tc>
          <w:tcPr>
            <w:tcW w:w="260" w:type="dxa"/>
          </w:tcPr>
          <w:p w14:paraId="02243251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41AAFC68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57A1F75A" w14:textId="77777777" w:rsidR="001F371B" w:rsidRDefault="001F371B">
            <w:pPr>
              <w:pStyle w:val="EMPTYCELLSTYLE"/>
            </w:pPr>
          </w:p>
        </w:tc>
        <w:tc>
          <w:tcPr>
            <w:tcW w:w="320" w:type="dxa"/>
          </w:tcPr>
          <w:p w14:paraId="7B9B12CE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072D643F" w14:textId="77777777" w:rsidR="001F371B" w:rsidRDefault="001F371B">
            <w:pPr>
              <w:pStyle w:val="EMPTYCELLSTYLE"/>
            </w:pPr>
          </w:p>
        </w:tc>
        <w:tc>
          <w:tcPr>
            <w:tcW w:w="760" w:type="dxa"/>
          </w:tcPr>
          <w:p w14:paraId="736B7EA7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7DE6CE97" w14:textId="77777777" w:rsidR="001F371B" w:rsidRDefault="001F371B">
            <w:pPr>
              <w:pStyle w:val="EMPTYCELLSTYLE"/>
            </w:pPr>
          </w:p>
        </w:tc>
        <w:tc>
          <w:tcPr>
            <w:tcW w:w="920" w:type="dxa"/>
          </w:tcPr>
          <w:p w14:paraId="1A9075DD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33064E44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13F55C46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46E1AD8A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5ACB653E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47F7DAC2" w14:textId="77777777" w:rsidR="001F371B" w:rsidRDefault="001F371B">
            <w:pPr>
              <w:pStyle w:val="EMPTYCELLSTYLE"/>
            </w:pPr>
          </w:p>
        </w:tc>
      </w:tr>
      <w:tr w:rsidR="001F371B" w14:paraId="10A469B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55218405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01D29D05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07DE7D32" w14:textId="77777777" w:rsidR="001F371B" w:rsidRDefault="001F371B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5995D" w14:textId="77777777" w:rsidR="001F371B" w:rsidRDefault="001F371B">
            <w:bookmarkStart w:id="0" w:name="JR_PAGE_ANCHOR_0_1"/>
            <w:bookmarkEnd w:id="0"/>
          </w:p>
          <w:p w14:paraId="23899072" w14:textId="77777777" w:rsidR="001F371B" w:rsidRDefault="00D52669">
            <w:r>
              <w:br w:type="page"/>
            </w:r>
          </w:p>
          <w:p w14:paraId="6F771FEE" w14:textId="77777777" w:rsidR="001F371B" w:rsidRDefault="001F371B">
            <w:pPr>
              <w:pStyle w:val="EMPTYCELLSTYLE"/>
            </w:pPr>
          </w:p>
        </w:tc>
        <w:tc>
          <w:tcPr>
            <w:tcW w:w="260" w:type="dxa"/>
          </w:tcPr>
          <w:p w14:paraId="4810E858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4BAE4D9D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78E44B1C" w14:textId="77777777" w:rsidR="001F371B" w:rsidRDefault="001F371B">
            <w:pPr>
              <w:pStyle w:val="EMPTYCELLSTYLE"/>
            </w:pPr>
          </w:p>
        </w:tc>
        <w:tc>
          <w:tcPr>
            <w:tcW w:w="320" w:type="dxa"/>
          </w:tcPr>
          <w:p w14:paraId="69227186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696A015C" w14:textId="77777777" w:rsidR="001F371B" w:rsidRDefault="001F371B">
            <w:pPr>
              <w:pStyle w:val="EMPTYCELLSTYLE"/>
            </w:pPr>
          </w:p>
        </w:tc>
        <w:tc>
          <w:tcPr>
            <w:tcW w:w="760" w:type="dxa"/>
          </w:tcPr>
          <w:p w14:paraId="22C324E7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336B7CC6" w14:textId="77777777" w:rsidR="001F371B" w:rsidRDefault="001F371B">
            <w:pPr>
              <w:pStyle w:val="EMPTYCELLSTYLE"/>
            </w:pPr>
          </w:p>
        </w:tc>
        <w:tc>
          <w:tcPr>
            <w:tcW w:w="920" w:type="dxa"/>
          </w:tcPr>
          <w:p w14:paraId="3D9E7D04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042EC811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11BDDDD7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3BF43448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22868A52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1E752F4D" w14:textId="77777777" w:rsidR="001F371B" w:rsidRDefault="001F371B">
            <w:pPr>
              <w:pStyle w:val="EMPTYCELLSTYLE"/>
            </w:pPr>
          </w:p>
        </w:tc>
      </w:tr>
      <w:tr w:rsidR="001F371B" w14:paraId="60586E85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0E77D1DF" w14:textId="77777777" w:rsidR="001F371B" w:rsidRDefault="001F371B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1F371B" w14:paraId="2056F6F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14:paraId="25BB0352" w14:textId="77777777" w:rsidR="001F371B" w:rsidRDefault="001F371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127B3A2E" w14:textId="77777777" w:rsidR="001F371B" w:rsidRDefault="001F371B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73C4F0" w14:textId="77777777" w:rsidR="001F371B" w:rsidRDefault="001F371B">
                  <w:pPr>
                    <w:pStyle w:val="EMPTYCELLSTYLE"/>
                  </w:pPr>
                </w:p>
              </w:tc>
            </w:tr>
            <w:tr w:rsidR="001F371B" w14:paraId="78A7110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4C4787" w14:textId="77777777" w:rsidR="001F371B" w:rsidRDefault="001F371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6060E6EC" w14:textId="77777777" w:rsidR="001F371B" w:rsidRDefault="001F371B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14:paraId="0087E69F" w14:textId="77777777" w:rsidR="001F371B" w:rsidRDefault="001F371B">
                  <w:pPr>
                    <w:pStyle w:val="EMPTYCELLSTYLE"/>
                  </w:pPr>
                </w:p>
              </w:tc>
            </w:tr>
          </w:tbl>
          <w:p w14:paraId="3C459E13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55CE246E" w14:textId="77777777" w:rsidR="001F371B" w:rsidRDefault="001F371B">
            <w:pPr>
              <w:pStyle w:val="EMPTYCELLSTYLE"/>
            </w:pPr>
          </w:p>
        </w:tc>
      </w:tr>
      <w:tr w:rsidR="001F371B" w14:paraId="55AE6E4D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14:paraId="3B94C6FF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55A306F1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6A4E3160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54C92A4F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4468EAE5" w14:textId="77777777" w:rsidR="001F371B" w:rsidRDefault="001F371B">
            <w:pPr>
              <w:pStyle w:val="EMPTYCELLSTYLE"/>
            </w:pPr>
          </w:p>
        </w:tc>
        <w:tc>
          <w:tcPr>
            <w:tcW w:w="1240" w:type="dxa"/>
          </w:tcPr>
          <w:p w14:paraId="08083700" w14:textId="77777777" w:rsidR="001F371B" w:rsidRDefault="001F371B">
            <w:pPr>
              <w:pStyle w:val="EMPTYCELLSTYLE"/>
            </w:pPr>
          </w:p>
        </w:tc>
        <w:tc>
          <w:tcPr>
            <w:tcW w:w="380" w:type="dxa"/>
          </w:tcPr>
          <w:p w14:paraId="3E32AC61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390BD39D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15C207BA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4FAF2E4E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0E9047F9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5025C292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53A62DD5" w14:textId="77777777" w:rsidR="001F371B" w:rsidRDefault="001F371B">
            <w:pPr>
              <w:pStyle w:val="EMPTYCELLSTYLE"/>
            </w:pPr>
          </w:p>
        </w:tc>
        <w:tc>
          <w:tcPr>
            <w:tcW w:w="620" w:type="dxa"/>
          </w:tcPr>
          <w:p w14:paraId="29393992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13624CD1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3D2998EF" w14:textId="77777777" w:rsidR="001F371B" w:rsidRDefault="001F371B">
            <w:pPr>
              <w:pStyle w:val="EMPTYCELLSTYLE"/>
            </w:pPr>
          </w:p>
        </w:tc>
        <w:tc>
          <w:tcPr>
            <w:tcW w:w="800" w:type="dxa"/>
          </w:tcPr>
          <w:p w14:paraId="7FDCECB3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59719419" w14:textId="77777777" w:rsidR="001F371B" w:rsidRDefault="001F371B">
            <w:pPr>
              <w:pStyle w:val="EMPTYCELLSTYLE"/>
            </w:pPr>
          </w:p>
        </w:tc>
        <w:tc>
          <w:tcPr>
            <w:tcW w:w="740" w:type="dxa"/>
          </w:tcPr>
          <w:p w14:paraId="754B73B2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6AA27417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754C7D14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12676998" w14:textId="77777777" w:rsidR="001F371B" w:rsidRDefault="001F371B">
            <w:pPr>
              <w:pStyle w:val="EMPTYCELLSTYLE"/>
            </w:pPr>
          </w:p>
        </w:tc>
        <w:tc>
          <w:tcPr>
            <w:tcW w:w="100" w:type="dxa"/>
          </w:tcPr>
          <w:p w14:paraId="244AB37A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60D41F31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44BD8CC4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36CE1F9C" w14:textId="77777777" w:rsidR="001F371B" w:rsidRDefault="001F371B">
            <w:pPr>
              <w:pStyle w:val="EMPTYCELLSTYLE"/>
            </w:pPr>
          </w:p>
        </w:tc>
        <w:tc>
          <w:tcPr>
            <w:tcW w:w="160" w:type="dxa"/>
          </w:tcPr>
          <w:p w14:paraId="1C9F666F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2A298419" w14:textId="77777777" w:rsidR="001F371B" w:rsidRDefault="001F371B">
            <w:pPr>
              <w:pStyle w:val="EMPTYCELLSTYLE"/>
            </w:pPr>
          </w:p>
        </w:tc>
        <w:tc>
          <w:tcPr>
            <w:tcW w:w="340" w:type="dxa"/>
          </w:tcPr>
          <w:p w14:paraId="15BD6968" w14:textId="77777777" w:rsidR="001F371B" w:rsidRDefault="001F371B">
            <w:pPr>
              <w:pStyle w:val="EMPTYCELLSTYLE"/>
            </w:pPr>
          </w:p>
        </w:tc>
        <w:tc>
          <w:tcPr>
            <w:tcW w:w="120" w:type="dxa"/>
          </w:tcPr>
          <w:p w14:paraId="1E8188B6" w14:textId="77777777" w:rsidR="001F371B" w:rsidRDefault="001F371B">
            <w:pPr>
              <w:pStyle w:val="EMPTYCELLSTYLE"/>
            </w:pPr>
          </w:p>
        </w:tc>
        <w:tc>
          <w:tcPr>
            <w:tcW w:w="260" w:type="dxa"/>
          </w:tcPr>
          <w:p w14:paraId="6A665DFE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7430DC18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11788A78" w14:textId="77777777" w:rsidR="001F371B" w:rsidRDefault="001F371B">
            <w:pPr>
              <w:pStyle w:val="EMPTYCELLSTYLE"/>
            </w:pPr>
          </w:p>
        </w:tc>
        <w:tc>
          <w:tcPr>
            <w:tcW w:w="320" w:type="dxa"/>
          </w:tcPr>
          <w:p w14:paraId="5864D9E9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3008A1F4" w14:textId="77777777" w:rsidR="001F371B" w:rsidRDefault="001F371B">
            <w:pPr>
              <w:pStyle w:val="EMPTYCELLSTYLE"/>
            </w:pPr>
          </w:p>
        </w:tc>
        <w:tc>
          <w:tcPr>
            <w:tcW w:w="760" w:type="dxa"/>
          </w:tcPr>
          <w:p w14:paraId="5639CD1B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027E58E2" w14:textId="77777777" w:rsidR="001F371B" w:rsidRDefault="001F371B">
            <w:pPr>
              <w:pStyle w:val="EMPTYCELLSTYLE"/>
            </w:pPr>
          </w:p>
        </w:tc>
        <w:tc>
          <w:tcPr>
            <w:tcW w:w="920" w:type="dxa"/>
          </w:tcPr>
          <w:p w14:paraId="442481EF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479991A2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6974BC3B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3E660F1B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6C5E5952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7A9588CF" w14:textId="77777777" w:rsidR="001F371B" w:rsidRDefault="001F371B">
            <w:pPr>
              <w:pStyle w:val="EMPTYCELLSTYLE"/>
            </w:pPr>
          </w:p>
        </w:tc>
      </w:tr>
      <w:tr w:rsidR="001F371B" w14:paraId="6752CB16" w14:textId="77777777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720" w:type="dxa"/>
          </w:tcPr>
          <w:p w14:paraId="1FCA589D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30B6544E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5DCD02EF" w14:textId="77777777" w:rsidR="001F371B" w:rsidRDefault="001F371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6796C" w14:textId="77777777" w:rsidR="001F371B" w:rsidRDefault="00D52669">
            <w:r>
              <w:rPr>
                <w:b/>
                <w:sz w:val="22"/>
              </w:rPr>
              <w:t xml:space="preserve">!!!!! </w:t>
            </w:r>
            <w:proofErr w:type="spellStart"/>
            <w:r>
              <w:rPr>
                <w:b/>
                <w:sz w:val="22"/>
              </w:rPr>
              <w:t>Při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fakturaci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vždy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uvádějte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číslo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objednávky</w:t>
            </w:r>
            <w:proofErr w:type="spellEnd"/>
            <w:r>
              <w:rPr>
                <w:b/>
                <w:sz w:val="22"/>
              </w:rPr>
              <w:t xml:space="preserve"> !!!!</w:t>
            </w:r>
            <w:r>
              <w:rPr>
                <w:b/>
                <w:sz w:val="22"/>
              </w:rPr>
              <w:br/>
            </w:r>
            <w:proofErr w:type="spellStart"/>
            <w:r>
              <w:rPr>
                <w:b/>
                <w:sz w:val="22"/>
              </w:rPr>
              <w:t>Žádáme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Vás</w:t>
            </w:r>
            <w:proofErr w:type="spellEnd"/>
            <w:r>
              <w:rPr>
                <w:b/>
                <w:sz w:val="22"/>
              </w:rPr>
              <w:t xml:space="preserve"> o </w:t>
            </w:r>
            <w:proofErr w:type="spellStart"/>
            <w:r>
              <w:rPr>
                <w:b/>
                <w:sz w:val="22"/>
              </w:rPr>
              <w:t>potvrzení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objednávky</w:t>
            </w:r>
            <w:proofErr w:type="spellEnd"/>
            <w:r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14:paraId="369CDB9B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3AA1AC11" w14:textId="77777777" w:rsidR="001F371B" w:rsidRDefault="001F371B">
            <w:pPr>
              <w:pStyle w:val="EMPTYCELLSTYLE"/>
            </w:pPr>
          </w:p>
        </w:tc>
      </w:tr>
      <w:tr w:rsidR="001F371B" w14:paraId="29C3C639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6E45ECB2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0B96637A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2372E7B5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0A2FE0ED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69D4933A" w14:textId="77777777" w:rsidR="001F371B" w:rsidRDefault="001F371B">
            <w:pPr>
              <w:pStyle w:val="EMPTYCELLSTYLE"/>
            </w:pPr>
          </w:p>
        </w:tc>
        <w:tc>
          <w:tcPr>
            <w:tcW w:w="1240" w:type="dxa"/>
          </w:tcPr>
          <w:p w14:paraId="1B20FB94" w14:textId="77777777" w:rsidR="001F371B" w:rsidRDefault="001F371B">
            <w:pPr>
              <w:pStyle w:val="EMPTYCELLSTYLE"/>
            </w:pPr>
          </w:p>
        </w:tc>
        <w:tc>
          <w:tcPr>
            <w:tcW w:w="380" w:type="dxa"/>
          </w:tcPr>
          <w:p w14:paraId="5B6018A2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109DDDB7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134F6750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683B1385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3D68BCA5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7619CBEC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56B10F99" w14:textId="77777777" w:rsidR="001F371B" w:rsidRDefault="001F371B">
            <w:pPr>
              <w:pStyle w:val="EMPTYCELLSTYLE"/>
            </w:pPr>
          </w:p>
        </w:tc>
        <w:tc>
          <w:tcPr>
            <w:tcW w:w="620" w:type="dxa"/>
          </w:tcPr>
          <w:p w14:paraId="61B04BF4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435EB4A5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2344F217" w14:textId="77777777" w:rsidR="001F371B" w:rsidRDefault="001F371B">
            <w:pPr>
              <w:pStyle w:val="EMPTYCELLSTYLE"/>
            </w:pPr>
          </w:p>
        </w:tc>
        <w:tc>
          <w:tcPr>
            <w:tcW w:w="800" w:type="dxa"/>
          </w:tcPr>
          <w:p w14:paraId="27080F29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7B3A5136" w14:textId="77777777" w:rsidR="001F371B" w:rsidRDefault="001F371B">
            <w:pPr>
              <w:pStyle w:val="EMPTYCELLSTYLE"/>
            </w:pPr>
          </w:p>
        </w:tc>
        <w:tc>
          <w:tcPr>
            <w:tcW w:w="740" w:type="dxa"/>
          </w:tcPr>
          <w:p w14:paraId="074A831A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509420EF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5DC05C45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37A0AF0A" w14:textId="77777777" w:rsidR="001F371B" w:rsidRDefault="001F371B">
            <w:pPr>
              <w:pStyle w:val="EMPTYCELLSTYLE"/>
            </w:pPr>
          </w:p>
        </w:tc>
        <w:tc>
          <w:tcPr>
            <w:tcW w:w="100" w:type="dxa"/>
          </w:tcPr>
          <w:p w14:paraId="2A67E2A8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6E6F2091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38415D34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3EA1578D" w14:textId="77777777" w:rsidR="001F371B" w:rsidRDefault="001F371B">
            <w:pPr>
              <w:pStyle w:val="EMPTYCELLSTYLE"/>
            </w:pPr>
          </w:p>
        </w:tc>
        <w:tc>
          <w:tcPr>
            <w:tcW w:w="160" w:type="dxa"/>
          </w:tcPr>
          <w:p w14:paraId="4EA896E3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34B15410" w14:textId="77777777" w:rsidR="001F371B" w:rsidRDefault="001F371B">
            <w:pPr>
              <w:pStyle w:val="EMPTYCELLSTYLE"/>
            </w:pPr>
          </w:p>
        </w:tc>
        <w:tc>
          <w:tcPr>
            <w:tcW w:w="340" w:type="dxa"/>
          </w:tcPr>
          <w:p w14:paraId="11F2BC3D" w14:textId="77777777" w:rsidR="001F371B" w:rsidRDefault="001F371B">
            <w:pPr>
              <w:pStyle w:val="EMPTYCELLSTYLE"/>
            </w:pPr>
          </w:p>
        </w:tc>
        <w:tc>
          <w:tcPr>
            <w:tcW w:w="120" w:type="dxa"/>
          </w:tcPr>
          <w:p w14:paraId="282C1C25" w14:textId="77777777" w:rsidR="001F371B" w:rsidRDefault="001F371B">
            <w:pPr>
              <w:pStyle w:val="EMPTYCELLSTYLE"/>
            </w:pPr>
          </w:p>
        </w:tc>
        <w:tc>
          <w:tcPr>
            <w:tcW w:w="260" w:type="dxa"/>
          </w:tcPr>
          <w:p w14:paraId="3F4082D2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28E781CA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546AF182" w14:textId="77777777" w:rsidR="001F371B" w:rsidRDefault="001F371B">
            <w:pPr>
              <w:pStyle w:val="EMPTYCELLSTYLE"/>
            </w:pPr>
          </w:p>
        </w:tc>
        <w:tc>
          <w:tcPr>
            <w:tcW w:w="320" w:type="dxa"/>
          </w:tcPr>
          <w:p w14:paraId="25BFDAE0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4C3C8443" w14:textId="77777777" w:rsidR="001F371B" w:rsidRDefault="001F371B">
            <w:pPr>
              <w:pStyle w:val="EMPTYCELLSTYLE"/>
            </w:pPr>
          </w:p>
        </w:tc>
        <w:tc>
          <w:tcPr>
            <w:tcW w:w="760" w:type="dxa"/>
          </w:tcPr>
          <w:p w14:paraId="48AAE3B8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5EEEDA77" w14:textId="77777777" w:rsidR="001F371B" w:rsidRDefault="001F371B">
            <w:pPr>
              <w:pStyle w:val="EMPTYCELLSTYLE"/>
            </w:pPr>
          </w:p>
        </w:tc>
        <w:tc>
          <w:tcPr>
            <w:tcW w:w="920" w:type="dxa"/>
          </w:tcPr>
          <w:p w14:paraId="0C3FF228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0C39A3BA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1A4ADD15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45101F2F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16891C87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25182157" w14:textId="77777777" w:rsidR="001F371B" w:rsidRDefault="001F371B">
            <w:pPr>
              <w:pStyle w:val="EMPTYCELLSTYLE"/>
            </w:pPr>
          </w:p>
        </w:tc>
      </w:tr>
      <w:tr w:rsidR="001F371B" w14:paraId="2DBB8C66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56983459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281D2AA7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01FA06DD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6FE5F69E" w14:textId="77777777" w:rsidR="001F371B" w:rsidRDefault="001F371B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2FD4A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132BF466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184BB1D7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2AF25535" w14:textId="77777777" w:rsidR="001F371B" w:rsidRDefault="001F371B">
            <w:pPr>
              <w:pStyle w:val="EMPTYCELLSTYLE"/>
            </w:pPr>
          </w:p>
        </w:tc>
      </w:tr>
      <w:tr w:rsidR="001F371B" w14:paraId="64D6492D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14:paraId="0F05FD19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73CB6BF7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5DF9D24C" w14:textId="77777777" w:rsidR="001F371B" w:rsidRDefault="001F371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59948" w14:textId="77777777" w:rsidR="001F371B" w:rsidRDefault="00D52669">
            <w:proofErr w:type="spellStart"/>
            <w:r>
              <w:t>Dle</w:t>
            </w:r>
            <w:proofErr w:type="spellEnd"/>
            <w:r>
              <w:t xml:space="preserve"> </w:t>
            </w:r>
            <w:proofErr w:type="spellStart"/>
            <w:r>
              <w:t>vaší</w:t>
            </w:r>
            <w:proofErr w:type="spellEnd"/>
            <w:r>
              <w:t xml:space="preserve"> </w:t>
            </w:r>
            <w:proofErr w:type="spellStart"/>
            <w:r>
              <w:t>nabídky</w:t>
            </w:r>
            <w:proofErr w:type="spellEnd"/>
            <w:r>
              <w:t xml:space="preserve"> č. 115/2019/3</w:t>
            </w:r>
          </w:p>
        </w:tc>
        <w:tc>
          <w:tcPr>
            <w:tcW w:w="60" w:type="dxa"/>
          </w:tcPr>
          <w:p w14:paraId="75D639AB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366F3F25" w14:textId="77777777" w:rsidR="001F371B" w:rsidRDefault="001F371B">
            <w:pPr>
              <w:pStyle w:val="EMPTYCELLSTYLE"/>
            </w:pPr>
          </w:p>
        </w:tc>
      </w:tr>
      <w:tr w:rsidR="001F371B" w14:paraId="708E6E6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14:paraId="0BC24248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36756C18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51C0A770" w14:textId="77777777" w:rsidR="001F371B" w:rsidRDefault="001F371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461E8" w14:textId="77777777" w:rsidR="001F371B" w:rsidRDefault="00D52669">
            <w:pPr>
              <w:ind w:left="40"/>
            </w:pPr>
            <w:proofErr w:type="spellStart"/>
            <w:r>
              <w:rPr>
                <w:sz w:val="24"/>
              </w:rPr>
              <w:t>Položkový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rozpis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0" w:type="dxa"/>
          </w:tcPr>
          <w:p w14:paraId="628CE289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51DB9921" w14:textId="77777777" w:rsidR="001F371B" w:rsidRDefault="001F371B">
            <w:pPr>
              <w:pStyle w:val="EMPTYCELLSTYLE"/>
            </w:pPr>
          </w:p>
        </w:tc>
      </w:tr>
      <w:tr w:rsidR="001F371B" w14:paraId="44F1B22E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232DBF48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2D0FF59D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584E5450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50055774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77F8E789" w14:textId="77777777" w:rsidR="001F371B" w:rsidRDefault="001F371B">
            <w:pPr>
              <w:pStyle w:val="EMPTYCELLSTYLE"/>
            </w:pPr>
          </w:p>
        </w:tc>
        <w:tc>
          <w:tcPr>
            <w:tcW w:w="1240" w:type="dxa"/>
          </w:tcPr>
          <w:p w14:paraId="22D77047" w14:textId="77777777" w:rsidR="001F371B" w:rsidRDefault="001F371B">
            <w:pPr>
              <w:pStyle w:val="EMPTYCELLSTYLE"/>
            </w:pPr>
          </w:p>
        </w:tc>
        <w:tc>
          <w:tcPr>
            <w:tcW w:w="380" w:type="dxa"/>
          </w:tcPr>
          <w:p w14:paraId="3DFB10DC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63C2A32F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3CFB250E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09C961E8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0DBDB044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411FCFE9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7C77E1C0" w14:textId="77777777" w:rsidR="001F371B" w:rsidRDefault="001F371B">
            <w:pPr>
              <w:pStyle w:val="EMPTYCELLSTYLE"/>
            </w:pPr>
          </w:p>
        </w:tc>
        <w:tc>
          <w:tcPr>
            <w:tcW w:w="620" w:type="dxa"/>
          </w:tcPr>
          <w:p w14:paraId="1E1C873A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477C74F1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0C9F1639" w14:textId="77777777" w:rsidR="001F371B" w:rsidRDefault="001F371B">
            <w:pPr>
              <w:pStyle w:val="EMPTYCELLSTYLE"/>
            </w:pPr>
          </w:p>
        </w:tc>
        <w:tc>
          <w:tcPr>
            <w:tcW w:w="800" w:type="dxa"/>
          </w:tcPr>
          <w:p w14:paraId="4E2445EC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609B57EF" w14:textId="77777777" w:rsidR="001F371B" w:rsidRDefault="001F371B">
            <w:pPr>
              <w:pStyle w:val="EMPTYCELLSTYLE"/>
            </w:pPr>
          </w:p>
        </w:tc>
        <w:tc>
          <w:tcPr>
            <w:tcW w:w="740" w:type="dxa"/>
          </w:tcPr>
          <w:p w14:paraId="42894690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2764DAE1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632DB809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6BFA2A5A" w14:textId="77777777" w:rsidR="001F371B" w:rsidRDefault="001F371B">
            <w:pPr>
              <w:pStyle w:val="EMPTYCELLSTYLE"/>
            </w:pPr>
          </w:p>
        </w:tc>
        <w:tc>
          <w:tcPr>
            <w:tcW w:w="100" w:type="dxa"/>
          </w:tcPr>
          <w:p w14:paraId="7737ACE9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2DF16E57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2222D7A6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2DB7BF31" w14:textId="77777777" w:rsidR="001F371B" w:rsidRDefault="001F371B">
            <w:pPr>
              <w:pStyle w:val="EMPTYCELLSTYLE"/>
            </w:pPr>
          </w:p>
        </w:tc>
        <w:tc>
          <w:tcPr>
            <w:tcW w:w="160" w:type="dxa"/>
          </w:tcPr>
          <w:p w14:paraId="7D2E8401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7C8B05F5" w14:textId="77777777" w:rsidR="001F371B" w:rsidRDefault="001F371B">
            <w:pPr>
              <w:pStyle w:val="EMPTYCELLSTYLE"/>
            </w:pPr>
          </w:p>
        </w:tc>
        <w:tc>
          <w:tcPr>
            <w:tcW w:w="340" w:type="dxa"/>
          </w:tcPr>
          <w:p w14:paraId="7C7081E9" w14:textId="77777777" w:rsidR="001F371B" w:rsidRDefault="001F371B">
            <w:pPr>
              <w:pStyle w:val="EMPTYCELLSTYLE"/>
            </w:pPr>
          </w:p>
        </w:tc>
        <w:tc>
          <w:tcPr>
            <w:tcW w:w="120" w:type="dxa"/>
          </w:tcPr>
          <w:p w14:paraId="0334B5DE" w14:textId="77777777" w:rsidR="001F371B" w:rsidRDefault="001F371B">
            <w:pPr>
              <w:pStyle w:val="EMPTYCELLSTYLE"/>
            </w:pPr>
          </w:p>
        </w:tc>
        <w:tc>
          <w:tcPr>
            <w:tcW w:w="260" w:type="dxa"/>
          </w:tcPr>
          <w:p w14:paraId="1831C09F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47B7455E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5CECFB11" w14:textId="77777777" w:rsidR="001F371B" w:rsidRDefault="001F371B">
            <w:pPr>
              <w:pStyle w:val="EMPTYCELLSTYLE"/>
            </w:pPr>
          </w:p>
        </w:tc>
        <w:tc>
          <w:tcPr>
            <w:tcW w:w="320" w:type="dxa"/>
          </w:tcPr>
          <w:p w14:paraId="0A68A5CD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6BAD6F27" w14:textId="77777777" w:rsidR="001F371B" w:rsidRDefault="001F371B">
            <w:pPr>
              <w:pStyle w:val="EMPTYCELLSTYLE"/>
            </w:pPr>
          </w:p>
        </w:tc>
        <w:tc>
          <w:tcPr>
            <w:tcW w:w="760" w:type="dxa"/>
          </w:tcPr>
          <w:p w14:paraId="778E2885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23B5722D" w14:textId="77777777" w:rsidR="001F371B" w:rsidRDefault="001F371B">
            <w:pPr>
              <w:pStyle w:val="EMPTYCELLSTYLE"/>
            </w:pPr>
          </w:p>
        </w:tc>
        <w:tc>
          <w:tcPr>
            <w:tcW w:w="920" w:type="dxa"/>
          </w:tcPr>
          <w:p w14:paraId="02E9E591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6218AE83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67EBB254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58253015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25B2813A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4C14619D" w14:textId="77777777" w:rsidR="001F371B" w:rsidRDefault="001F371B">
            <w:pPr>
              <w:pStyle w:val="EMPTYCELLSTYLE"/>
            </w:pPr>
          </w:p>
        </w:tc>
      </w:tr>
      <w:tr w:rsidR="001F371B" w14:paraId="746B5182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074D6901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3FC1FA1E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0FA537EE" w14:textId="77777777" w:rsidR="001F371B" w:rsidRDefault="001F371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F4F92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737C7106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0808DCFB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57124EF1" w14:textId="77777777" w:rsidR="001F371B" w:rsidRDefault="001F371B">
            <w:pPr>
              <w:pStyle w:val="EMPTYCELLSTYLE"/>
            </w:pPr>
          </w:p>
        </w:tc>
      </w:tr>
      <w:tr w:rsidR="001F371B" w14:paraId="648A9EE5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14:paraId="5422DFE3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58F3E473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1F8FF994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71666885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00C4BAA5" w14:textId="77777777" w:rsidR="001F371B" w:rsidRDefault="001F371B">
            <w:pPr>
              <w:pStyle w:val="EMPTYCELLSTYLE"/>
            </w:pPr>
          </w:p>
        </w:tc>
        <w:tc>
          <w:tcPr>
            <w:tcW w:w="1240" w:type="dxa"/>
          </w:tcPr>
          <w:p w14:paraId="1638F707" w14:textId="77777777" w:rsidR="001F371B" w:rsidRDefault="001F371B">
            <w:pPr>
              <w:pStyle w:val="EMPTYCELLSTYLE"/>
            </w:pPr>
          </w:p>
        </w:tc>
        <w:tc>
          <w:tcPr>
            <w:tcW w:w="380" w:type="dxa"/>
          </w:tcPr>
          <w:p w14:paraId="22698C08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462DCEA2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665CF620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175B26E8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1EF060BC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06BBC698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6CBE74D5" w14:textId="77777777" w:rsidR="001F371B" w:rsidRDefault="001F371B">
            <w:pPr>
              <w:pStyle w:val="EMPTYCELLSTYLE"/>
            </w:pPr>
          </w:p>
        </w:tc>
        <w:tc>
          <w:tcPr>
            <w:tcW w:w="620" w:type="dxa"/>
          </w:tcPr>
          <w:p w14:paraId="6194F162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29FD2CEC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70B117EC" w14:textId="77777777" w:rsidR="001F371B" w:rsidRDefault="001F371B">
            <w:pPr>
              <w:pStyle w:val="EMPTYCELLSTYLE"/>
            </w:pPr>
          </w:p>
        </w:tc>
        <w:tc>
          <w:tcPr>
            <w:tcW w:w="800" w:type="dxa"/>
          </w:tcPr>
          <w:p w14:paraId="54EFAFCB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0A37F0B7" w14:textId="77777777" w:rsidR="001F371B" w:rsidRDefault="001F371B">
            <w:pPr>
              <w:pStyle w:val="EMPTYCELLSTYLE"/>
            </w:pPr>
          </w:p>
        </w:tc>
        <w:tc>
          <w:tcPr>
            <w:tcW w:w="740" w:type="dxa"/>
          </w:tcPr>
          <w:p w14:paraId="1F1A5A86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510F8971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5C1887D2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341F5FFA" w14:textId="77777777" w:rsidR="001F371B" w:rsidRDefault="001F371B">
            <w:pPr>
              <w:pStyle w:val="EMPTYCELLSTYLE"/>
            </w:pPr>
          </w:p>
        </w:tc>
        <w:tc>
          <w:tcPr>
            <w:tcW w:w="100" w:type="dxa"/>
          </w:tcPr>
          <w:p w14:paraId="32B1C7BF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6948C0A1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2712BCF4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14E795AA" w14:textId="77777777" w:rsidR="001F371B" w:rsidRDefault="001F371B">
            <w:pPr>
              <w:pStyle w:val="EMPTYCELLSTYLE"/>
            </w:pPr>
          </w:p>
        </w:tc>
        <w:tc>
          <w:tcPr>
            <w:tcW w:w="160" w:type="dxa"/>
          </w:tcPr>
          <w:p w14:paraId="13655701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31C77657" w14:textId="77777777" w:rsidR="001F371B" w:rsidRDefault="001F371B">
            <w:pPr>
              <w:pStyle w:val="EMPTYCELLSTYLE"/>
            </w:pPr>
          </w:p>
        </w:tc>
        <w:tc>
          <w:tcPr>
            <w:tcW w:w="340" w:type="dxa"/>
          </w:tcPr>
          <w:p w14:paraId="4C13AB31" w14:textId="77777777" w:rsidR="001F371B" w:rsidRDefault="001F371B">
            <w:pPr>
              <w:pStyle w:val="EMPTYCELLSTYLE"/>
            </w:pPr>
          </w:p>
        </w:tc>
        <w:tc>
          <w:tcPr>
            <w:tcW w:w="120" w:type="dxa"/>
          </w:tcPr>
          <w:p w14:paraId="299B4A7F" w14:textId="77777777" w:rsidR="001F371B" w:rsidRDefault="001F371B">
            <w:pPr>
              <w:pStyle w:val="EMPTYCELLSTYLE"/>
            </w:pPr>
          </w:p>
        </w:tc>
        <w:tc>
          <w:tcPr>
            <w:tcW w:w="260" w:type="dxa"/>
          </w:tcPr>
          <w:p w14:paraId="4585BFDB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371E069B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15F03E2E" w14:textId="77777777" w:rsidR="001F371B" w:rsidRDefault="001F371B">
            <w:pPr>
              <w:pStyle w:val="EMPTYCELLSTYLE"/>
            </w:pPr>
          </w:p>
        </w:tc>
        <w:tc>
          <w:tcPr>
            <w:tcW w:w="320" w:type="dxa"/>
          </w:tcPr>
          <w:p w14:paraId="3C8E2455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34149E81" w14:textId="77777777" w:rsidR="001F371B" w:rsidRDefault="001F371B">
            <w:pPr>
              <w:pStyle w:val="EMPTYCELLSTYLE"/>
            </w:pPr>
          </w:p>
        </w:tc>
        <w:tc>
          <w:tcPr>
            <w:tcW w:w="760" w:type="dxa"/>
          </w:tcPr>
          <w:p w14:paraId="16119B99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3C8B032A" w14:textId="77777777" w:rsidR="001F371B" w:rsidRDefault="001F371B">
            <w:pPr>
              <w:pStyle w:val="EMPTYCELLSTYLE"/>
            </w:pPr>
          </w:p>
        </w:tc>
        <w:tc>
          <w:tcPr>
            <w:tcW w:w="920" w:type="dxa"/>
          </w:tcPr>
          <w:p w14:paraId="3C054025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307A95C6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69D08799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7FEEDB09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0955DC0A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3DE7112C" w14:textId="77777777" w:rsidR="001F371B" w:rsidRDefault="001F371B">
            <w:pPr>
              <w:pStyle w:val="EMPTYCELLSTYLE"/>
            </w:pPr>
          </w:p>
        </w:tc>
      </w:tr>
      <w:tr w:rsidR="001F371B" w14:paraId="7BF294E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34FEB632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2AA0716F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682C7DEC" w14:textId="77777777" w:rsidR="001F371B" w:rsidRDefault="001F371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7B555" w14:textId="77777777" w:rsidR="001F371B" w:rsidRDefault="00D52669">
            <w:pPr>
              <w:ind w:left="40" w:right="40"/>
            </w:pPr>
            <w:proofErr w:type="spellStart"/>
            <w:r>
              <w:rPr>
                <w:b/>
                <w:sz w:val="18"/>
              </w:rPr>
              <w:t>Položka</w:t>
            </w:r>
            <w:proofErr w:type="spellEnd"/>
          </w:p>
        </w:tc>
        <w:tc>
          <w:tcPr>
            <w:tcW w:w="20" w:type="dxa"/>
          </w:tcPr>
          <w:p w14:paraId="0D243541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411BBB01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5FE1FEA3" w14:textId="77777777" w:rsidR="001F371B" w:rsidRDefault="001F371B">
            <w:pPr>
              <w:pStyle w:val="EMPTYCELLSTYLE"/>
            </w:pPr>
          </w:p>
        </w:tc>
      </w:tr>
      <w:tr w:rsidR="001F371B" w14:paraId="7E76CEE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2447F62E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77BC1175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04F6B20A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0718D8EB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5F465416" w14:textId="77777777" w:rsidR="001F371B" w:rsidRDefault="001F371B">
            <w:pPr>
              <w:pStyle w:val="EMPTYCELLSTYLE"/>
            </w:pPr>
          </w:p>
        </w:tc>
        <w:tc>
          <w:tcPr>
            <w:tcW w:w="1240" w:type="dxa"/>
          </w:tcPr>
          <w:p w14:paraId="2814A9FC" w14:textId="77777777" w:rsidR="001F371B" w:rsidRDefault="001F371B">
            <w:pPr>
              <w:pStyle w:val="EMPTYCELLSTYLE"/>
            </w:pPr>
          </w:p>
        </w:tc>
        <w:tc>
          <w:tcPr>
            <w:tcW w:w="380" w:type="dxa"/>
          </w:tcPr>
          <w:p w14:paraId="3BC9E1CB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4AE7F9E5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406A952B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53E95754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39C82102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4DA72E5B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21AA30BA" w14:textId="77777777" w:rsidR="001F371B" w:rsidRDefault="001F371B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C16FB" w14:textId="77777777" w:rsidR="001F371B" w:rsidRDefault="00D52669">
            <w:pPr>
              <w:ind w:left="40" w:right="40"/>
              <w:jc w:val="right"/>
            </w:pPr>
            <w:proofErr w:type="spellStart"/>
            <w:r>
              <w:rPr>
                <w:b/>
                <w:sz w:val="18"/>
              </w:rPr>
              <w:t>Množství</w:t>
            </w:r>
            <w:proofErr w:type="spellEnd"/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A52A1" w14:textId="77777777" w:rsidR="001F371B" w:rsidRDefault="00D5266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0D436" w14:textId="77777777" w:rsidR="001F371B" w:rsidRDefault="00D52669">
            <w:pPr>
              <w:ind w:right="40"/>
              <w:jc w:val="right"/>
            </w:pPr>
            <w:r>
              <w:rPr>
                <w:b/>
                <w:sz w:val="18"/>
              </w:rPr>
              <w:t xml:space="preserve">Cena/MJ </w:t>
            </w:r>
            <w:proofErr w:type="spellStart"/>
            <w:r>
              <w:rPr>
                <w:b/>
                <w:sz w:val="18"/>
              </w:rPr>
              <w:t>vč</w:t>
            </w:r>
            <w:proofErr w:type="spellEnd"/>
            <w:r>
              <w:rPr>
                <w:b/>
                <w:sz w:val="18"/>
              </w:rPr>
              <w:t>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A00C5" w14:textId="77777777" w:rsidR="001F371B" w:rsidRDefault="00D52669">
            <w:pPr>
              <w:ind w:right="40"/>
              <w:jc w:val="right"/>
            </w:pPr>
            <w:proofErr w:type="spellStart"/>
            <w:r>
              <w:rPr>
                <w:b/>
                <w:sz w:val="18"/>
              </w:rPr>
              <w:t>Celkem</w:t>
            </w:r>
            <w:proofErr w:type="spellEnd"/>
            <w:r>
              <w:rPr>
                <w:b/>
                <w:sz w:val="18"/>
              </w:rPr>
              <w:t xml:space="preserve"> s DPH</w:t>
            </w:r>
          </w:p>
        </w:tc>
        <w:tc>
          <w:tcPr>
            <w:tcW w:w="20" w:type="dxa"/>
          </w:tcPr>
          <w:p w14:paraId="500C67A6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06F11C3B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6AD4BD80" w14:textId="77777777" w:rsidR="001F371B" w:rsidRDefault="001F371B">
            <w:pPr>
              <w:pStyle w:val="EMPTYCELLSTYLE"/>
            </w:pPr>
          </w:p>
        </w:tc>
      </w:tr>
      <w:tr w:rsidR="001F371B" w14:paraId="025D260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2EED9558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6B8727CF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3B0F1E0B" w14:textId="77777777" w:rsidR="001F371B" w:rsidRDefault="001F371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070ED" w14:textId="77777777" w:rsidR="001F371B" w:rsidRDefault="00D52669">
            <w:pPr>
              <w:spacing w:after="280"/>
              <w:ind w:left="40" w:right="40"/>
            </w:pPr>
            <w:r>
              <w:rPr>
                <w:sz w:val="18"/>
              </w:rPr>
              <w:t xml:space="preserve">R-STEM </w:t>
            </w:r>
            <w:proofErr w:type="spellStart"/>
            <w:r>
              <w:rPr>
                <w:sz w:val="18"/>
              </w:rPr>
              <w:t>detektor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Tescan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nabídky</w:t>
            </w:r>
            <w:proofErr w:type="spellEnd"/>
            <w:r>
              <w:rPr>
                <w:sz w:val="18"/>
              </w:rPr>
              <w:t xml:space="preserve"> č. 115/2019/3</w:t>
            </w:r>
          </w:p>
        </w:tc>
        <w:tc>
          <w:tcPr>
            <w:tcW w:w="20" w:type="dxa"/>
          </w:tcPr>
          <w:p w14:paraId="01F90147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48B2B7B7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0B3EC6CC" w14:textId="77777777" w:rsidR="001F371B" w:rsidRDefault="001F371B">
            <w:pPr>
              <w:pStyle w:val="EMPTYCELLSTYLE"/>
            </w:pPr>
          </w:p>
        </w:tc>
      </w:tr>
      <w:tr w:rsidR="001F371B" w14:paraId="089709D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4A888A92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7338ED70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69F9CFD4" w14:textId="77777777" w:rsidR="001F371B" w:rsidRDefault="001F371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F371B" w14:paraId="4A7AF81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A6F8D2" w14:textId="77777777" w:rsidR="001F371B" w:rsidRDefault="00D5266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A44CFB" w14:textId="77777777" w:rsidR="001F371B" w:rsidRDefault="00D52669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ks</w:t>
                  </w:r>
                  <w:proofErr w:type="spellEnd"/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2A17F8" w14:textId="77777777" w:rsidR="001F371B" w:rsidRDefault="00D5266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605 000.00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E65652" w14:textId="77777777" w:rsidR="001F371B" w:rsidRDefault="00D5266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605 000.00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8A375E" w14:textId="77777777" w:rsidR="001F371B" w:rsidRDefault="00D52669">
                  <w:pPr>
                    <w:ind w:right="40"/>
                    <w:jc w:val="center"/>
                  </w:pPr>
                  <w:proofErr w:type="spellStart"/>
                  <w:r>
                    <w:rPr>
                      <w:sz w:val="18"/>
                    </w:rPr>
                    <w:t>Kč</w:t>
                  </w:r>
                  <w:proofErr w:type="spellEnd"/>
                </w:p>
              </w:tc>
            </w:tr>
          </w:tbl>
          <w:p w14:paraId="6A8CC6F3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35B93963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1DDB4E07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014D2BD4" w14:textId="77777777" w:rsidR="001F371B" w:rsidRDefault="001F371B">
            <w:pPr>
              <w:pStyle w:val="EMPTYCELLSTYLE"/>
            </w:pPr>
          </w:p>
        </w:tc>
      </w:tr>
      <w:tr w:rsidR="001F371B" w14:paraId="284C8AC7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2561E5FC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37C0C835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79CD584E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55C18F96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7DAE5304" w14:textId="77777777" w:rsidR="001F371B" w:rsidRDefault="001F371B">
            <w:pPr>
              <w:pStyle w:val="EMPTYCELLSTYLE"/>
            </w:pPr>
          </w:p>
        </w:tc>
        <w:tc>
          <w:tcPr>
            <w:tcW w:w="1240" w:type="dxa"/>
          </w:tcPr>
          <w:p w14:paraId="23B3C561" w14:textId="77777777" w:rsidR="001F371B" w:rsidRDefault="001F371B">
            <w:pPr>
              <w:pStyle w:val="EMPTYCELLSTYLE"/>
            </w:pPr>
          </w:p>
        </w:tc>
        <w:tc>
          <w:tcPr>
            <w:tcW w:w="380" w:type="dxa"/>
          </w:tcPr>
          <w:p w14:paraId="42A7D6B5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3BE4A7A2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4DFFCF70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69C5D081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64DCD661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07192833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6B27E1A6" w14:textId="77777777" w:rsidR="001F371B" w:rsidRDefault="001F371B">
            <w:pPr>
              <w:pStyle w:val="EMPTYCELLSTYLE"/>
            </w:pPr>
          </w:p>
        </w:tc>
        <w:tc>
          <w:tcPr>
            <w:tcW w:w="620" w:type="dxa"/>
          </w:tcPr>
          <w:p w14:paraId="74089530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08504442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0A574829" w14:textId="77777777" w:rsidR="001F371B" w:rsidRDefault="001F371B">
            <w:pPr>
              <w:pStyle w:val="EMPTYCELLSTYLE"/>
            </w:pPr>
          </w:p>
        </w:tc>
        <w:tc>
          <w:tcPr>
            <w:tcW w:w="800" w:type="dxa"/>
          </w:tcPr>
          <w:p w14:paraId="5177F881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02853BC4" w14:textId="77777777" w:rsidR="001F371B" w:rsidRDefault="001F371B">
            <w:pPr>
              <w:pStyle w:val="EMPTYCELLSTYLE"/>
            </w:pPr>
          </w:p>
        </w:tc>
        <w:tc>
          <w:tcPr>
            <w:tcW w:w="740" w:type="dxa"/>
          </w:tcPr>
          <w:p w14:paraId="4C528BF2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15CF902C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56DA9684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1ACD1814" w14:textId="77777777" w:rsidR="001F371B" w:rsidRDefault="001F371B">
            <w:pPr>
              <w:pStyle w:val="EMPTYCELLSTYLE"/>
            </w:pPr>
          </w:p>
        </w:tc>
        <w:tc>
          <w:tcPr>
            <w:tcW w:w="100" w:type="dxa"/>
          </w:tcPr>
          <w:p w14:paraId="49216DBD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227BC786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01A22DAF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45BF496C" w14:textId="77777777" w:rsidR="001F371B" w:rsidRDefault="001F371B">
            <w:pPr>
              <w:pStyle w:val="EMPTYCELLSTYLE"/>
            </w:pPr>
          </w:p>
        </w:tc>
        <w:tc>
          <w:tcPr>
            <w:tcW w:w="160" w:type="dxa"/>
          </w:tcPr>
          <w:p w14:paraId="56708C93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36CDCEA0" w14:textId="77777777" w:rsidR="001F371B" w:rsidRDefault="001F371B">
            <w:pPr>
              <w:pStyle w:val="EMPTYCELLSTYLE"/>
            </w:pPr>
          </w:p>
        </w:tc>
        <w:tc>
          <w:tcPr>
            <w:tcW w:w="340" w:type="dxa"/>
          </w:tcPr>
          <w:p w14:paraId="107CA732" w14:textId="77777777" w:rsidR="001F371B" w:rsidRDefault="001F371B">
            <w:pPr>
              <w:pStyle w:val="EMPTYCELLSTYLE"/>
            </w:pPr>
          </w:p>
        </w:tc>
        <w:tc>
          <w:tcPr>
            <w:tcW w:w="120" w:type="dxa"/>
          </w:tcPr>
          <w:p w14:paraId="1926DF31" w14:textId="77777777" w:rsidR="001F371B" w:rsidRDefault="001F371B">
            <w:pPr>
              <w:pStyle w:val="EMPTYCELLSTYLE"/>
            </w:pPr>
          </w:p>
        </w:tc>
        <w:tc>
          <w:tcPr>
            <w:tcW w:w="260" w:type="dxa"/>
          </w:tcPr>
          <w:p w14:paraId="034D0CDB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3DF2EDEC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2B9E51B4" w14:textId="77777777" w:rsidR="001F371B" w:rsidRDefault="001F371B">
            <w:pPr>
              <w:pStyle w:val="EMPTYCELLSTYLE"/>
            </w:pPr>
          </w:p>
        </w:tc>
        <w:tc>
          <w:tcPr>
            <w:tcW w:w="320" w:type="dxa"/>
          </w:tcPr>
          <w:p w14:paraId="73B11E22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6CDE03F2" w14:textId="77777777" w:rsidR="001F371B" w:rsidRDefault="001F371B">
            <w:pPr>
              <w:pStyle w:val="EMPTYCELLSTYLE"/>
            </w:pPr>
          </w:p>
        </w:tc>
        <w:tc>
          <w:tcPr>
            <w:tcW w:w="760" w:type="dxa"/>
          </w:tcPr>
          <w:p w14:paraId="1C4A5606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6AD2E870" w14:textId="77777777" w:rsidR="001F371B" w:rsidRDefault="001F371B">
            <w:pPr>
              <w:pStyle w:val="EMPTYCELLSTYLE"/>
            </w:pPr>
          </w:p>
        </w:tc>
        <w:tc>
          <w:tcPr>
            <w:tcW w:w="920" w:type="dxa"/>
          </w:tcPr>
          <w:p w14:paraId="382BFCBC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0A8B8F71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270A9F0B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5D843D4A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353026FC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135468FE" w14:textId="77777777" w:rsidR="001F371B" w:rsidRDefault="001F371B">
            <w:pPr>
              <w:pStyle w:val="EMPTYCELLSTYLE"/>
            </w:pPr>
          </w:p>
        </w:tc>
      </w:tr>
      <w:tr w:rsidR="001F371B" w14:paraId="7BBF5CF2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1B74B81B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67C7A60B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7139E3B6" w14:textId="77777777" w:rsidR="001F371B" w:rsidRDefault="001F371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1B6A6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7228F01E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2790ABBB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7418F015" w14:textId="77777777" w:rsidR="001F371B" w:rsidRDefault="001F371B">
            <w:pPr>
              <w:pStyle w:val="EMPTYCELLSTYLE"/>
            </w:pPr>
          </w:p>
        </w:tc>
      </w:tr>
      <w:tr w:rsidR="001F371B" w14:paraId="5FE2F672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775DB1E9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607F3D8A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0C68C7C1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2AC3EAD1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39141424" w14:textId="77777777" w:rsidR="001F371B" w:rsidRDefault="001F371B">
            <w:pPr>
              <w:pStyle w:val="EMPTYCELLSTYLE"/>
            </w:pPr>
          </w:p>
        </w:tc>
        <w:tc>
          <w:tcPr>
            <w:tcW w:w="1240" w:type="dxa"/>
          </w:tcPr>
          <w:p w14:paraId="5255761B" w14:textId="77777777" w:rsidR="001F371B" w:rsidRDefault="001F371B">
            <w:pPr>
              <w:pStyle w:val="EMPTYCELLSTYLE"/>
            </w:pPr>
          </w:p>
        </w:tc>
        <w:tc>
          <w:tcPr>
            <w:tcW w:w="380" w:type="dxa"/>
          </w:tcPr>
          <w:p w14:paraId="33A0B929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37EC1B15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77D7CF84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2D40E175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2D160B90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41C666C8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7361EDD4" w14:textId="77777777" w:rsidR="001F371B" w:rsidRDefault="001F371B">
            <w:pPr>
              <w:pStyle w:val="EMPTYCELLSTYLE"/>
            </w:pPr>
          </w:p>
        </w:tc>
        <w:tc>
          <w:tcPr>
            <w:tcW w:w="620" w:type="dxa"/>
          </w:tcPr>
          <w:p w14:paraId="0EEDE2CB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57223420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56369A2C" w14:textId="77777777" w:rsidR="001F371B" w:rsidRDefault="001F371B">
            <w:pPr>
              <w:pStyle w:val="EMPTYCELLSTYLE"/>
            </w:pPr>
          </w:p>
        </w:tc>
        <w:tc>
          <w:tcPr>
            <w:tcW w:w="800" w:type="dxa"/>
          </w:tcPr>
          <w:p w14:paraId="07C56F11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3C4293ED" w14:textId="77777777" w:rsidR="001F371B" w:rsidRDefault="001F371B">
            <w:pPr>
              <w:pStyle w:val="EMPTYCELLSTYLE"/>
            </w:pPr>
          </w:p>
        </w:tc>
        <w:tc>
          <w:tcPr>
            <w:tcW w:w="740" w:type="dxa"/>
          </w:tcPr>
          <w:p w14:paraId="6131C024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4CA50523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71C2E44E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5CBD874F" w14:textId="77777777" w:rsidR="001F371B" w:rsidRDefault="001F371B">
            <w:pPr>
              <w:pStyle w:val="EMPTYCELLSTYLE"/>
            </w:pPr>
          </w:p>
        </w:tc>
        <w:tc>
          <w:tcPr>
            <w:tcW w:w="100" w:type="dxa"/>
          </w:tcPr>
          <w:p w14:paraId="6DFCCF04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169ECD2F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653239F2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52E5E9C1" w14:textId="77777777" w:rsidR="001F371B" w:rsidRDefault="001F371B">
            <w:pPr>
              <w:pStyle w:val="EMPTYCELLSTYLE"/>
            </w:pPr>
          </w:p>
        </w:tc>
        <w:tc>
          <w:tcPr>
            <w:tcW w:w="160" w:type="dxa"/>
          </w:tcPr>
          <w:p w14:paraId="59458015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5A4F7FD7" w14:textId="77777777" w:rsidR="001F371B" w:rsidRDefault="001F371B">
            <w:pPr>
              <w:pStyle w:val="EMPTYCELLSTYLE"/>
            </w:pPr>
          </w:p>
        </w:tc>
        <w:tc>
          <w:tcPr>
            <w:tcW w:w="340" w:type="dxa"/>
          </w:tcPr>
          <w:p w14:paraId="36E84F9F" w14:textId="77777777" w:rsidR="001F371B" w:rsidRDefault="001F371B">
            <w:pPr>
              <w:pStyle w:val="EMPTYCELLSTYLE"/>
            </w:pPr>
          </w:p>
        </w:tc>
        <w:tc>
          <w:tcPr>
            <w:tcW w:w="120" w:type="dxa"/>
          </w:tcPr>
          <w:p w14:paraId="09434B8D" w14:textId="77777777" w:rsidR="001F371B" w:rsidRDefault="001F371B">
            <w:pPr>
              <w:pStyle w:val="EMPTYCELLSTYLE"/>
            </w:pPr>
          </w:p>
        </w:tc>
        <w:tc>
          <w:tcPr>
            <w:tcW w:w="260" w:type="dxa"/>
          </w:tcPr>
          <w:p w14:paraId="75B609F4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63A8DC82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602065A1" w14:textId="77777777" w:rsidR="001F371B" w:rsidRDefault="001F371B">
            <w:pPr>
              <w:pStyle w:val="EMPTYCELLSTYLE"/>
            </w:pPr>
          </w:p>
        </w:tc>
        <w:tc>
          <w:tcPr>
            <w:tcW w:w="320" w:type="dxa"/>
          </w:tcPr>
          <w:p w14:paraId="55E7BBBC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361A0ADE" w14:textId="77777777" w:rsidR="001F371B" w:rsidRDefault="001F371B">
            <w:pPr>
              <w:pStyle w:val="EMPTYCELLSTYLE"/>
            </w:pPr>
          </w:p>
        </w:tc>
        <w:tc>
          <w:tcPr>
            <w:tcW w:w="760" w:type="dxa"/>
          </w:tcPr>
          <w:p w14:paraId="201FABE2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7A11D0A5" w14:textId="77777777" w:rsidR="001F371B" w:rsidRDefault="001F371B">
            <w:pPr>
              <w:pStyle w:val="EMPTYCELLSTYLE"/>
            </w:pPr>
          </w:p>
        </w:tc>
        <w:tc>
          <w:tcPr>
            <w:tcW w:w="920" w:type="dxa"/>
          </w:tcPr>
          <w:p w14:paraId="187E3817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3D3A7E6E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08112505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14C5E93E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07919A63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77DC778B" w14:textId="77777777" w:rsidR="001F371B" w:rsidRDefault="001F371B">
            <w:pPr>
              <w:pStyle w:val="EMPTYCELLSTYLE"/>
            </w:pPr>
          </w:p>
        </w:tc>
      </w:tr>
      <w:tr w:rsidR="001F371B" w14:paraId="5C399EA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2115636F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4C946201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7380A18B" w14:textId="77777777" w:rsidR="001F371B" w:rsidRDefault="001F371B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241E4" w14:textId="77777777" w:rsidR="001F371B" w:rsidRDefault="00D52669">
            <w:pPr>
              <w:ind w:left="40" w:right="40"/>
            </w:pPr>
            <w:proofErr w:type="spellStart"/>
            <w:r>
              <w:rPr>
                <w:b/>
              </w:rPr>
              <w:t>Celkem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80" w:type="dxa"/>
          </w:tcPr>
          <w:p w14:paraId="3F668CFD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5C3B927C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746F914F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772683F9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1BA1E677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2D131236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4FAE772F" w14:textId="77777777" w:rsidR="001F371B" w:rsidRDefault="001F371B">
            <w:pPr>
              <w:pStyle w:val="EMPTYCELLSTYLE"/>
            </w:pPr>
          </w:p>
        </w:tc>
        <w:tc>
          <w:tcPr>
            <w:tcW w:w="620" w:type="dxa"/>
          </w:tcPr>
          <w:p w14:paraId="731F308B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0E9648F9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367A3154" w14:textId="77777777" w:rsidR="001F371B" w:rsidRDefault="001F371B">
            <w:pPr>
              <w:pStyle w:val="EMPTYCELLSTYLE"/>
            </w:pPr>
          </w:p>
        </w:tc>
        <w:tc>
          <w:tcPr>
            <w:tcW w:w="800" w:type="dxa"/>
          </w:tcPr>
          <w:p w14:paraId="08C33830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444F46A7" w14:textId="77777777" w:rsidR="001F371B" w:rsidRDefault="001F371B">
            <w:pPr>
              <w:pStyle w:val="EMPTYCELLSTYLE"/>
            </w:pPr>
          </w:p>
        </w:tc>
        <w:tc>
          <w:tcPr>
            <w:tcW w:w="740" w:type="dxa"/>
          </w:tcPr>
          <w:p w14:paraId="30565DDE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7C5BE862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6CEEF687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26748DDC" w14:textId="77777777" w:rsidR="001F371B" w:rsidRDefault="001F371B">
            <w:pPr>
              <w:pStyle w:val="EMPTYCELLSTYLE"/>
            </w:pPr>
          </w:p>
        </w:tc>
        <w:tc>
          <w:tcPr>
            <w:tcW w:w="100" w:type="dxa"/>
          </w:tcPr>
          <w:p w14:paraId="6072EB4A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33B962D4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6A113CE6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325A343F" w14:textId="77777777" w:rsidR="001F371B" w:rsidRDefault="001F371B">
            <w:pPr>
              <w:pStyle w:val="EMPTYCELLSTYLE"/>
            </w:pPr>
          </w:p>
        </w:tc>
        <w:tc>
          <w:tcPr>
            <w:tcW w:w="160" w:type="dxa"/>
          </w:tcPr>
          <w:p w14:paraId="499335EB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2F885AD4" w14:textId="77777777" w:rsidR="001F371B" w:rsidRDefault="001F371B">
            <w:pPr>
              <w:pStyle w:val="EMPTYCELLSTYLE"/>
            </w:pPr>
          </w:p>
        </w:tc>
        <w:tc>
          <w:tcPr>
            <w:tcW w:w="340" w:type="dxa"/>
          </w:tcPr>
          <w:p w14:paraId="1D11446B" w14:textId="77777777" w:rsidR="001F371B" w:rsidRDefault="001F371B">
            <w:pPr>
              <w:pStyle w:val="EMPTYCELLSTYLE"/>
            </w:pPr>
          </w:p>
        </w:tc>
        <w:tc>
          <w:tcPr>
            <w:tcW w:w="120" w:type="dxa"/>
          </w:tcPr>
          <w:p w14:paraId="3A7A88B3" w14:textId="77777777" w:rsidR="001F371B" w:rsidRDefault="001F371B">
            <w:pPr>
              <w:pStyle w:val="EMPTYCELLSTYLE"/>
            </w:pPr>
          </w:p>
        </w:tc>
        <w:tc>
          <w:tcPr>
            <w:tcW w:w="260" w:type="dxa"/>
          </w:tcPr>
          <w:p w14:paraId="09DB0DFA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33B3E638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1793C73E" w14:textId="77777777" w:rsidR="001F371B" w:rsidRDefault="001F371B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F4149" w14:textId="77777777" w:rsidR="001F371B" w:rsidRDefault="00D52669">
            <w:pPr>
              <w:ind w:left="40" w:right="40"/>
              <w:jc w:val="right"/>
            </w:pPr>
            <w:r>
              <w:rPr>
                <w:b/>
                <w:sz w:val="24"/>
              </w:rPr>
              <w:t>605 000.00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843FE" w14:textId="77777777" w:rsidR="001F371B" w:rsidRDefault="00D52669">
            <w:pPr>
              <w:ind w:right="40"/>
              <w:jc w:val="center"/>
            </w:pPr>
            <w:proofErr w:type="spellStart"/>
            <w:r>
              <w:rPr>
                <w:b/>
                <w:sz w:val="24"/>
              </w:rPr>
              <w:t>Kč</w:t>
            </w:r>
            <w:proofErr w:type="spellEnd"/>
          </w:p>
        </w:tc>
        <w:tc>
          <w:tcPr>
            <w:tcW w:w="20" w:type="dxa"/>
          </w:tcPr>
          <w:p w14:paraId="68A54322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270D63B8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47B740B1" w14:textId="77777777" w:rsidR="001F371B" w:rsidRDefault="001F371B">
            <w:pPr>
              <w:pStyle w:val="EMPTYCELLSTYLE"/>
            </w:pPr>
          </w:p>
        </w:tc>
      </w:tr>
      <w:tr w:rsidR="001F371B" w14:paraId="499F5E76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2987D957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5BA99753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141F3840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0CBDB4B6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64CA6C34" w14:textId="77777777" w:rsidR="001F371B" w:rsidRDefault="001F371B">
            <w:pPr>
              <w:pStyle w:val="EMPTYCELLSTYLE"/>
            </w:pPr>
          </w:p>
        </w:tc>
        <w:tc>
          <w:tcPr>
            <w:tcW w:w="1240" w:type="dxa"/>
          </w:tcPr>
          <w:p w14:paraId="44A5E8AC" w14:textId="77777777" w:rsidR="001F371B" w:rsidRDefault="001F371B">
            <w:pPr>
              <w:pStyle w:val="EMPTYCELLSTYLE"/>
            </w:pPr>
          </w:p>
        </w:tc>
        <w:tc>
          <w:tcPr>
            <w:tcW w:w="380" w:type="dxa"/>
          </w:tcPr>
          <w:p w14:paraId="2BDBE9E6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2EA8E71C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20B6ECBF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24A5317B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70680A35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625C7AE1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10E2EBAC" w14:textId="77777777" w:rsidR="001F371B" w:rsidRDefault="001F371B">
            <w:pPr>
              <w:pStyle w:val="EMPTYCELLSTYLE"/>
            </w:pPr>
          </w:p>
        </w:tc>
        <w:tc>
          <w:tcPr>
            <w:tcW w:w="620" w:type="dxa"/>
          </w:tcPr>
          <w:p w14:paraId="6C77E878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4F1E2C45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53952377" w14:textId="77777777" w:rsidR="001F371B" w:rsidRDefault="001F371B">
            <w:pPr>
              <w:pStyle w:val="EMPTYCELLSTYLE"/>
            </w:pPr>
          </w:p>
        </w:tc>
        <w:tc>
          <w:tcPr>
            <w:tcW w:w="800" w:type="dxa"/>
          </w:tcPr>
          <w:p w14:paraId="1B7E6240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5A8BF8CE" w14:textId="77777777" w:rsidR="001F371B" w:rsidRDefault="001F371B">
            <w:pPr>
              <w:pStyle w:val="EMPTYCELLSTYLE"/>
            </w:pPr>
          </w:p>
        </w:tc>
        <w:tc>
          <w:tcPr>
            <w:tcW w:w="740" w:type="dxa"/>
          </w:tcPr>
          <w:p w14:paraId="46D4E295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70054F9C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16CBF994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2A325771" w14:textId="77777777" w:rsidR="001F371B" w:rsidRDefault="001F371B">
            <w:pPr>
              <w:pStyle w:val="EMPTYCELLSTYLE"/>
            </w:pPr>
          </w:p>
        </w:tc>
        <w:tc>
          <w:tcPr>
            <w:tcW w:w="100" w:type="dxa"/>
          </w:tcPr>
          <w:p w14:paraId="68515820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13AEA7CF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2E685E0F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74ED1F37" w14:textId="77777777" w:rsidR="001F371B" w:rsidRDefault="001F371B">
            <w:pPr>
              <w:pStyle w:val="EMPTYCELLSTYLE"/>
            </w:pPr>
          </w:p>
        </w:tc>
        <w:tc>
          <w:tcPr>
            <w:tcW w:w="160" w:type="dxa"/>
          </w:tcPr>
          <w:p w14:paraId="47D382E8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1851D6ED" w14:textId="77777777" w:rsidR="001F371B" w:rsidRDefault="001F371B">
            <w:pPr>
              <w:pStyle w:val="EMPTYCELLSTYLE"/>
            </w:pPr>
          </w:p>
        </w:tc>
        <w:tc>
          <w:tcPr>
            <w:tcW w:w="340" w:type="dxa"/>
          </w:tcPr>
          <w:p w14:paraId="16AEF101" w14:textId="77777777" w:rsidR="001F371B" w:rsidRDefault="001F371B">
            <w:pPr>
              <w:pStyle w:val="EMPTYCELLSTYLE"/>
            </w:pPr>
          </w:p>
        </w:tc>
        <w:tc>
          <w:tcPr>
            <w:tcW w:w="120" w:type="dxa"/>
          </w:tcPr>
          <w:p w14:paraId="506081F6" w14:textId="77777777" w:rsidR="001F371B" w:rsidRDefault="001F371B">
            <w:pPr>
              <w:pStyle w:val="EMPTYCELLSTYLE"/>
            </w:pPr>
          </w:p>
        </w:tc>
        <w:tc>
          <w:tcPr>
            <w:tcW w:w="260" w:type="dxa"/>
          </w:tcPr>
          <w:p w14:paraId="2166A8F7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7A6CC319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39859F34" w14:textId="77777777" w:rsidR="001F371B" w:rsidRDefault="001F371B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950F3" w14:textId="77777777" w:rsidR="001F371B" w:rsidRDefault="001F371B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369EB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02634EF1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36D81CB0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1BD15B11" w14:textId="77777777" w:rsidR="001F371B" w:rsidRDefault="001F371B">
            <w:pPr>
              <w:pStyle w:val="EMPTYCELLSTYLE"/>
            </w:pPr>
          </w:p>
        </w:tc>
      </w:tr>
      <w:tr w:rsidR="001F371B" w14:paraId="21EE8F52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14:paraId="01F7B30E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169CDFED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1B4757A7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1AFA4FE7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0FD8072B" w14:textId="77777777" w:rsidR="001F371B" w:rsidRDefault="001F371B">
            <w:pPr>
              <w:pStyle w:val="EMPTYCELLSTYLE"/>
            </w:pPr>
          </w:p>
        </w:tc>
        <w:tc>
          <w:tcPr>
            <w:tcW w:w="1240" w:type="dxa"/>
          </w:tcPr>
          <w:p w14:paraId="6D97C393" w14:textId="77777777" w:rsidR="001F371B" w:rsidRDefault="001F371B">
            <w:pPr>
              <w:pStyle w:val="EMPTYCELLSTYLE"/>
            </w:pPr>
          </w:p>
        </w:tc>
        <w:tc>
          <w:tcPr>
            <w:tcW w:w="380" w:type="dxa"/>
          </w:tcPr>
          <w:p w14:paraId="7236DF20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3E1AD13A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25D968A0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208F91B3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3ED5561F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1955B1CA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079253A6" w14:textId="77777777" w:rsidR="001F371B" w:rsidRDefault="001F371B">
            <w:pPr>
              <w:pStyle w:val="EMPTYCELLSTYLE"/>
            </w:pPr>
          </w:p>
        </w:tc>
        <w:tc>
          <w:tcPr>
            <w:tcW w:w="620" w:type="dxa"/>
          </w:tcPr>
          <w:p w14:paraId="139FC2CD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7300EE7D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05CA1E36" w14:textId="77777777" w:rsidR="001F371B" w:rsidRDefault="001F371B">
            <w:pPr>
              <w:pStyle w:val="EMPTYCELLSTYLE"/>
            </w:pPr>
          </w:p>
        </w:tc>
        <w:tc>
          <w:tcPr>
            <w:tcW w:w="800" w:type="dxa"/>
          </w:tcPr>
          <w:p w14:paraId="35F5A734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2C1C4877" w14:textId="77777777" w:rsidR="001F371B" w:rsidRDefault="001F371B">
            <w:pPr>
              <w:pStyle w:val="EMPTYCELLSTYLE"/>
            </w:pPr>
          </w:p>
        </w:tc>
        <w:tc>
          <w:tcPr>
            <w:tcW w:w="740" w:type="dxa"/>
          </w:tcPr>
          <w:p w14:paraId="5414B726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39C3164E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0C3B7E96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61740892" w14:textId="77777777" w:rsidR="001F371B" w:rsidRDefault="001F371B">
            <w:pPr>
              <w:pStyle w:val="EMPTYCELLSTYLE"/>
            </w:pPr>
          </w:p>
        </w:tc>
        <w:tc>
          <w:tcPr>
            <w:tcW w:w="100" w:type="dxa"/>
          </w:tcPr>
          <w:p w14:paraId="3B79BF34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48A8F286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146CE735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30EE9EA4" w14:textId="77777777" w:rsidR="001F371B" w:rsidRDefault="001F371B">
            <w:pPr>
              <w:pStyle w:val="EMPTYCELLSTYLE"/>
            </w:pPr>
          </w:p>
        </w:tc>
        <w:tc>
          <w:tcPr>
            <w:tcW w:w="160" w:type="dxa"/>
          </w:tcPr>
          <w:p w14:paraId="4D48D0DE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7D81C5F0" w14:textId="77777777" w:rsidR="001F371B" w:rsidRDefault="001F371B">
            <w:pPr>
              <w:pStyle w:val="EMPTYCELLSTYLE"/>
            </w:pPr>
          </w:p>
        </w:tc>
        <w:tc>
          <w:tcPr>
            <w:tcW w:w="340" w:type="dxa"/>
          </w:tcPr>
          <w:p w14:paraId="76937A9A" w14:textId="77777777" w:rsidR="001F371B" w:rsidRDefault="001F371B">
            <w:pPr>
              <w:pStyle w:val="EMPTYCELLSTYLE"/>
            </w:pPr>
          </w:p>
        </w:tc>
        <w:tc>
          <w:tcPr>
            <w:tcW w:w="120" w:type="dxa"/>
          </w:tcPr>
          <w:p w14:paraId="12D34DE0" w14:textId="77777777" w:rsidR="001F371B" w:rsidRDefault="001F371B">
            <w:pPr>
              <w:pStyle w:val="EMPTYCELLSTYLE"/>
            </w:pPr>
          </w:p>
        </w:tc>
        <w:tc>
          <w:tcPr>
            <w:tcW w:w="260" w:type="dxa"/>
          </w:tcPr>
          <w:p w14:paraId="4F5F3B74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1378AA02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171ED28A" w14:textId="77777777" w:rsidR="001F371B" w:rsidRDefault="001F371B">
            <w:pPr>
              <w:pStyle w:val="EMPTYCELLSTYLE"/>
            </w:pPr>
          </w:p>
        </w:tc>
        <w:tc>
          <w:tcPr>
            <w:tcW w:w="320" w:type="dxa"/>
          </w:tcPr>
          <w:p w14:paraId="147FBA5F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031D97DF" w14:textId="77777777" w:rsidR="001F371B" w:rsidRDefault="001F371B">
            <w:pPr>
              <w:pStyle w:val="EMPTYCELLSTYLE"/>
            </w:pPr>
          </w:p>
        </w:tc>
        <w:tc>
          <w:tcPr>
            <w:tcW w:w="760" w:type="dxa"/>
          </w:tcPr>
          <w:p w14:paraId="2157F2D2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460B2D98" w14:textId="77777777" w:rsidR="001F371B" w:rsidRDefault="001F371B">
            <w:pPr>
              <w:pStyle w:val="EMPTYCELLSTYLE"/>
            </w:pPr>
          </w:p>
        </w:tc>
        <w:tc>
          <w:tcPr>
            <w:tcW w:w="920" w:type="dxa"/>
          </w:tcPr>
          <w:p w14:paraId="35E0FFC1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13C0594C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552E6557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6FF2A54D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4ABC6DFD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39D455DB" w14:textId="77777777" w:rsidR="001F371B" w:rsidRDefault="001F371B">
            <w:pPr>
              <w:pStyle w:val="EMPTYCELLSTYLE"/>
            </w:pPr>
          </w:p>
        </w:tc>
      </w:tr>
      <w:tr w:rsidR="001F371B" w14:paraId="6B2422B0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57FD11AF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229C38B3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5E37E180" w14:textId="77777777" w:rsidR="001F371B" w:rsidRDefault="001F371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2C75D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513708C9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4758E43B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383883C6" w14:textId="77777777" w:rsidR="001F371B" w:rsidRDefault="001F371B">
            <w:pPr>
              <w:pStyle w:val="EMPTYCELLSTYLE"/>
            </w:pPr>
          </w:p>
        </w:tc>
      </w:tr>
      <w:tr w:rsidR="001F371B" w14:paraId="4C7CD680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14:paraId="64539905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762241FC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1B4A5357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0D6BEE93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00AC3933" w14:textId="77777777" w:rsidR="001F371B" w:rsidRDefault="001F371B">
            <w:pPr>
              <w:pStyle w:val="EMPTYCELLSTYLE"/>
            </w:pPr>
          </w:p>
        </w:tc>
        <w:tc>
          <w:tcPr>
            <w:tcW w:w="1240" w:type="dxa"/>
          </w:tcPr>
          <w:p w14:paraId="6A1B0B0D" w14:textId="77777777" w:rsidR="001F371B" w:rsidRDefault="001F371B">
            <w:pPr>
              <w:pStyle w:val="EMPTYCELLSTYLE"/>
            </w:pPr>
          </w:p>
        </w:tc>
        <w:tc>
          <w:tcPr>
            <w:tcW w:w="380" w:type="dxa"/>
          </w:tcPr>
          <w:p w14:paraId="2A83F467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2343C9F8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7AA7EB8F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1704BD32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2BDADE8A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06981087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12BECDF5" w14:textId="77777777" w:rsidR="001F371B" w:rsidRDefault="001F371B">
            <w:pPr>
              <w:pStyle w:val="EMPTYCELLSTYLE"/>
            </w:pPr>
          </w:p>
        </w:tc>
        <w:tc>
          <w:tcPr>
            <w:tcW w:w="620" w:type="dxa"/>
          </w:tcPr>
          <w:p w14:paraId="3CEFEB59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5B2489C6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23C665F8" w14:textId="77777777" w:rsidR="001F371B" w:rsidRDefault="001F371B">
            <w:pPr>
              <w:pStyle w:val="EMPTYCELLSTYLE"/>
            </w:pPr>
          </w:p>
        </w:tc>
        <w:tc>
          <w:tcPr>
            <w:tcW w:w="800" w:type="dxa"/>
          </w:tcPr>
          <w:p w14:paraId="0D42AA4C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518BD8DC" w14:textId="77777777" w:rsidR="001F371B" w:rsidRDefault="001F371B">
            <w:pPr>
              <w:pStyle w:val="EMPTYCELLSTYLE"/>
            </w:pPr>
          </w:p>
        </w:tc>
        <w:tc>
          <w:tcPr>
            <w:tcW w:w="740" w:type="dxa"/>
          </w:tcPr>
          <w:p w14:paraId="7D0B530C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367DFF7A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1ABEB893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21BB9D4C" w14:textId="77777777" w:rsidR="001F371B" w:rsidRDefault="001F371B">
            <w:pPr>
              <w:pStyle w:val="EMPTYCELLSTYLE"/>
            </w:pPr>
          </w:p>
        </w:tc>
        <w:tc>
          <w:tcPr>
            <w:tcW w:w="100" w:type="dxa"/>
          </w:tcPr>
          <w:p w14:paraId="358E216F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28A57B57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6F796E2D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2084AFAF" w14:textId="77777777" w:rsidR="001F371B" w:rsidRDefault="001F371B">
            <w:pPr>
              <w:pStyle w:val="EMPTYCELLSTYLE"/>
            </w:pPr>
          </w:p>
        </w:tc>
        <w:tc>
          <w:tcPr>
            <w:tcW w:w="160" w:type="dxa"/>
          </w:tcPr>
          <w:p w14:paraId="1D547F74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4DAA456E" w14:textId="77777777" w:rsidR="001F371B" w:rsidRDefault="001F371B">
            <w:pPr>
              <w:pStyle w:val="EMPTYCELLSTYLE"/>
            </w:pPr>
          </w:p>
        </w:tc>
        <w:tc>
          <w:tcPr>
            <w:tcW w:w="340" w:type="dxa"/>
          </w:tcPr>
          <w:p w14:paraId="183660F5" w14:textId="77777777" w:rsidR="001F371B" w:rsidRDefault="001F371B">
            <w:pPr>
              <w:pStyle w:val="EMPTYCELLSTYLE"/>
            </w:pPr>
          </w:p>
        </w:tc>
        <w:tc>
          <w:tcPr>
            <w:tcW w:w="120" w:type="dxa"/>
          </w:tcPr>
          <w:p w14:paraId="7932623B" w14:textId="77777777" w:rsidR="001F371B" w:rsidRDefault="001F371B">
            <w:pPr>
              <w:pStyle w:val="EMPTYCELLSTYLE"/>
            </w:pPr>
          </w:p>
        </w:tc>
        <w:tc>
          <w:tcPr>
            <w:tcW w:w="260" w:type="dxa"/>
          </w:tcPr>
          <w:p w14:paraId="1CEF595D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2543F5DD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3B3BF827" w14:textId="77777777" w:rsidR="001F371B" w:rsidRDefault="001F371B">
            <w:pPr>
              <w:pStyle w:val="EMPTYCELLSTYLE"/>
            </w:pPr>
          </w:p>
        </w:tc>
        <w:tc>
          <w:tcPr>
            <w:tcW w:w="320" w:type="dxa"/>
          </w:tcPr>
          <w:p w14:paraId="06ABB3FB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0424666D" w14:textId="77777777" w:rsidR="001F371B" w:rsidRDefault="001F371B">
            <w:pPr>
              <w:pStyle w:val="EMPTYCELLSTYLE"/>
            </w:pPr>
          </w:p>
        </w:tc>
        <w:tc>
          <w:tcPr>
            <w:tcW w:w="760" w:type="dxa"/>
          </w:tcPr>
          <w:p w14:paraId="037A0698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7B5BA206" w14:textId="77777777" w:rsidR="001F371B" w:rsidRDefault="001F371B">
            <w:pPr>
              <w:pStyle w:val="EMPTYCELLSTYLE"/>
            </w:pPr>
          </w:p>
        </w:tc>
        <w:tc>
          <w:tcPr>
            <w:tcW w:w="920" w:type="dxa"/>
          </w:tcPr>
          <w:p w14:paraId="0563B1DA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5CAA9A70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17F394E7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76A43011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13D4E754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69BB2B66" w14:textId="77777777" w:rsidR="001F371B" w:rsidRDefault="001F371B">
            <w:pPr>
              <w:pStyle w:val="EMPTYCELLSTYLE"/>
            </w:pPr>
          </w:p>
        </w:tc>
      </w:tr>
      <w:tr w:rsidR="001F371B" w14:paraId="6306E2A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14:paraId="6C3DBC4C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176D9A9C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62D114D5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0A191822" w14:textId="77777777" w:rsidR="001F371B" w:rsidRDefault="001F371B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F8147" w14:textId="77777777" w:rsidR="001F371B" w:rsidRDefault="00D52669">
            <w:pPr>
              <w:spacing w:before="20" w:after="20"/>
            </w:pPr>
            <w:proofErr w:type="spellStart"/>
            <w:r>
              <w:rPr>
                <w:b/>
                <w:i/>
                <w:sz w:val="24"/>
              </w:rPr>
              <w:t>Předpokládaná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cena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celkem</w:t>
            </w:r>
            <w:proofErr w:type="spellEnd"/>
            <w:r>
              <w:rPr>
                <w:b/>
                <w:i/>
                <w:sz w:val="24"/>
              </w:rPr>
              <w:t xml:space="preserve"> (</w:t>
            </w:r>
            <w:proofErr w:type="spellStart"/>
            <w:r>
              <w:rPr>
                <w:b/>
                <w:i/>
                <w:sz w:val="24"/>
              </w:rPr>
              <w:t>včetně</w:t>
            </w:r>
            <w:proofErr w:type="spellEnd"/>
            <w:r>
              <w:rPr>
                <w:b/>
                <w:i/>
                <w:sz w:val="24"/>
              </w:rPr>
              <w:t xml:space="preserve"> DPH):</w:t>
            </w:r>
          </w:p>
        </w:tc>
        <w:tc>
          <w:tcPr>
            <w:tcW w:w="340" w:type="dxa"/>
          </w:tcPr>
          <w:p w14:paraId="70CF7215" w14:textId="77777777" w:rsidR="001F371B" w:rsidRDefault="001F371B">
            <w:pPr>
              <w:pStyle w:val="EMPTYCELLSTYLE"/>
            </w:pPr>
          </w:p>
        </w:tc>
        <w:tc>
          <w:tcPr>
            <w:tcW w:w="120" w:type="dxa"/>
          </w:tcPr>
          <w:p w14:paraId="6158820B" w14:textId="77777777" w:rsidR="001F371B" w:rsidRDefault="001F371B">
            <w:pPr>
              <w:pStyle w:val="EMPTYCELLSTYLE"/>
            </w:pPr>
          </w:p>
        </w:tc>
        <w:tc>
          <w:tcPr>
            <w:tcW w:w="260" w:type="dxa"/>
          </w:tcPr>
          <w:p w14:paraId="1B81C7ED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5CDF8019" w14:textId="77777777" w:rsidR="001F371B" w:rsidRDefault="001F371B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1F371B" w14:paraId="697B4A8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423759" w14:textId="77777777" w:rsidR="001F371B" w:rsidRDefault="00D5266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605 000.00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51F2E6" w14:textId="77777777" w:rsidR="001F371B" w:rsidRDefault="00D52669">
                  <w:pPr>
                    <w:ind w:right="100"/>
                    <w:jc w:val="right"/>
                  </w:pPr>
                  <w:proofErr w:type="spellStart"/>
                  <w:r>
                    <w:rPr>
                      <w:b/>
                      <w:sz w:val="24"/>
                    </w:rPr>
                    <w:t>Kč</w:t>
                  </w:r>
                  <w:proofErr w:type="spellEnd"/>
                </w:p>
              </w:tc>
              <w:tc>
                <w:tcPr>
                  <w:tcW w:w="20" w:type="dxa"/>
                </w:tcPr>
                <w:p w14:paraId="5AE049C7" w14:textId="77777777" w:rsidR="001F371B" w:rsidRDefault="001F371B">
                  <w:pPr>
                    <w:pStyle w:val="EMPTYCELLSTYLE"/>
                  </w:pPr>
                </w:p>
              </w:tc>
            </w:tr>
          </w:tbl>
          <w:p w14:paraId="39E72B2F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74707380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190BF601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7AE94B9E" w14:textId="77777777" w:rsidR="001F371B" w:rsidRDefault="001F371B">
            <w:pPr>
              <w:pStyle w:val="EMPTYCELLSTYLE"/>
            </w:pPr>
          </w:p>
        </w:tc>
      </w:tr>
      <w:tr w:rsidR="001F371B" w14:paraId="7A7BA517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1A3152F8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7148C011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0EFD536D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27762AD5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7B55E3A0" w14:textId="77777777" w:rsidR="001F371B" w:rsidRDefault="001F371B">
            <w:pPr>
              <w:pStyle w:val="EMPTYCELLSTYLE"/>
            </w:pPr>
          </w:p>
        </w:tc>
        <w:tc>
          <w:tcPr>
            <w:tcW w:w="1240" w:type="dxa"/>
          </w:tcPr>
          <w:p w14:paraId="290A5E72" w14:textId="77777777" w:rsidR="001F371B" w:rsidRDefault="001F371B">
            <w:pPr>
              <w:pStyle w:val="EMPTYCELLSTYLE"/>
            </w:pPr>
          </w:p>
        </w:tc>
        <w:tc>
          <w:tcPr>
            <w:tcW w:w="380" w:type="dxa"/>
          </w:tcPr>
          <w:p w14:paraId="0DD615DB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69112F40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534E8909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06EBEF7F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244F8AB8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1A89756F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266AECD5" w14:textId="77777777" w:rsidR="001F371B" w:rsidRDefault="001F371B">
            <w:pPr>
              <w:pStyle w:val="EMPTYCELLSTYLE"/>
            </w:pPr>
          </w:p>
        </w:tc>
        <w:tc>
          <w:tcPr>
            <w:tcW w:w="620" w:type="dxa"/>
          </w:tcPr>
          <w:p w14:paraId="6F0C621F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491D28B0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7EAEB14A" w14:textId="77777777" w:rsidR="001F371B" w:rsidRDefault="001F371B">
            <w:pPr>
              <w:pStyle w:val="EMPTYCELLSTYLE"/>
            </w:pPr>
          </w:p>
        </w:tc>
        <w:tc>
          <w:tcPr>
            <w:tcW w:w="800" w:type="dxa"/>
          </w:tcPr>
          <w:p w14:paraId="0ED45D6B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04109D54" w14:textId="77777777" w:rsidR="001F371B" w:rsidRDefault="001F371B">
            <w:pPr>
              <w:pStyle w:val="EMPTYCELLSTYLE"/>
            </w:pPr>
          </w:p>
        </w:tc>
        <w:tc>
          <w:tcPr>
            <w:tcW w:w="740" w:type="dxa"/>
          </w:tcPr>
          <w:p w14:paraId="0C704FA0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4BAB51C4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066C9F3A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10253171" w14:textId="77777777" w:rsidR="001F371B" w:rsidRDefault="001F371B">
            <w:pPr>
              <w:pStyle w:val="EMPTYCELLSTYLE"/>
            </w:pPr>
          </w:p>
        </w:tc>
        <w:tc>
          <w:tcPr>
            <w:tcW w:w="100" w:type="dxa"/>
          </w:tcPr>
          <w:p w14:paraId="7DE66675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0AF58F5E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0989BC2E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0404D894" w14:textId="77777777" w:rsidR="001F371B" w:rsidRDefault="001F371B">
            <w:pPr>
              <w:pStyle w:val="EMPTYCELLSTYLE"/>
            </w:pPr>
          </w:p>
        </w:tc>
        <w:tc>
          <w:tcPr>
            <w:tcW w:w="160" w:type="dxa"/>
          </w:tcPr>
          <w:p w14:paraId="48F54B28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05510983" w14:textId="77777777" w:rsidR="001F371B" w:rsidRDefault="001F371B">
            <w:pPr>
              <w:pStyle w:val="EMPTYCELLSTYLE"/>
            </w:pPr>
          </w:p>
        </w:tc>
        <w:tc>
          <w:tcPr>
            <w:tcW w:w="340" w:type="dxa"/>
          </w:tcPr>
          <w:p w14:paraId="10E6A11D" w14:textId="77777777" w:rsidR="001F371B" w:rsidRDefault="001F371B">
            <w:pPr>
              <w:pStyle w:val="EMPTYCELLSTYLE"/>
            </w:pPr>
          </w:p>
        </w:tc>
        <w:tc>
          <w:tcPr>
            <w:tcW w:w="120" w:type="dxa"/>
          </w:tcPr>
          <w:p w14:paraId="7ABF83B0" w14:textId="77777777" w:rsidR="001F371B" w:rsidRDefault="001F371B">
            <w:pPr>
              <w:pStyle w:val="EMPTYCELLSTYLE"/>
            </w:pPr>
          </w:p>
        </w:tc>
        <w:tc>
          <w:tcPr>
            <w:tcW w:w="260" w:type="dxa"/>
          </w:tcPr>
          <w:p w14:paraId="202BF2F2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5113F911" w14:textId="77777777" w:rsidR="001F371B" w:rsidRDefault="001F371B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6E223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685E0DD6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7B45C2A0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3E4865F1" w14:textId="77777777" w:rsidR="001F371B" w:rsidRDefault="001F371B">
            <w:pPr>
              <w:pStyle w:val="EMPTYCELLSTYLE"/>
            </w:pPr>
          </w:p>
        </w:tc>
      </w:tr>
      <w:tr w:rsidR="001F371B" w14:paraId="2FA80606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14:paraId="74795BB0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6EBF6459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3F799C73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3773B3D5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6CC6B3DD" w14:textId="77777777" w:rsidR="001F371B" w:rsidRDefault="001F371B">
            <w:pPr>
              <w:pStyle w:val="EMPTYCELLSTYLE"/>
            </w:pPr>
          </w:p>
        </w:tc>
        <w:tc>
          <w:tcPr>
            <w:tcW w:w="1240" w:type="dxa"/>
          </w:tcPr>
          <w:p w14:paraId="1DEF1C0D" w14:textId="77777777" w:rsidR="001F371B" w:rsidRDefault="001F371B">
            <w:pPr>
              <w:pStyle w:val="EMPTYCELLSTYLE"/>
            </w:pPr>
          </w:p>
        </w:tc>
        <w:tc>
          <w:tcPr>
            <w:tcW w:w="380" w:type="dxa"/>
          </w:tcPr>
          <w:p w14:paraId="7913CE73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07E406AB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51E08F62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2EE98476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4F8B5EE2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30C3F0E6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67FD7780" w14:textId="77777777" w:rsidR="001F371B" w:rsidRDefault="001F371B">
            <w:pPr>
              <w:pStyle w:val="EMPTYCELLSTYLE"/>
            </w:pPr>
          </w:p>
        </w:tc>
        <w:tc>
          <w:tcPr>
            <w:tcW w:w="620" w:type="dxa"/>
          </w:tcPr>
          <w:p w14:paraId="01DE6270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4B731C9B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1A1D4FD0" w14:textId="77777777" w:rsidR="001F371B" w:rsidRDefault="001F371B">
            <w:pPr>
              <w:pStyle w:val="EMPTYCELLSTYLE"/>
            </w:pPr>
          </w:p>
        </w:tc>
        <w:tc>
          <w:tcPr>
            <w:tcW w:w="800" w:type="dxa"/>
          </w:tcPr>
          <w:p w14:paraId="718B9F73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1470E429" w14:textId="77777777" w:rsidR="001F371B" w:rsidRDefault="001F371B">
            <w:pPr>
              <w:pStyle w:val="EMPTYCELLSTYLE"/>
            </w:pPr>
          </w:p>
        </w:tc>
        <w:tc>
          <w:tcPr>
            <w:tcW w:w="740" w:type="dxa"/>
          </w:tcPr>
          <w:p w14:paraId="49EDA33B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3C9BD9F6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42058FCE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6A6A98B7" w14:textId="77777777" w:rsidR="001F371B" w:rsidRDefault="001F371B">
            <w:pPr>
              <w:pStyle w:val="EMPTYCELLSTYLE"/>
            </w:pPr>
          </w:p>
        </w:tc>
        <w:tc>
          <w:tcPr>
            <w:tcW w:w="100" w:type="dxa"/>
          </w:tcPr>
          <w:p w14:paraId="16719E3E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1FD06A5F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198D7AAF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63A83994" w14:textId="77777777" w:rsidR="001F371B" w:rsidRDefault="001F371B">
            <w:pPr>
              <w:pStyle w:val="EMPTYCELLSTYLE"/>
            </w:pPr>
          </w:p>
        </w:tc>
        <w:tc>
          <w:tcPr>
            <w:tcW w:w="160" w:type="dxa"/>
          </w:tcPr>
          <w:p w14:paraId="47B5D0D6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25197510" w14:textId="77777777" w:rsidR="001F371B" w:rsidRDefault="001F371B">
            <w:pPr>
              <w:pStyle w:val="EMPTYCELLSTYLE"/>
            </w:pPr>
          </w:p>
        </w:tc>
        <w:tc>
          <w:tcPr>
            <w:tcW w:w="340" w:type="dxa"/>
          </w:tcPr>
          <w:p w14:paraId="5CACC00D" w14:textId="77777777" w:rsidR="001F371B" w:rsidRDefault="001F371B">
            <w:pPr>
              <w:pStyle w:val="EMPTYCELLSTYLE"/>
            </w:pPr>
          </w:p>
        </w:tc>
        <w:tc>
          <w:tcPr>
            <w:tcW w:w="120" w:type="dxa"/>
          </w:tcPr>
          <w:p w14:paraId="6A50995F" w14:textId="77777777" w:rsidR="001F371B" w:rsidRDefault="001F371B">
            <w:pPr>
              <w:pStyle w:val="EMPTYCELLSTYLE"/>
            </w:pPr>
          </w:p>
        </w:tc>
        <w:tc>
          <w:tcPr>
            <w:tcW w:w="260" w:type="dxa"/>
          </w:tcPr>
          <w:p w14:paraId="3118CBDF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1F51F53E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263A0D16" w14:textId="77777777" w:rsidR="001F371B" w:rsidRDefault="001F371B">
            <w:pPr>
              <w:pStyle w:val="EMPTYCELLSTYLE"/>
            </w:pPr>
          </w:p>
        </w:tc>
        <w:tc>
          <w:tcPr>
            <w:tcW w:w="320" w:type="dxa"/>
          </w:tcPr>
          <w:p w14:paraId="1C14DC5C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67568751" w14:textId="77777777" w:rsidR="001F371B" w:rsidRDefault="001F371B">
            <w:pPr>
              <w:pStyle w:val="EMPTYCELLSTYLE"/>
            </w:pPr>
          </w:p>
        </w:tc>
        <w:tc>
          <w:tcPr>
            <w:tcW w:w="760" w:type="dxa"/>
          </w:tcPr>
          <w:p w14:paraId="7D921CB7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6964A711" w14:textId="77777777" w:rsidR="001F371B" w:rsidRDefault="001F371B">
            <w:pPr>
              <w:pStyle w:val="EMPTYCELLSTYLE"/>
            </w:pPr>
          </w:p>
        </w:tc>
        <w:tc>
          <w:tcPr>
            <w:tcW w:w="920" w:type="dxa"/>
          </w:tcPr>
          <w:p w14:paraId="556A2A7D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64ECEC27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702C7FD6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7631359E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58E2D86C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119581FA" w14:textId="77777777" w:rsidR="001F371B" w:rsidRDefault="001F371B">
            <w:pPr>
              <w:pStyle w:val="EMPTYCELLSTYLE"/>
            </w:pPr>
          </w:p>
        </w:tc>
      </w:tr>
      <w:tr w:rsidR="001F371B" w14:paraId="747E2810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14:paraId="5BFBE27A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692C5B67" w14:textId="77777777" w:rsidR="001F371B" w:rsidRDefault="001F371B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B6CA3" w14:textId="77777777" w:rsidR="001F371B" w:rsidRDefault="00D52669">
            <w:r>
              <w:rPr>
                <w:b/>
                <w:sz w:val="24"/>
              </w:rPr>
              <w:t xml:space="preserve">Datum </w:t>
            </w:r>
            <w:proofErr w:type="spellStart"/>
            <w:r>
              <w:rPr>
                <w:b/>
                <w:sz w:val="24"/>
              </w:rPr>
              <w:t>vystavení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0" w:type="dxa"/>
          </w:tcPr>
          <w:p w14:paraId="62438A78" w14:textId="77777777" w:rsidR="001F371B" w:rsidRDefault="001F371B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414F4" w14:textId="77777777" w:rsidR="001F371B" w:rsidRDefault="00D52669">
            <w:pPr>
              <w:ind w:left="40"/>
            </w:pPr>
            <w:r>
              <w:rPr>
                <w:sz w:val="24"/>
              </w:rPr>
              <w:t>19.11.2019</w:t>
            </w:r>
          </w:p>
        </w:tc>
        <w:tc>
          <w:tcPr>
            <w:tcW w:w="80" w:type="dxa"/>
          </w:tcPr>
          <w:p w14:paraId="0744BC0C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72EEBEF2" w14:textId="77777777" w:rsidR="001F371B" w:rsidRDefault="001F371B">
            <w:pPr>
              <w:pStyle w:val="EMPTYCELLSTYLE"/>
            </w:pPr>
          </w:p>
        </w:tc>
        <w:tc>
          <w:tcPr>
            <w:tcW w:w="160" w:type="dxa"/>
          </w:tcPr>
          <w:p w14:paraId="4C2038A8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0B2A70DB" w14:textId="77777777" w:rsidR="001F371B" w:rsidRDefault="001F371B">
            <w:pPr>
              <w:pStyle w:val="EMPTYCELLSTYLE"/>
            </w:pPr>
          </w:p>
        </w:tc>
        <w:tc>
          <w:tcPr>
            <w:tcW w:w="340" w:type="dxa"/>
          </w:tcPr>
          <w:p w14:paraId="763843A4" w14:textId="77777777" w:rsidR="001F371B" w:rsidRDefault="001F371B">
            <w:pPr>
              <w:pStyle w:val="EMPTYCELLSTYLE"/>
            </w:pPr>
          </w:p>
        </w:tc>
        <w:tc>
          <w:tcPr>
            <w:tcW w:w="120" w:type="dxa"/>
          </w:tcPr>
          <w:p w14:paraId="6787F2B9" w14:textId="77777777" w:rsidR="001F371B" w:rsidRDefault="001F371B">
            <w:pPr>
              <w:pStyle w:val="EMPTYCELLSTYLE"/>
            </w:pPr>
          </w:p>
        </w:tc>
        <w:tc>
          <w:tcPr>
            <w:tcW w:w="260" w:type="dxa"/>
          </w:tcPr>
          <w:p w14:paraId="65777EB1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34444430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39F8B0E4" w14:textId="77777777" w:rsidR="001F371B" w:rsidRDefault="001F371B">
            <w:pPr>
              <w:pStyle w:val="EMPTYCELLSTYLE"/>
            </w:pPr>
          </w:p>
        </w:tc>
        <w:tc>
          <w:tcPr>
            <w:tcW w:w="320" w:type="dxa"/>
          </w:tcPr>
          <w:p w14:paraId="14A6F14C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6383BB9C" w14:textId="77777777" w:rsidR="001F371B" w:rsidRDefault="001F371B">
            <w:pPr>
              <w:pStyle w:val="EMPTYCELLSTYLE"/>
            </w:pPr>
          </w:p>
        </w:tc>
        <w:tc>
          <w:tcPr>
            <w:tcW w:w="760" w:type="dxa"/>
          </w:tcPr>
          <w:p w14:paraId="4FC1490E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451C81D1" w14:textId="77777777" w:rsidR="001F371B" w:rsidRDefault="001F371B">
            <w:pPr>
              <w:pStyle w:val="EMPTYCELLSTYLE"/>
            </w:pPr>
          </w:p>
        </w:tc>
        <w:tc>
          <w:tcPr>
            <w:tcW w:w="920" w:type="dxa"/>
          </w:tcPr>
          <w:p w14:paraId="71ACFFB2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14DA4887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151D1612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17E47EC4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33DFF0F5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312BB2FC" w14:textId="77777777" w:rsidR="001F371B" w:rsidRDefault="001F371B">
            <w:pPr>
              <w:pStyle w:val="EMPTYCELLSTYLE"/>
            </w:pPr>
          </w:p>
        </w:tc>
      </w:tr>
      <w:tr w:rsidR="001F371B" w14:paraId="69119721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14:paraId="26D3E8B2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2A92CA4F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5C6803C7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1D65C349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640180C3" w14:textId="77777777" w:rsidR="001F371B" w:rsidRDefault="001F371B">
            <w:pPr>
              <w:pStyle w:val="EMPTYCELLSTYLE"/>
            </w:pPr>
          </w:p>
        </w:tc>
        <w:tc>
          <w:tcPr>
            <w:tcW w:w="1240" w:type="dxa"/>
          </w:tcPr>
          <w:p w14:paraId="28B5B05A" w14:textId="77777777" w:rsidR="001F371B" w:rsidRDefault="001F371B">
            <w:pPr>
              <w:pStyle w:val="EMPTYCELLSTYLE"/>
            </w:pPr>
          </w:p>
        </w:tc>
        <w:tc>
          <w:tcPr>
            <w:tcW w:w="380" w:type="dxa"/>
          </w:tcPr>
          <w:p w14:paraId="5D3B3BAB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446CFA32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23C7194C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282236E0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43A0070B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6D3AF866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0A58653B" w14:textId="77777777" w:rsidR="001F371B" w:rsidRDefault="001F371B">
            <w:pPr>
              <w:pStyle w:val="EMPTYCELLSTYLE"/>
            </w:pPr>
          </w:p>
        </w:tc>
        <w:tc>
          <w:tcPr>
            <w:tcW w:w="620" w:type="dxa"/>
          </w:tcPr>
          <w:p w14:paraId="7C304BCA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63D88FE6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06154CCA" w14:textId="77777777" w:rsidR="001F371B" w:rsidRDefault="001F371B">
            <w:pPr>
              <w:pStyle w:val="EMPTYCELLSTYLE"/>
            </w:pPr>
          </w:p>
        </w:tc>
        <w:tc>
          <w:tcPr>
            <w:tcW w:w="800" w:type="dxa"/>
          </w:tcPr>
          <w:p w14:paraId="7A2F99E0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0F2F24EF" w14:textId="77777777" w:rsidR="001F371B" w:rsidRDefault="001F371B">
            <w:pPr>
              <w:pStyle w:val="EMPTYCELLSTYLE"/>
            </w:pPr>
          </w:p>
        </w:tc>
        <w:tc>
          <w:tcPr>
            <w:tcW w:w="740" w:type="dxa"/>
          </w:tcPr>
          <w:p w14:paraId="1EA8905C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43B6E15A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59F021EB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6C52279C" w14:textId="77777777" w:rsidR="001F371B" w:rsidRDefault="001F371B">
            <w:pPr>
              <w:pStyle w:val="EMPTYCELLSTYLE"/>
            </w:pPr>
          </w:p>
        </w:tc>
        <w:tc>
          <w:tcPr>
            <w:tcW w:w="100" w:type="dxa"/>
          </w:tcPr>
          <w:p w14:paraId="26C67373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2647CC49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2B74C744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3A0D3EC4" w14:textId="77777777" w:rsidR="001F371B" w:rsidRDefault="001F371B">
            <w:pPr>
              <w:pStyle w:val="EMPTYCELLSTYLE"/>
            </w:pPr>
          </w:p>
        </w:tc>
        <w:tc>
          <w:tcPr>
            <w:tcW w:w="160" w:type="dxa"/>
          </w:tcPr>
          <w:p w14:paraId="292DAE7C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588B973F" w14:textId="77777777" w:rsidR="001F371B" w:rsidRDefault="001F371B">
            <w:pPr>
              <w:pStyle w:val="EMPTYCELLSTYLE"/>
            </w:pPr>
          </w:p>
        </w:tc>
        <w:tc>
          <w:tcPr>
            <w:tcW w:w="340" w:type="dxa"/>
          </w:tcPr>
          <w:p w14:paraId="7E3641AC" w14:textId="77777777" w:rsidR="001F371B" w:rsidRDefault="001F371B">
            <w:pPr>
              <w:pStyle w:val="EMPTYCELLSTYLE"/>
            </w:pPr>
          </w:p>
        </w:tc>
        <w:tc>
          <w:tcPr>
            <w:tcW w:w="120" w:type="dxa"/>
          </w:tcPr>
          <w:p w14:paraId="02825202" w14:textId="77777777" w:rsidR="001F371B" w:rsidRDefault="001F371B">
            <w:pPr>
              <w:pStyle w:val="EMPTYCELLSTYLE"/>
            </w:pPr>
          </w:p>
        </w:tc>
        <w:tc>
          <w:tcPr>
            <w:tcW w:w="260" w:type="dxa"/>
          </w:tcPr>
          <w:p w14:paraId="5C90C734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393703BD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0E973F15" w14:textId="77777777" w:rsidR="001F371B" w:rsidRDefault="001F371B">
            <w:pPr>
              <w:pStyle w:val="EMPTYCELLSTYLE"/>
            </w:pPr>
          </w:p>
        </w:tc>
        <w:tc>
          <w:tcPr>
            <w:tcW w:w="320" w:type="dxa"/>
          </w:tcPr>
          <w:p w14:paraId="5B5BBECD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69B3A4D3" w14:textId="77777777" w:rsidR="001F371B" w:rsidRDefault="001F371B">
            <w:pPr>
              <w:pStyle w:val="EMPTYCELLSTYLE"/>
            </w:pPr>
          </w:p>
        </w:tc>
        <w:tc>
          <w:tcPr>
            <w:tcW w:w="760" w:type="dxa"/>
          </w:tcPr>
          <w:p w14:paraId="2BC71123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0EE9476E" w14:textId="77777777" w:rsidR="001F371B" w:rsidRDefault="001F371B">
            <w:pPr>
              <w:pStyle w:val="EMPTYCELLSTYLE"/>
            </w:pPr>
          </w:p>
        </w:tc>
        <w:tc>
          <w:tcPr>
            <w:tcW w:w="920" w:type="dxa"/>
          </w:tcPr>
          <w:p w14:paraId="26660707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332856A2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2D905C72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163741DB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60E62A20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78EAF6F9" w14:textId="77777777" w:rsidR="001F371B" w:rsidRDefault="001F371B">
            <w:pPr>
              <w:pStyle w:val="EMPTYCELLSTYLE"/>
            </w:pPr>
          </w:p>
        </w:tc>
      </w:tr>
      <w:tr w:rsidR="001F371B" w14:paraId="65C49E0C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14:paraId="62DFC3BF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3D6572C5" w14:textId="77777777" w:rsidR="001F371B" w:rsidRDefault="001F371B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0B71F" w14:textId="77777777" w:rsidR="001F371B" w:rsidRDefault="00D52669">
            <w:proofErr w:type="spellStart"/>
            <w:r>
              <w:rPr>
                <w:b/>
                <w:sz w:val="24"/>
              </w:rPr>
              <w:t>Vystavil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580" w:type="dxa"/>
          </w:tcPr>
          <w:p w14:paraId="68AE0C02" w14:textId="77777777" w:rsidR="001F371B" w:rsidRDefault="001F371B">
            <w:pPr>
              <w:pStyle w:val="EMPTYCELLSTYLE"/>
            </w:pPr>
          </w:p>
        </w:tc>
        <w:tc>
          <w:tcPr>
            <w:tcW w:w="740" w:type="dxa"/>
          </w:tcPr>
          <w:p w14:paraId="780F8A5B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073BB8E7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19312281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0D056544" w14:textId="77777777" w:rsidR="001F371B" w:rsidRDefault="001F371B">
            <w:pPr>
              <w:pStyle w:val="EMPTYCELLSTYLE"/>
            </w:pPr>
          </w:p>
        </w:tc>
        <w:tc>
          <w:tcPr>
            <w:tcW w:w="100" w:type="dxa"/>
          </w:tcPr>
          <w:p w14:paraId="230A903C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674C1FEB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6E715734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0D2B681F" w14:textId="77777777" w:rsidR="001F371B" w:rsidRDefault="001F371B">
            <w:pPr>
              <w:pStyle w:val="EMPTYCELLSTYLE"/>
            </w:pPr>
          </w:p>
        </w:tc>
        <w:tc>
          <w:tcPr>
            <w:tcW w:w="160" w:type="dxa"/>
          </w:tcPr>
          <w:p w14:paraId="5546150C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7CA25881" w14:textId="77777777" w:rsidR="001F371B" w:rsidRDefault="001F371B">
            <w:pPr>
              <w:pStyle w:val="EMPTYCELLSTYLE"/>
            </w:pPr>
          </w:p>
        </w:tc>
        <w:tc>
          <w:tcPr>
            <w:tcW w:w="340" w:type="dxa"/>
          </w:tcPr>
          <w:p w14:paraId="7B2A4352" w14:textId="77777777" w:rsidR="001F371B" w:rsidRDefault="001F371B">
            <w:pPr>
              <w:pStyle w:val="EMPTYCELLSTYLE"/>
            </w:pPr>
          </w:p>
        </w:tc>
        <w:tc>
          <w:tcPr>
            <w:tcW w:w="120" w:type="dxa"/>
          </w:tcPr>
          <w:p w14:paraId="1F65A7BD" w14:textId="77777777" w:rsidR="001F371B" w:rsidRDefault="001F371B">
            <w:pPr>
              <w:pStyle w:val="EMPTYCELLSTYLE"/>
            </w:pPr>
          </w:p>
        </w:tc>
        <w:tc>
          <w:tcPr>
            <w:tcW w:w="260" w:type="dxa"/>
          </w:tcPr>
          <w:p w14:paraId="19E0B662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5CC19455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09646CB4" w14:textId="77777777" w:rsidR="001F371B" w:rsidRDefault="001F371B">
            <w:pPr>
              <w:pStyle w:val="EMPTYCELLSTYLE"/>
            </w:pPr>
          </w:p>
        </w:tc>
        <w:tc>
          <w:tcPr>
            <w:tcW w:w="320" w:type="dxa"/>
          </w:tcPr>
          <w:p w14:paraId="6CAAF77A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75E4E519" w14:textId="77777777" w:rsidR="001F371B" w:rsidRDefault="001F371B">
            <w:pPr>
              <w:pStyle w:val="EMPTYCELLSTYLE"/>
            </w:pPr>
          </w:p>
        </w:tc>
        <w:tc>
          <w:tcPr>
            <w:tcW w:w="760" w:type="dxa"/>
          </w:tcPr>
          <w:p w14:paraId="6935F1EE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558F2F6C" w14:textId="77777777" w:rsidR="001F371B" w:rsidRDefault="001F371B">
            <w:pPr>
              <w:pStyle w:val="EMPTYCELLSTYLE"/>
            </w:pPr>
          </w:p>
        </w:tc>
        <w:tc>
          <w:tcPr>
            <w:tcW w:w="920" w:type="dxa"/>
          </w:tcPr>
          <w:p w14:paraId="711B14A7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36F44361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53C9ABB1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7ACC7BC4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11B4FF93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67BD5722" w14:textId="77777777" w:rsidR="001F371B" w:rsidRDefault="001F371B">
            <w:pPr>
              <w:pStyle w:val="EMPTYCELLSTYLE"/>
            </w:pPr>
          </w:p>
        </w:tc>
      </w:tr>
      <w:tr w:rsidR="001F371B" w14:paraId="546FB65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14:paraId="42F02560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11D6A6C0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72C7C32D" w14:textId="77777777" w:rsidR="001F371B" w:rsidRDefault="001F371B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794B9" w14:textId="77777777" w:rsidR="001F371B" w:rsidRDefault="001F371B">
            <w:pPr>
              <w:spacing w:before="20" w:after="20"/>
              <w:ind w:right="40"/>
            </w:pPr>
            <w:bookmarkStart w:id="1" w:name="_GoBack"/>
            <w:bookmarkEnd w:id="1"/>
          </w:p>
        </w:tc>
        <w:tc>
          <w:tcPr>
            <w:tcW w:w="580" w:type="dxa"/>
          </w:tcPr>
          <w:p w14:paraId="76317550" w14:textId="77777777" w:rsidR="001F371B" w:rsidRDefault="001F371B">
            <w:pPr>
              <w:pStyle w:val="EMPTYCELLSTYLE"/>
            </w:pPr>
          </w:p>
        </w:tc>
        <w:tc>
          <w:tcPr>
            <w:tcW w:w="160" w:type="dxa"/>
          </w:tcPr>
          <w:p w14:paraId="626E84DB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44EBBD12" w14:textId="77777777" w:rsidR="001F371B" w:rsidRDefault="001F371B">
            <w:pPr>
              <w:pStyle w:val="EMPTYCELLSTYLE"/>
            </w:pPr>
          </w:p>
        </w:tc>
        <w:tc>
          <w:tcPr>
            <w:tcW w:w="340" w:type="dxa"/>
          </w:tcPr>
          <w:p w14:paraId="22C12A84" w14:textId="77777777" w:rsidR="001F371B" w:rsidRDefault="001F371B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8CEA9" w14:textId="77777777" w:rsidR="001F371B" w:rsidRDefault="00D52669">
            <w:pPr>
              <w:ind w:left="40"/>
              <w:jc w:val="center"/>
            </w:pPr>
            <w:proofErr w:type="spellStart"/>
            <w:r>
              <w:rPr>
                <w:sz w:val="24"/>
              </w:rPr>
              <w:t>Razítko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podpis</w:t>
            </w:r>
            <w:proofErr w:type="spellEnd"/>
          </w:p>
        </w:tc>
        <w:tc>
          <w:tcPr>
            <w:tcW w:w="20" w:type="dxa"/>
          </w:tcPr>
          <w:p w14:paraId="066D18E4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2260A118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7010ED62" w14:textId="77777777" w:rsidR="001F371B" w:rsidRDefault="001F371B">
            <w:pPr>
              <w:pStyle w:val="EMPTYCELLSTYLE"/>
            </w:pPr>
          </w:p>
        </w:tc>
      </w:tr>
      <w:tr w:rsidR="001F371B" w14:paraId="2E4B446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14:paraId="5CB43865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08E46B63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3DF86FA2" w14:textId="77777777" w:rsidR="001F371B" w:rsidRDefault="001F371B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F7C4E" w14:textId="77777777" w:rsidR="001F371B" w:rsidRDefault="001F371B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14:paraId="5EB0B019" w14:textId="77777777" w:rsidR="001F371B" w:rsidRDefault="001F371B">
            <w:pPr>
              <w:pStyle w:val="EMPTYCELLSTYLE"/>
            </w:pPr>
          </w:p>
        </w:tc>
        <w:tc>
          <w:tcPr>
            <w:tcW w:w="160" w:type="dxa"/>
          </w:tcPr>
          <w:p w14:paraId="3B60A159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051AAD40" w14:textId="77777777" w:rsidR="001F371B" w:rsidRDefault="001F371B">
            <w:pPr>
              <w:pStyle w:val="EMPTYCELLSTYLE"/>
            </w:pPr>
          </w:p>
        </w:tc>
        <w:tc>
          <w:tcPr>
            <w:tcW w:w="340" w:type="dxa"/>
          </w:tcPr>
          <w:p w14:paraId="6B752286" w14:textId="77777777" w:rsidR="001F371B" w:rsidRDefault="001F371B">
            <w:pPr>
              <w:pStyle w:val="EMPTYCELLSTYLE"/>
            </w:pPr>
          </w:p>
        </w:tc>
        <w:tc>
          <w:tcPr>
            <w:tcW w:w="120" w:type="dxa"/>
          </w:tcPr>
          <w:p w14:paraId="07BA6A51" w14:textId="77777777" w:rsidR="001F371B" w:rsidRDefault="001F371B">
            <w:pPr>
              <w:pStyle w:val="EMPTYCELLSTYLE"/>
            </w:pPr>
          </w:p>
        </w:tc>
        <w:tc>
          <w:tcPr>
            <w:tcW w:w="260" w:type="dxa"/>
          </w:tcPr>
          <w:p w14:paraId="158D4DD1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68EEFABA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3315AD6E" w14:textId="77777777" w:rsidR="001F371B" w:rsidRDefault="001F371B">
            <w:pPr>
              <w:pStyle w:val="EMPTYCELLSTYLE"/>
            </w:pPr>
          </w:p>
        </w:tc>
        <w:tc>
          <w:tcPr>
            <w:tcW w:w="320" w:type="dxa"/>
          </w:tcPr>
          <w:p w14:paraId="61AB121A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7AE251AC" w14:textId="77777777" w:rsidR="001F371B" w:rsidRDefault="001F371B">
            <w:pPr>
              <w:pStyle w:val="EMPTYCELLSTYLE"/>
            </w:pPr>
          </w:p>
        </w:tc>
        <w:tc>
          <w:tcPr>
            <w:tcW w:w="760" w:type="dxa"/>
          </w:tcPr>
          <w:p w14:paraId="576438B5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3AE05018" w14:textId="77777777" w:rsidR="001F371B" w:rsidRDefault="001F371B">
            <w:pPr>
              <w:pStyle w:val="EMPTYCELLSTYLE"/>
            </w:pPr>
          </w:p>
        </w:tc>
        <w:tc>
          <w:tcPr>
            <w:tcW w:w="920" w:type="dxa"/>
          </w:tcPr>
          <w:p w14:paraId="4A6D887A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67198F67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5A9F4F83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2CBA406A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0045E499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145F7D01" w14:textId="77777777" w:rsidR="001F371B" w:rsidRDefault="001F371B">
            <w:pPr>
              <w:pStyle w:val="EMPTYCELLSTYLE"/>
            </w:pPr>
          </w:p>
        </w:tc>
      </w:tr>
      <w:tr w:rsidR="001F371B" w14:paraId="2D5E105C" w14:textId="77777777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720" w:type="dxa"/>
          </w:tcPr>
          <w:p w14:paraId="188C6F6F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5E9BA19B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13939E90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2136B954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4B709C23" w14:textId="77777777" w:rsidR="001F371B" w:rsidRDefault="001F371B">
            <w:pPr>
              <w:pStyle w:val="EMPTYCELLSTYLE"/>
            </w:pPr>
          </w:p>
        </w:tc>
        <w:tc>
          <w:tcPr>
            <w:tcW w:w="1240" w:type="dxa"/>
          </w:tcPr>
          <w:p w14:paraId="3A22D5A3" w14:textId="77777777" w:rsidR="001F371B" w:rsidRDefault="001F371B">
            <w:pPr>
              <w:pStyle w:val="EMPTYCELLSTYLE"/>
            </w:pPr>
          </w:p>
        </w:tc>
        <w:tc>
          <w:tcPr>
            <w:tcW w:w="380" w:type="dxa"/>
          </w:tcPr>
          <w:p w14:paraId="656AAFC5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48E60570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3B6B709B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23CBB8C3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597BCB22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7D2CBD53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38682186" w14:textId="77777777" w:rsidR="001F371B" w:rsidRDefault="001F371B">
            <w:pPr>
              <w:pStyle w:val="EMPTYCELLSTYLE"/>
            </w:pPr>
          </w:p>
        </w:tc>
        <w:tc>
          <w:tcPr>
            <w:tcW w:w="620" w:type="dxa"/>
          </w:tcPr>
          <w:p w14:paraId="0DDADBA3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2028BA68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5583F87A" w14:textId="77777777" w:rsidR="001F371B" w:rsidRDefault="001F371B">
            <w:pPr>
              <w:pStyle w:val="EMPTYCELLSTYLE"/>
            </w:pPr>
          </w:p>
        </w:tc>
        <w:tc>
          <w:tcPr>
            <w:tcW w:w="800" w:type="dxa"/>
          </w:tcPr>
          <w:p w14:paraId="42E05236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32BEBF0E" w14:textId="77777777" w:rsidR="001F371B" w:rsidRDefault="001F371B">
            <w:pPr>
              <w:pStyle w:val="EMPTYCELLSTYLE"/>
            </w:pPr>
          </w:p>
        </w:tc>
        <w:tc>
          <w:tcPr>
            <w:tcW w:w="740" w:type="dxa"/>
          </w:tcPr>
          <w:p w14:paraId="5AB442F8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5079F77D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7218569E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2ABFCDEE" w14:textId="77777777" w:rsidR="001F371B" w:rsidRDefault="001F371B">
            <w:pPr>
              <w:pStyle w:val="EMPTYCELLSTYLE"/>
            </w:pPr>
          </w:p>
        </w:tc>
        <w:tc>
          <w:tcPr>
            <w:tcW w:w="100" w:type="dxa"/>
          </w:tcPr>
          <w:p w14:paraId="1B4BF7E8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4C724DF5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58257F34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318DC782" w14:textId="77777777" w:rsidR="001F371B" w:rsidRDefault="001F371B">
            <w:pPr>
              <w:pStyle w:val="EMPTYCELLSTYLE"/>
            </w:pPr>
          </w:p>
        </w:tc>
        <w:tc>
          <w:tcPr>
            <w:tcW w:w="160" w:type="dxa"/>
          </w:tcPr>
          <w:p w14:paraId="272B82FF" w14:textId="77777777" w:rsidR="001F371B" w:rsidRDefault="001F371B">
            <w:pPr>
              <w:pStyle w:val="EMPTYCELLSTYLE"/>
            </w:pPr>
          </w:p>
        </w:tc>
        <w:tc>
          <w:tcPr>
            <w:tcW w:w="200" w:type="dxa"/>
          </w:tcPr>
          <w:p w14:paraId="4B4D3007" w14:textId="77777777" w:rsidR="001F371B" w:rsidRDefault="001F371B">
            <w:pPr>
              <w:pStyle w:val="EMPTYCELLSTYLE"/>
            </w:pPr>
          </w:p>
        </w:tc>
        <w:tc>
          <w:tcPr>
            <w:tcW w:w="340" w:type="dxa"/>
          </w:tcPr>
          <w:p w14:paraId="6B3849A4" w14:textId="77777777" w:rsidR="001F371B" w:rsidRDefault="001F371B">
            <w:pPr>
              <w:pStyle w:val="EMPTYCELLSTYLE"/>
            </w:pPr>
          </w:p>
        </w:tc>
        <w:tc>
          <w:tcPr>
            <w:tcW w:w="120" w:type="dxa"/>
          </w:tcPr>
          <w:p w14:paraId="696E1542" w14:textId="77777777" w:rsidR="001F371B" w:rsidRDefault="001F371B">
            <w:pPr>
              <w:pStyle w:val="EMPTYCELLSTYLE"/>
            </w:pPr>
          </w:p>
        </w:tc>
        <w:tc>
          <w:tcPr>
            <w:tcW w:w="260" w:type="dxa"/>
          </w:tcPr>
          <w:p w14:paraId="3F326868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0BDC390C" w14:textId="77777777" w:rsidR="001F371B" w:rsidRDefault="001F371B">
            <w:pPr>
              <w:pStyle w:val="EMPTYCELLSTYLE"/>
            </w:pPr>
          </w:p>
        </w:tc>
        <w:tc>
          <w:tcPr>
            <w:tcW w:w="80" w:type="dxa"/>
          </w:tcPr>
          <w:p w14:paraId="1A853DFB" w14:textId="77777777" w:rsidR="001F371B" w:rsidRDefault="001F371B">
            <w:pPr>
              <w:pStyle w:val="EMPTYCELLSTYLE"/>
            </w:pPr>
          </w:p>
        </w:tc>
        <w:tc>
          <w:tcPr>
            <w:tcW w:w="320" w:type="dxa"/>
          </w:tcPr>
          <w:p w14:paraId="04A777A4" w14:textId="77777777" w:rsidR="001F371B" w:rsidRDefault="001F371B">
            <w:pPr>
              <w:pStyle w:val="EMPTYCELLSTYLE"/>
            </w:pPr>
          </w:p>
        </w:tc>
        <w:tc>
          <w:tcPr>
            <w:tcW w:w="40" w:type="dxa"/>
          </w:tcPr>
          <w:p w14:paraId="27A57D8F" w14:textId="77777777" w:rsidR="001F371B" w:rsidRDefault="001F371B">
            <w:pPr>
              <w:pStyle w:val="EMPTYCELLSTYLE"/>
            </w:pPr>
          </w:p>
        </w:tc>
        <w:tc>
          <w:tcPr>
            <w:tcW w:w="760" w:type="dxa"/>
          </w:tcPr>
          <w:p w14:paraId="12CEAC85" w14:textId="77777777" w:rsidR="001F371B" w:rsidRDefault="001F371B">
            <w:pPr>
              <w:pStyle w:val="EMPTYCELLSTYLE"/>
            </w:pPr>
          </w:p>
        </w:tc>
        <w:tc>
          <w:tcPr>
            <w:tcW w:w="180" w:type="dxa"/>
          </w:tcPr>
          <w:p w14:paraId="1DBD2E6E" w14:textId="77777777" w:rsidR="001F371B" w:rsidRDefault="001F371B">
            <w:pPr>
              <w:pStyle w:val="EMPTYCELLSTYLE"/>
            </w:pPr>
          </w:p>
        </w:tc>
        <w:tc>
          <w:tcPr>
            <w:tcW w:w="920" w:type="dxa"/>
          </w:tcPr>
          <w:p w14:paraId="7DAAE9B4" w14:textId="77777777" w:rsidR="001F371B" w:rsidRDefault="001F371B">
            <w:pPr>
              <w:pStyle w:val="EMPTYCELLSTYLE"/>
            </w:pPr>
          </w:p>
        </w:tc>
        <w:tc>
          <w:tcPr>
            <w:tcW w:w="580" w:type="dxa"/>
          </w:tcPr>
          <w:p w14:paraId="20D4A3FD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18A3F5A8" w14:textId="77777777" w:rsidR="001F371B" w:rsidRDefault="001F371B">
            <w:pPr>
              <w:pStyle w:val="EMPTYCELLSTYLE"/>
            </w:pPr>
          </w:p>
        </w:tc>
        <w:tc>
          <w:tcPr>
            <w:tcW w:w="20" w:type="dxa"/>
          </w:tcPr>
          <w:p w14:paraId="6513F237" w14:textId="77777777" w:rsidR="001F371B" w:rsidRDefault="001F371B">
            <w:pPr>
              <w:pStyle w:val="EMPTYCELLSTYLE"/>
            </w:pPr>
          </w:p>
        </w:tc>
        <w:tc>
          <w:tcPr>
            <w:tcW w:w="60" w:type="dxa"/>
          </w:tcPr>
          <w:p w14:paraId="49400D0F" w14:textId="77777777" w:rsidR="001F371B" w:rsidRDefault="001F371B">
            <w:pPr>
              <w:pStyle w:val="EMPTYCELLSTYLE"/>
            </w:pPr>
          </w:p>
        </w:tc>
        <w:tc>
          <w:tcPr>
            <w:tcW w:w="1140" w:type="dxa"/>
          </w:tcPr>
          <w:p w14:paraId="3941D390" w14:textId="77777777" w:rsidR="001F371B" w:rsidRDefault="001F371B">
            <w:pPr>
              <w:pStyle w:val="EMPTYCELLSTYLE"/>
            </w:pPr>
          </w:p>
        </w:tc>
      </w:tr>
      <w:tr w:rsidR="001F371B" w14:paraId="3CD06CEC" w14:textId="7777777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14:paraId="0CA6531F" w14:textId="77777777" w:rsidR="001F371B" w:rsidRDefault="001F371B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F7A7E" w14:textId="77777777" w:rsidR="001F371B" w:rsidRDefault="00D52669">
            <w:proofErr w:type="spellStart"/>
            <w:r>
              <w:rPr>
                <w:sz w:val="14"/>
              </w:rPr>
              <w:t>Žádáme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Vás</w:t>
            </w:r>
            <w:proofErr w:type="spellEnd"/>
            <w:r>
              <w:rPr>
                <w:sz w:val="14"/>
              </w:rPr>
              <w:t xml:space="preserve"> o </w:t>
            </w:r>
            <w:proofErr w:type="spellStart"/>
            <w:r>
              <w:rPr>
                <w:sz w:val="14"/>
              </w:rPr>
              <w:t>zasílání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daňových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dokladů</w:t>
            </w:r>
            <w:proofErr w:type="spellEnd"/>
            <w:r>
              <w:rPr>
                <w:sz w:val="14"/>
              </w:rPr>
              <w:t xml:space="preserve"> v </w:t>
            </w:r>
            <w:proofErr w:type="spellStart"/>
            <w:r>
              <w:rPr>
                <w:sz w:val="14"/>
              </w:rPr>
              <w:t>elektronické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podobě</w:t>
            </w:r>
            <w:proofErr w:type="spell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skeny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adresu</w:t>
            </w:r>
            <w:proofErr w:type="spellEnd"/>
            <w:r>
              <w:rPr>
                <w:sz w:val="14"/>
              </w:rPr>
              <w:t xml:space="preserve"> efaktury@fzu.cz. O </w:t>
            </w:r>
            <w:proofErr w:type="spellStart"/>
            <w:r>
              <w:rPr>
                <w:sz w:val="14"/>
              </w:rPr>
              <w:t>doručení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dokladů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obdržíte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potvrzující</w:t>
            </w:r>
            <w:proofErr w:type="spellEnd"/>
            <w:r>
              <w:rPr>
                <w:sz w:val="14"/>
              </w:rPr>
              <w:t xml:space="preserve"> e-mail. </w:t>
            </w:r>
            <w:proofErr w:type="spellStart"/>
            <w:r>
              <w:rPr>
                <w:sz w:val="14"/>
              </w:rPr>
              <w:t>Objednávku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nad</w:t>
            </w:r>
            <w:proofErr w:type="spellEnd"/>
            <w:r>
              <w:rPr>
                <w:sz w:val="14"/>
              </w:rPr>
              <w:t xml:space="preserve"> 50 000 </w:t>
            </w:r>
            <w:proofErr w:type="spellStart"/>
            <w:r>
              <w:rPr>
                <w:sz w:val="14"/>
              </w:rPr>
              <w:t>Kč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uveřejníme</w:t>
            </w:r>
            <w:proofErr w:type="spellEnd"/>
            <w:r>
              <w:rPr>
                <w:sz w:val="14"/>
              </w:rPr>
              <w:t xml:space="preserve"> v </w:t>
            </w:r>
            <w:proofErr w:type="spellStart"/>
            <w:r>
              <w:rPr>
                <w:sz w:val="14"/>
              </w:rPr>
              <w:t>souladu</w:t>
            </w:r>
            <w:proofErr w:type="spellEnd"/>
            <w:r>
              <w:rPr>
                <w:sz w:val="14"/>
              </w:rPr>
              <w:t xml:space="preserve"> se </w:t>
            </w:r>
            <w:proofErr w:type="spellStart"/>
            <w:r>
              <w:rPr>
                <w:sz w:val="14"/>
              </w:rPr>
              <w:t>zákonem</w:t>
            </w:r>
            <w:proofErr w:type="spellEnd"/>
            <w:r>
              <w:rPr>
                <w:sz w:val="14"/>
              </w:rPr>
              <w:t xml:space="preserve"> č. 340/2015 Sb., o </w:t>
            </w:r>
            <w:proofErr w:type="spellStart"/>
            <w:r>
              <w:rPr>
                <w:sz w:val="14"/>
              </w:rPr>
              <w:t>zvláštních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podmínkách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účinnosti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někt</w:t>
            </w:r>
            <w:r>
              <w:rPr>
                <w:sz w:val="14"/>
              </w:rPr>
              <w:t>erých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smluv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uveřejňování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těchto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smluv</w:t>
            </w:r>
            <w:proofErr w:type="spellEnd"/>
            <w:r>
              <w:rPr>
                <w:sz w:val="14"/>
              </w:rPr>
              <w:t xml:space="preserve"> a o </w:t>
            </w:r>
            <w:proofErr w:type="spellStart"/>
            <w:r>
              <w:rPr>
                <w:sz w:val="14"/>
              </w:rPr>
              <w:t>registru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smluv</w:t>
            </w:r>
            <w:proofErr w:type="spellEnd"/>
            <w:r>
              <w:rPr>
                <w:sz w:val="14"/>
              </w:rPr>
              <w:t xml:space="preserve">, v </w:t>
            </w:r>
            <w:proofErr w:type="spellStart"/>
            <w:r>
              <w:rPr>
                <w:sz w:val="14"/>
              </w:rPr>
              <w:t>platném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znění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0" w:type="dxa"/>
          </w:tcPr>
          <w:p w14:paraId="299B1063" w14:textId="77777777" w:rsidR="001F371B" w:rsidRDefault="001F371B">
            <w:pPr>
              <w:pStyle w:val="EMPTYCELLSTYLE"/>
            </w:pPr>
          </w:p>
        </w:tc>
      </w:tr>
    </w:tbl>
    <w:p w14:paraId="22EF741A" w14:textId="77777777" w:rsidR="00000000" w:rsidRDefault="00D52669"/>
    <w:sectPr w:rsidR="00000000">
      <w:pgSz w:w="11940" w:h="1692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71B"/>
    <w:rsid w:val="001F371B"/>
    <w:rsid w:val="00516447"/>
    <w:rsid w:val="00D5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BC70"/>
  <w15:docId w15:val="{35D0C4DD-B05F-413D-B5FA-0372561A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4EE5541124284FB8F69DC8028ED801" ma:contentTypeVersion="11" ma:contentTypeDescription="Vytvoří nový dokument" ma:contentTypeScope="" ma:versionID="fa4f35035965b9f40ca1b72fa98c2d8a">
  <xsd:schema xmlns:xsd="http://www.w3.org/2001/XMLSchema" xmlns:xs="http://www.w3.org/2001/XMLSchema" xmlns:p="http://schemas.microsoft.com/office/2006/metadata/properties" xmlns:ns3="7f47bc6f-8381-4d21-9425-98ca3f230de4" xmlns:ns4="cf4dfa9f-fd14-48db-9da1-0335ae9ad5de" targetNamespace="http://schemas.microsoft.com/office/2006/metadata/properties" ma:root="true" ma:fieldsID="de145de988fa3782a44499d6c2151c52" ns3:_="" ns4:_="">
    <xsd:import namespace="7f47bc6f-8381-4d21-9425-98ca3f230de4"/>
    <xsd:import namespace="cf4dfa9f-fd14-48db-9da1-0335ae9ad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7bc6f-8381-4d21-9425-98ca3f230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dfa9f-fd14-48db-9da1-0335ae9ad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E3166C-9A4A-46D1-899C-8BDF84535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7bc6f-8381-4d21-9425-98ca3f230de4"/>
    <ds:schemaRef ds:uri="cf4dfa9f-fd14-48db-9da1-0335ae9ad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86EF99-4AF9-46BD-B46F-FF5A5B356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FBC50-C752-4B91-836A-B4CF9A894F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Petrášová</dc:creator>
  <cp:lastModifiedBy>Martina Petrášová</cp:lastModifiedBy>
  <cp:revision>2</cp:revision>
  <dcterms:created xsi:type="dcterms:W3CDTF">2019-11-19T11:21:00Z</dcterms:created>
  <dcterms:modified xsi:type="dcterms:W3CDTF">2019-11-19T11:21:00Z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0x010100714EE5541124284FB8F69DC8028ED801</vt:lpwstr>
  </property>
</Properties>
</file>