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22A9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51955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55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2190137060</w:t>
                  </w:r>
                </w:p>
              </w:tc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ind w:right="40"/>
              <w:jc w:val="right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0B5943">
            <w:pPr>
              <w:ind w:right="20"/>
              <w:jc w:val="right"/>
            </w:pPr>
            <w:r>
              <w:rPr>
                <w:sz w:val="16"/>
              </w:rPr>
              <w:t xml:space="preserve">2190137060 </w:t>
            </w: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159507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95075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ind w:right="40"/>
              <w:jc w:val="right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ind w:right="40"/>
              <w:jc w:val="right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ind w:right="40"/>
              <w:jc w:val="right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bookmarkStart w:id="1" w:name="JR_PAGE_ANCHOR_0_1"/>
            <w:bookmarkEnd w:id="1"/>
          </w:p>
          <w:p w:rsidR="00922A9A" w:rsidRDefault="000B5943">
            <w:r>
              <w:br w:type="page"/>
            </w:r>
          </w:p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r>
              <w:rPr>
                <w:b/>
              </w:rPr>
              <w:t>28948742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r>
              <w:rPr>
                <w:b/>
              </w:rPr>
              <w:t>CZ28948742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A9A" w:rsidRDefault="000B5943">
                  <w:pPr>
                    <w:ind w:left="40"/>
                  </w:pPr>
                  <w:r>
                    <w:rPr>
                      <w:b/>
                      <w:sz w:val="24"/>
                    </w:rPr>
                    <w:t>AjTy, s.r.o.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A9A" w:rsidRDefault="00922A9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A9A" w:rsidRDefault="000B5943">
                  <w:pPr>
                    <w:ind w:left="60" w:right="60"/>
                  </w:pPr>
                  <w:r>
                    <w:rPr>
                      <w:b/>
                    </w:rPr>
                    <w:t>137 Odd. OPVV HAMU</w:t>
                  </w:r>
                </w:p>
              </w:tc>
            </w:tr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A9A" w:rsidRDefault="00922A9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A9A" w:rsidRDefault="000B594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ZÍKOVÁ Andrea</w:t>
                  </w:r>
                </w:p>
              </w:tc>
            </w:tr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A9A" w:rsidRDefault="000B5943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234 244 105, Fax: </w:t>
                  </w:r>
                  <w:r>
                    <w:rPr>
                      <w:b/>
                    </w:rPr>
                    <w:br/>
                    <w:t>E-mail: andrea.zikova@hamu.cz</w:t>
                  </w: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  <w:jc w:val="center"/>
            </w:pPr>
            <w:r>
              <w:rPr>
                <w:b/>
              </w:rPr>
              <w:t>16.12.2019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r>
                    <w:rPr>
                      <w:b/>
                    </w:rPr>
                    <w:t>HAMU, Malostranské nám. 13, Praha 1</w:t>
                  </w:r>
                </w:p>
              </w:tc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ind w:left="40"/>
              <w:jc w:val="center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922A9A"/>
              </w:tc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922A9A"/>
              </w:tc>
              <w:tc>
                <w:tcPr>
                  <w:tcW w:w="2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A9A" w:rsidRDefault="00922A9A">
                  <w:pPr>
                    <w:pStyle w:val="EMPTYCELLSTYLE"/>
                  </w:pPr>
                </w:p>
              </w:tc>
            </w:tr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2A9A" w:rsidRDefault="00922A9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22A9A" w:rsidRDefault="00922A9A">
                  <w:pPr>
                    <w:pStyle w:val="EMPTYCELLSTYLE"/>
                  </w:pP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r>
              <w:t>"</w:t>
            </w:r>
            <w:r>
              <w:t xml:space="preserve">Realizuje se v rámci projektu "Zajištění kvality studia na AMU a posílení reflexe nejnovějších trendů v umělecké praxi" spolufinancovaného Evropskou unií v rámci Operačního programu Výzkum, vývoj a vzdělávání pod reg. č. CZ.02.2.69/0.0/0.0/16_015/0002404, </w:t>
            </w:r>
            <w:r>
              <w:t>?ESF výzva pro vysoké školy? č. 02_16_015. Na fakturu uveďte "Týká se projektu reg. č. CZ.02.2.69/0.0/0.0/16_015/0002404", bez ní nemůžeme fakturu akceptovat."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pPr>
              <w:spacing w:after="280"/>
              <w:ind w:left="40" w:right="40"/>
            </w:pPr>
            <w:r>
              <w:rPr>
                <w:sz w:val="18"/>
              </w:rPr>
              <w:t>HP ProDesk 600 G5 SFF i5-9500/16GB/512GB/W10/5yNBD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15 682.00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94 092.00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22A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94 092.00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A9A" w:rsidRDefault="000B594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A9A" w:rsidRDefault="000B5943">
            <w:pPr>
              <w:ind w:left="40"/>
            </w:pPr>
            <w:r>
              <w:rPr>
                <w:sz w:val="24"/>
              </w:rPr>
              <w:t>18.11.2019</w:t>
            </w: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r>
              <w:rPr>
                <w:b/>
              </w:rPr>
              <w:t>Vystavil:</w:t>
            </w:r>
            <w:r>
              <w:br/>
              <w:t>Ing. ZÍKOVÁ Andrea</w:t>
            </w:r>
            <w:r>
              <w:br/>
              <w:t>Tel.: 234 244 105, Fax: E-mail: andrea.zikova@hamu.cz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</w:t>
            </w:r>
            <w:r>
              <w:rPr>
                <w:rFonts w:ascii="Consolas" w:eastAsia="Consolas" w:hAnsi="Consolas" w:cs="Consolas"/>
                <w:b/>
                <w:sz w:val="14"/>
              </w:rPr>
              <w:t>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rFonts w:ascii="Consolas" w:eastAsia="Consolas" w:hAnsi="Consolas" w:cs="Consolas"/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 xml:space="preserve">, že je oprávněn a povinen k plnění teprve na základě uveřejněné smlouvy. </w:t>
            </w:r>
            <w:r>
              <w:rPr>
                <w:rFonts w:ascii="Consolas" w:eastAsia="Consolas" w:hAnsi="Consolas" w:cs="Consolas"/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8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3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5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3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7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6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  <w:tr w:rsidR="00922A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60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2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A9A" w:rsidRDefault="000B5943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922A9A" w:rsidRDefault="00922A9A">
            <w:pPr>
              <w:pStyle w:val="EMPTYCELLSTYLE"/>
            </w:pPr>
          </w:p>
        </w:tc>
        <w:tc>
          <w:tcPr>
            <w:tcW w:w="420" w:type="dxa"/>
          </w:tcPr>
          <w:p w:rsidR="00922A9A" w:rsidRDefault="00922A9A">
            <w:pPr>
              <w:pStyle w:val="EMPTYCELLSTYLE"/>
            </w:pPr>
          </w:p>
        </w:tc>
      </w:tr>
    </w:tbl>
    <w:p w:rsidR="000B5943" w:rsidRDefault="000B5943"/>
    <w:sectPr w:rsidR="000B594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22A9A"/>
    <w:rsid w:val="00006578"/>
    <w:rsid w:val="000B5943"/>
    <w:rsid w:val="009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2019-11-19T09:39:00Z</dcterms:created>
  <dcterms:modified xsi:type="dcterms:W3CDTF">2019-11-19T09:39:00Z</dcterms:modified>
</cp:coreProperties>
</file>