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1671A9">
        <w:trPr>
          <w:trHeight w:hRule="exact" w:val="90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8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3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5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3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22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8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3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5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3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A37FE5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A37FE5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8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8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3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5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3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4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A37FE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4037952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79524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8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3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5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3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40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671A9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671A9" w:rsidRDefault="00A37FE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0019321109/1000</w:t>
                  </w:r>
                </w:p>
              </w:tc>
              <w:tc>
                <w:tcPr>
                  <w:tcW w:w="20" w:type="dxa"/>
                </w:tcPr>
                <w:p w:rsidR="001671A9" w:rsidRDefault="001671A9">
                  <w:pPr>
                    <w:pStyle w:val="EMPTYCELLSTYLE"/>
                  </w:pPr>
                </w:p>
              </w:tc>
            </w:tr>
          </w:tbl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8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8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3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5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3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6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A37FE5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8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3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5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3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2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A37FE5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A37FE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1671A9">
            <w:pPr>
              <w:ind w:right="40"/>
              <w:jc w:val="right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4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1671A9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18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71A9" w:rsidRDefault="00A37FE5">
            <w:pPr>
              <w:ind w:right="20"/>
              <w:jc w:val="right"/>
            </w:pPr>
            <w:r>
              <w:rPr>
                <w:sz w:val="16"/>
              </w:rPr>
              <w:t xml:space="preserve">0019321109/1000 </w:t>
            </w: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1671A9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24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A37FE5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10629697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96972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1671A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A37FE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A37FE5">
            <w:pPr>
              <w:ind w:right="40"/>
              <w:jc w:val="right"/>
            </w:pPr>
            <w:r>
              <w:rPr>
                <w:b/>
              </w:rPr>
              <w:t>OBV_0019321109</w:t>
            </w: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24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1671A9">
            <w:pPr>
              <w:pStyle w:val="EMPTYCELLSTYLE"/>
            </w:pPr>
          </w:p>
        </w:tc>
        <w:tc>
          <w:tcPr>
            <w:tcW w:w="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3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24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1671A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A37FE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A37FE5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24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1671A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A37FE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A37FE5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30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1671A9">
            <w:pPr>
              <w:pStyle w:val="EMPTYCELLSTYLE"/>
            </w:pPr>
          </w:p>
        </w:tc>
        <w:tc>
          <w:tcPr>
            <w:tcW w:w="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3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4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1671A9">
            <w:bookmarkStart w:id="1" w:name="JR_PAGE_ANCHOR_0_1"/>
            <w:bookmarkEnd w:id="1"/>
          </w:p>
          <w:p w:rsidR="001671A9" w:rsidRDefault="00A37FE5">
            <w:r>
              <w:br w:type="page"/>
            </w:r>
          </w:p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3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26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1671A9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A37FE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3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4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A37FE5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A37FE5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3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20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A37FE5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A37FE5">
            <w:r>
              <w:rPr>
                <w:b/>
              </w:rPr>
              <w:t>03325008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A37FE5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A37FE5">
            <w:r>
              <w:rPr>
                <w:b/>
              </w:rPr>
              <w:t>CZ03325008</w:t>
            </w: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4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A37FE5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A37FE5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6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3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4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671A9">
              <w:trPr>
                <w:trHeight w:hRule="exact" w:val="40"/>
              </w:trPr>
              <w:tc>
                <w:tcPr>
                  <w:tcW w:w="20" w:type="dxa"/>
                </w:tcPr>
                <w:p w:rsidR="001671A9" w:rsidRDefault="001671A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671A9" w:rsidRDefault="001671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671A9" w:rsidRDefault="001671A9">
                  <w:pPr>
                    <w:pStyle w:val="EMPTYCELLSTYLE"/>
                  </w:pPr>
                </w:p>
              </w:tc>
            </w:tr>
            <w:tr w:rsidR="001671A9">
              <w:trPr>
                <w:trHeight w:hRule="exact" w:val="1700"/>
              </w:trPr>
              <w:tc>
                <w:tcPr>
                  <w:tcW w:w="20" w:type="dxa"/>
                </w:tcPr>
                <w:p w:rsidR="001671A9" w:rsidRDefault="001671A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71A9" w:rsidRDefault="00A37FE5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Animalab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Na bateriích 505/57</w:t>
                  </w:r>
                  <w:r>
                    <w:rPr>
                      <w:b/>
                      <w:sz w:val="24"/>
                    </w:rPr>
                    <w:br/>
                    <w:t>162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671A9" w:rsidRDefault="001671A9">
                  <w:pPr>
                    <w:pStyle w:val="EMPTYCELLSTYLE"/>
                  </w:pPr>
                </w:p>
              </w:tc>
            </w:tr>
            <w:tr w:rsidR="001671A9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71A9" w:rsidRDefault="001671A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671A9" w:rsidRDefault="001671A9">
                  <w:pPr>
                    <w:pStyle w:val="EMPTYCELLSTYLE"/>
                  </w:pPr>
                </w:p>
              </w:tc>
            </w:tr>
          </w:tbl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10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14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8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3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5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30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A37FE5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144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671A9">
              <w:trPr>
                <w:trHeight w:hRule="exact" w:val="20"/>
              </w:trPr>
              <w:tc>
                <w:tcPr>
                  <w:tcW w:w="20" w:type="dxa"/>
                </w:tcPr>
                <w:p w:rsidR="001671A9" w:rsidRDefault="001671A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671A9" w:rsidRDefault="001671A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671A9" w:rsidRDefault="001671A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671A9" w:rsidRDefault="001671A9">
                  <w:pPr>
                    <w:pStyle w:val="EMPTYCELLSTYLE"/>
                  </w:pPr>
                </w:p>
              </w:tc>
            </w:tr>
            <w:tr w:rsidR="001671A9">
              <w:trPr>
                <w:trHeight w:hRule="exact" w:val="1420"/>
              </w:trPr>
              <w:tc>
                <w:tcPr>
                  <w:tcW w:w="20" w:type="dxa"/>
                </w:tcPr>
                <w:p w:rsidR="001671A9" w:rsidRDefault="001671A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71A9" w:rsidRDefault="00A37FE5">
                  <w:pPr>
                    <w:ind w:left="60" w:right="60"/>
                  </w:pPr>
                  <w:r>
                    <w:rPr>
                      <w:b/>
                    </w:rPr>
                    <w:t>NS811000 UŽFG AV ČR účtovací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1671A9">
              <w:trPr>
                <w:trHeight w:hRule="exact" w:val="20"/>
              </w:trPr>
              <w:tc>
                <w:tcPr>
                  <w:tcW w:w="20" w:type="dxa"/>
                </w:tcPr>
                <w:p w:rsidR="001671A9" w:rsidRDefault="001671A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671A9" w:rsidRDefault="001671A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71A9" w:rsidRDefault="001671A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671A9" w:rsidRDefault="001671A9">
                  <w:pPr>
                    <w:pStyle w:val="EMPTYCELLSTYLE"/>
                  </w:pPr>
                </w:p>
              </w:tc>
            </w:tr>
            <w:tr w:rsidR="001671A9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71A9" w:rsidRDefault="00A37FE5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MVDr. </w:t>
                  </w:r>
                  <w:proofErr w:type="spellStart"/>
                  <w:r>
                    <w:rPr>
                      <w:b/>
                      <w:sz w:val="24"/>
                    </w:rPr>
                    <w:t>Juhás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Štefan, Ph.D.</w:t>
                  </w:r>
                </w:p>
              </w:tc>
            </w:tr>
            <w:tr w:rsidR="001671A9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71A9" w:rsidRDefault="001671A9">
                  <w:pPr>
                    <w:ind w:left="60" w:right="60"/>
                  </w:pPr>
                </w:p>
              </w:tc>
            </w:tr>
          </w:tbl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20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10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3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24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A37FE5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A37FE5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24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A37FE5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A37FE5">
            <w:pPr>
              <w:ind w:left="40"/>
              <w:jc w:val="center"/>
            </w:pPr>
            <w:proofErr w:type="gramStart"/>
            <w:r>
              <w:rPr>
                <w:b/>
              </w:rPr>
              <w:t>27.11.2019</w:t>
            </w:r>
            <w:proofErr w:type="gramEnd"/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2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A37FE5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A37FE5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2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8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3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5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20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671A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671A9" w:rsidRDefault="00A37FE5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671A9" w:rsidRDefault="00A37FE5"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1671A9" w:rsidRDefault="001671A9">
                  <w:pPr>
                    <w:pStyle w:val="EMPTYCELLSTYLE"/>
                  </w:pPr>
                </w:p>
              </w:tc>
            </w:tr>
            <w:tr w:rsidR="001671A9">
              <w:trPr>
                <w:trHeight w:hRule="exact" w:val="200"/>
              </w:trPr>
              <w:tc>
                <w:tcPr>
                  <w:tcW w:w="1700" w:type="dxa"/>
                </w:tcPr>
                <w:p w:rsidR="001671A9" w:rsidRDefault="001671A9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671A9" w:rsidRDefault="001671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671A9" w:rsidRDefault="001671A9">
                  <w:pPr>
                    <w:pStyle w:val="EMPTYCELLSTYLE"/>
                  </w:pPr>
                </w:p>
              </w:tc>
            </w:tr>
          </w:tbl>
          <w:p w:rsidR="001671A9" w:rsidRDefault="001671A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24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1671A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A37FE5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1671A9">
            <w:pPr>
              <w:ind w:left="40"/>
              <w:jc w:val="center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24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671A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671A9" w:rsidRDefault="00A37FE5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671A9" w:rsidRDefault="001671A9"/>
              </w:tc>
              <w:tc>
                <w:tcPr>
                  <w:tcW w:w="20" w:type="dxa"/>
                </w:tcPr>
                <w:p w:rsidR="001671A9" w:rsidRDefault="001671A9">
                  <w:pPr>
                    <w:pStyle w:val="EMPTYCELLSTYLE"/>
                  </w:pPr>
                </w:p>
              </w:tc>
            </w:tr>
          </w:tbl>
          <w:p w:rsidR="001671A9" w:rsidRDefault="001671A9">
            <w:pPr>
              <w:pStyle w:val="EMPTYCELLSTYLE"/>
            </w:pPr>
          </w:p>
        </w:tc>
        <w:tc>
          <w:tcPr>
            <w:tcW w:w="2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3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24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671A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671A9" w:rsidRDefault="00A37FE5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671A9" w:rsidRDefault="001671A9"/>
              </w:tc>
              <w:tc>
                <w:tcPr>
                  <w:tcW w:w="20" w:type="dxa"/>
                </w:tcPr>
                <w:p w:rsidR="001671A9" w:rsidRDefault="001671A9">
                  <w:pPr>
                    <w:pStyle w:val="EMPTYCELLSTYLE"/>
                  </w:pPr>
                </w:p>
              </w:tc>
            </w:tr>
          </w:tbl>
          <w:p w:rsidR="001671A9" w:rsidRDefault="001671A9">
            <w:pPr>
              <w:pStyle w:val="EMPTYCELLSTYLE"/>
            </w:pPr>
          </w:p>
        </w:tc>
        <w:tc>
          <w:tcPr>
            <w:tcW w:w="2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3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4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1671A9">
              <w:trPr>
                <w:trHeight w:hRule="exact" w:val="20"/>
              </w:trPr>
              <w:tc>
                <w:tcPr>
                  <w:tcW w:w="200" w:type="dxa"/>
                </w:tcPr>
                <w:p w:rsidR="001671A9" w:rsidRDefault="001671A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671A9" w:rsidRDefault="001671A9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71A9" w:rsidRDefault="001671A9">
                  <w:pPr>
                    <w:pStyle w:val="EMPTYCELLSTYLE"/>
                  </w:pPr>
                </w:p>
              </w:tc>
            </w:tr>
            <w:tr w:rsidR="001671A9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71A9" w:rsidRDefault="001671A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671A9" w:rsidRDefault="001671A9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1671A9" w:rsidRDefault="001671A9">
                  <w:pPr>
                    <w:pStyle w:val="EMPTYCELLSTYLE"/>
                  </w:pPr>
                </w:p>
              </w:tc>
            </w:tr>
          </w:tbl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12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8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3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5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3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50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A37FE5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4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8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3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5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3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2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50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1671A9"/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28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A37FE5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6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8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3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5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3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2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8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8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3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5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3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24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A37FE5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24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1671A9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A37FE5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A37FE5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A37FE5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A37FE5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62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A37FE5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Stellar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Implantable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Transmitter</w:t>
            </w:r>
            <w:proofErr w:type="spellEnd"/>
            <w:r>
              <w:rPr>
                <w:sz w:val="18"/>
              </w:rPr>
              <w:t>,</w:t>
            </w:r>
            <w:r>
              <w:rPr>
                <w:sz w:val="18"/>
              </w:rPr>
              <w:br/>
              <w:t xml:space="preserve">Type TA-XXL Temp, </w:t>
            </w:r>
            <w:proofErr w:type="spellStart"/>
            <w:r>
              <w:rPr>
                <w:sz w:val="18"/>
              </w:rPr>
              <w:t>Activity</w:t>
            </w:r>
            <w:proofErr w:type="spellEnd"/>
            <w:r>
              <w:rPr>
                <w:sz w:val="18"/>
              </w:rPr>
              <w:br/>
              <w:t>Kód: E-430001-IMP-35</w:t>
            </w: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24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671A9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671A9" w:rsidRDefault="00A37FE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671A9" w:rsidRDefault="00A37FE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671A9" w:rsidRDefault="00A37FE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63 310.00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671A9" w:rsidRDefault="00A37FE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253 240.00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671A9" w:rsidRDefault="00A37FE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24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A37FE5">
            <w:pPr>
              <w:spacing w:after="280"/>
              <w:ind w:left="40" w:right="40"/>
            </w:pPr>
            <w:r>
              <w:rPr>
                <w:sz w:val="18"/>
              </w:rPr>
              <w:t>DPH21%</w:t>
            </w: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24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671A9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671A9" w:rsidRDefault="00A37FE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671A9" w:rsidRDefault="00A37FE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671A9" w:rsidRDefault="00A37FE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53 180.40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671A9" w:rsidRDefault="00A37FE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53 180.40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671A9" w:rsidRDefault="00A37FE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24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A37FE5">
            <w:pPr>
              <w:spacing w:after="280"/>
              <w:ind w:left="40" w:right="40"/>
            </w:pPr>
            <w:r>
              <w:rPr>
                <w:sz w:val="18"/>
              </w:rPr>
              <w:t xml:space="preserve">Cenová nabídka č. 00-19-4158 ze dne </w:t>
            </w:r>
            <w:proofErr w:type="gramStart"/>
            <w:r>
              <w:rPr>
                <w:sz w:val="18"/>
              </w:rPr>
              <w:t>30.10.2019</w:t>
            </w:r>
            <w:proofErr w:type="gramEnd"/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24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671A9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671A9" w:rsidRDefault="001671A9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671A9" w:rsidRDefault="001671A9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671A9" w:rsidRDefault="001671A9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671A9" w:rsidRDefault="001671A9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671A9" w:rsidRDefault="001671A9">
                  <w:pPr>
                    <w:ind w:right="40"/>
                    <w:jc w:val="center"/>
                  </w:pPr>
                </w:p>
              </w:tc>
            </w:tr>
          </w:tbl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8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8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3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5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3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2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8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8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3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5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3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2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A37FE5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3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30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4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1671A9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671A9" w:rsidRDefault="00A37FE5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306 420.40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671A9" w:rsidRDefault="00A37FE5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2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1671A9">
            <w:pPr>
              <w:pStyle w:val="EMPTYCELLSTYLE"/>
            </w:pPr>
          </w:p>
        </w:tc>
        <w:tc>
          <w:tcPr>
            <w:tcW w:w="4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3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2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8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3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5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3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12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8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3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5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3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36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A37FE5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A9" w:rsidRDefault="00A37FE5">
            <w:pPr>
              <w:ind w:left="40"/>
            </w:pPr>
            <w:proofErr w:type="gramStart"/>
            <w:r>
              <w:rPr>
                <w:sz w:val="24"/>
              </w:rPr>
              <w:t>15.11.2019</w:t>
            </w:r>
            <w:proofErr w:type="gramEnd"/>
          </w:p>
        </w:tc>
        <w:tc>
          <w:tcPr>
            <w:tcW w:w="2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3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12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8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3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5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3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116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1A9" w:rsidRDefault="00A37FE5">
            <w:r>
              <w:rPr>
                <w:b/>
              </w:rPr>
              <w:t>Vystavil:</w:t>
            </w:r>
            <w:r>
              <w:br/>
              <w:t>Schwarzová Jana</w:t>
            </w:r>
            <w:r>
              <w:br/>
              <w:t>Tel.: 315 639 526, Fax: 315 639 506, E-mail: schwarzova@iapg.cas.cz</w:t>
            </w:r>
            <w:r>
              <w:rPr>
                <w:rFonts w:ascii="Consolas" w:eastAsia="Consolas" w:hAnsi="Consolas" w:cs="Consolas"/>
              </w:rPr>
              <w:br/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Razítko, podpis</w:t>
            </w: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182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8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3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5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3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7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6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  <w:tr w:rsidR="001671A9">
        <w:trPr>
          <w:trHeight w:hRule="exact" w:val="180"/>
        </w:trPr>
        <w:tc>
          <w:tcPr>
            <w:tcW w:w="58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60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2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71A9" w:rsidRDefault="00A37FE5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320 \ 000018 veterinární činnost \ 0730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140" w:type="dxa"/>
          </w:tcPr>
          <w:p w:rsidR="001671A9" w:rsidRDefault="001671A9">
            <w:pPr>
              <w:pStyle w:val="EMPTYCELLSTYLE"/>
            </w:pPr>
          </w:p>
        </w:tc>
        <w:tc>
          <w:tcPr>
            <w:tcW w:w="420" w:type="dxa"/>
          </w:tcPr>
          <w:p w:rsidR="001671A9" w:rsidRDefault="001671A9">
            <w:pPr>
              <w:pStyle w:val="EMPTYCELLSTYLE"/>
            </w:pPr>
          </w:p>
        </w:tc>
      </w:tr>
    </w:tbl>
    <w:p w:rsidR="00A37FE5" w:rsidRDefault="00A37FE5"/>
    <w:sectPr w:rsidR="00A37FE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A9"/>
    <w:rsid w:val="001671A9"/>
    <w:rsid w:val="003C19D0"/>
    <w:rsid w:val="00A37FE5"/>
    <w:rsid w:val="00FE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BDD43-E3A9-4B21-AFAE-210CE03D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51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Brandelova</dc:creator>
  <cp:lastModifiedBy>Jana Brandelova</cp:lastModifiedBy>
  <cp:revision>2</cp:revision>
  <cp:lastPrinted>2019-11-19T08:41:00Z</cp:lastPrinted>
  <dcterms:created xsi:type="dcterms:W3CDTF">2019-11-19T08:47:00Z</dcterms:created>
  <dcterms:modified xsi:type="dcterms:W3CDTF">2019-11-19T08:47:00Z</dcterms:modified>
</cp:coreProperties>
</file>