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2020780302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D43F29" w:rsidRDefault="00D43F29" w:rsidP="00D43F2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D43F29" w:rsidRPr="00132A69" w:rsidRDefault="00D43F29" w:rsidP="00D43F29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343183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D43F29" w:rsidRPr="00D87E4D" w:rsidRDefault="00D43F29" w:rsidP="00D43F29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2020780302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22.10.2003 kupní smlouvu č. 2020780302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234 120,00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dvě stě třicet čtyři tisíce jedno sto dvacet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21.10.2033.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7 552,00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sedm tisíc pět set padesát dvě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22.10.2004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22.10.2005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22.10.2006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22.10.2007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22.10.2008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22.10.2009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22.10.2010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22.10.2011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22.10.2012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22.10.2013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22.10.2014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22.10.2015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22.10.2016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22.10.2017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22.10.2018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22.10.2019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22.10.2020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22.10.2021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22.10.2022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22.10.2023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22.10.2024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22.10.2025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22.10.2026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22.10.2027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22.10.2028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22.10.2029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22.10.2030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22.10.2031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22.10.2032</w:t>
      </w:r>
      <w:r>
        <w:rPr>
          <w:rFonts w:ascii="Arial" w:hAnsi="Arial" w:cs="Arial"/>
          <w:sz w:val="22"/>
          <w:szCs w:val="22"/>
        </w:rPr>
        <w:tab/>
        <w:t>7 552,00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7 552,00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21.10.2033</w:t>
      </w:r>
      <w:r>
        <w:rPr>
          <w:rFonts w:ascii="Arial" w:hAnsi="Arial" w:cs="Arial"/>
          <w:sz w:val="22"/>
          <w:szCs w:val="22"/>
        </w:rPr>
        <w:tab/>
        <w:t>7 560,00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7 560,00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CA662D">
        <w:rPr>
          <w:rFonts w:ascii="Arial" w:hAnsi="Arial" w:cs="Arial"/>
          <w:sz w:val="22"/>
          <w:szCs w:val="22"/>
        </w:rPr>
        <w:t>120.832,00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A662D">
        <w:rPr>
          <w:rFonts w:ascii="Arial" w:hAnsi="Arial" w:cs="Arial"/>
          <w:sz w:val="22"/>
          <w:szCs w:val="22"/>
        </w:rPr>
        <w:t>jednostodvacettisícosmsettřicetdva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CA662D">
        <w:rPr>
          <w:rFonts w:ascii="Arial" w:hAnsi="Arial" w:cs="Arial"/>
          <w:b w:val="0"/>
          <w:sz w:val="22"/>
          <w:szCs w:val="22"/>
        </w:rPr>
        <w:t>113.288,00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r w:rsidR="00CA662D">
        <w:rPr>
          <w:rFonts w:ascii="Arial" w:hAnsi="Arial" w:cs="Arial"/>
          <w:b w:val="0"/>
          <w:sz w:val="22"/>
          <w:szCs w:val="22"/>
        </w:rPr>
        <w:t>jednostotřinácttisícdvěstěosmdesátosm</w:t>
      </w:r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D43F29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43F29" w:rsidRDefault="00D43F29" w:rsidP="00D43F2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43F29" w:rsidRDefault="00D43F29" w:rsidP="00D43F2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43F29" w:rsidRDefault="00D43F29" w:rsidP="00D43F2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43F29" w:rsidRDefault="00D43F29" w:rsidP="00D43F2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43F29" w:rsidRDefault="00D43F29" w:rsidP="00D43F2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43F29" w:rsidRDefault="00D43F29" w:rsidP="00D43F2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43F29" w:rsidRDefault="00D43F29" w:rsidP="00D43F2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43F29" w:rsidRPr="00D87E4D" w:rsidRDefault="00D43F29" w:rsidP="00D43F29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343183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343183">
        <w:rPr>
          <w:rFonts w:ascii="Arial" w:hAnsi="Arial" w:cs="Arial"/>
          <w:sz w:val="22"/>
          <w:szCs w:val="22"/>
        </w:rPr>
        <w:t>7.11.2019</w:t>
      </w:r>
    </w:p>
    <w:p w:rsidR="00D43F29" w:rsidRPr="00D87E4D" w:rsidRDefault="00D43F29" w:rsidP="00D43F29">
      <w:pPr>
        <w:widowControl/>
        <w:jc w:val="both"/>
        <w:rPr>
          <w:rFonts w:ascii="Arial" w:hAnsi="Arial" w:cs="Arial"/>
          <w:sz w:val="22"/>
          <w:szCs w:val="22"/>
        </w:rPr>
      </w:pPr>
    </w:p>
    <w:p w:rsidR="00D43F29" w:rsidRDefault="00D43F29" w:rsidP="00D43F2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43F29" w:rsidRDefault="00D43F29" w:rsidP="00D43F2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43F29" w:rsidRPr="00D87E4D" w:rsidRDefault="00D43F29" w:rsidP="00D43F2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43F29" w:rsidRPr="00D87E4D" w:rsidRDefault="00D43F29" w:rsidP="00D43F2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D43F29" w:rsidRPr="00D87E4D" w:rsidRDefault="00D43F29" w:rsidP="00D43F2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D43F29" w:rsidRPr="00D87E4D" w:rsidRDefault="00D43F29" w:rsidP="00D43F2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34318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D43F29" w:rsidRPr="00D87E4D" w:rsidRDefault="00D43F29" w:rsidP="00D43F2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D43F29" w:rsidRPr="00D87E4D" w:rsidRDefault="00D43F29" w:rsidP="00D43F2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D43F29" w:rsidRPr="00D87E4D" w:rsidRDefault="00D43F29" w:rsidP="00D43F29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D43F29" w:rsidRPr="00D87E4D" w:rsidRDefault="00D43F29" w:rsidP="00D43F2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43F29" w:rsidRPr="00D87E4D" w:rsidRDefault="00D43F29" w:rsidP="00D43F29">
      <w:pPr>
        <w:widowControl/>
        <w:jc w:val="both"/>
        <w:rPr>
          <w:rFonts w:ascii="Arial" w:hAnsi="Arial" w:cs="Arial"/>
          <w:sz w:val="22"/>
          <w:szCs w:val="22"/>
        </w:rPr>
      </w:pPr>
    </w:p>
    <w:p w:rsidR="00D43F29" w:rsidRPr="00D87E4D" w:rsidRDefault="00D43F29" w:rsidP="00D43F2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D43F29" w:rsidRPr="00D87E4D" w:rsidRDefault="00D43F29" w:rsidP="00D43F2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D43F29" w:rsidRPr="00D87E4D" w:rsidRDefault="00D43F29" w:rsidP="00D43F29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D43F29" w:rsidRPr="00D87E4D" w:rsidRDefault="00D43F29" w:rsidP="00D43F29">
      <w:pPr>
        <w:widowControl/>
        <w:rPr>
          <w:rFonts w:ascii="Arial" w:hAnsi="Arial" w:cs="Arial"/>
          <w:sz w:val="22"/>
          <w:szCs w:val="22"/>
        </w:rPr>
      </w:pPr>
    </w:p>
    <w:p w:rsidR="00D43F29" w:rsidRPr="00D87E4D" w:rsidRDefault="00D43F29" w:rsidP="00D43F2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43F29" w:rsidRPr="00D87E4D" w:rsidRDefault="00D43F29" w:rsidP="00D43F29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D43F29" w:rsidRPr="00D87E4D" w:rsidRDefault="00D43F29" w:rsidP="00D43F29">
      <w:pPr>
        <w:widowControl/>
        <w:jc w:val="both"/>
        <w:rPr>
          <w:rFonts w:ascii="Arial" w:hAnsi="Arial" w:cs="Arial"/>
          <w:sz w:val="22"/>
          <w:szCs w:val="22"/>
        </w:rPr>
      </w:pPr>
    </w:p>
    <w:p w:rsidR="00D43F29" w:rsidRPr="00D87E4D" w:rsidRDefault="00D43F29" w:rsidP="00D43F2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D43F29" w:rsidRPr="00D87E4D" w:rsidRDefault="00D43F29" w:rsidP="00D43F29">
      <w:pPr>
        <w:widowControl/>
        <w:jc w:val="both"/>
        <w:rPr>
          <w:rFonts w:ascii="Arial" w:hAnsi="Arial" w:cs="Arial"/>
          <w:sz w:val="22"/>
          <w:szCs w:val="22"/>
        </w:rPr>
      </w:pPr>
    </w:p>
    <w:p w:rsidR="00D43F29" w:rsidRPr="00D87E4D" w:rsidRDefault="00D43F29" w:rsidP="00D43F2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43F29" w:rsidRPr="00D87E4D" w:rsidRDefault="00D43F29" w:rsidP="00D43F29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3183" w:rsidRDefault="00343183" w:rsidP="00334914">
      <w:pPr>
        <w:jc w:val="both"/>
        <w:rPr>
          <w:rFonts w:ascii="Arial" w:hAnsi="Arial" w:cs="Arial"/>
          <w:sz w:val="22"/>
          <w:szCs w:val="22"/>
        </w:rPr>
      </w:pPr>
    </w:p>
    <w:p w:rsidR="00343183" w:rsidRDefault="00343183" w:rsidP="00334914">
      <w:pPr>
        <w:jc w:val="both"/>
        <w:rPr>
          <w:rFonts w:ascii="Arial" w:hAnsi="Arial" w:cs="Arial"/>
          <w:sz w:val="22"/>
          <w:szCs w:val="22"/>
        </w:rPr>
      </w:pPr>
    </w:p>
    <w:p w:rsidR="00343183" w:rsidRDefault="00343183" w:rsidP="00334914">
      <w:pPr>
        <w:jc w:val="both"/>
        <w:rPr>
          <w:rFonts w:ascii="Arial" w:hAnsi="Arial" w:cs="Arial"/>
          <w:sz w:val="22"/>
          <w:szCs w:val="22"/>
        </w:rPr>
      </w:pPr>
    </w:p>
    <w:p w:rsidR="00343183" w:rsidRDefault="00343183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1C372F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BB7" w:rsidRDefault="00934BB7">
      <w:r>
        <w:separator/>
      </w:r>
    </w:p>
  </w:endnote>
  <w:endnote w:type="continuationSeparator" w:id="0">
    <w:p w:rsidR="00934BB7" w:rsidRDefault="0093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BB7" w:rsidRDefault="00934BB7">
      <w:r>
        <w:separator/>
      </w:r>
    </w:p>
  </w:footnote>
  <w:footnote w:type="continuationSeparator" w:id="0">
    <w:p w:rsidR="00934BB7" w:rsidRDefault="00934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C372F"/>
    <w:rsid w:val="001D0684"/>
    <w:rsid w:val="002B33DD"/>
    <w:rsid w:val="00334914"/>
    <w:rsid w:val="00343183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6731A3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4BB7"/>
    <w:rsid w:val="009353D6"/>
    <w:rsid w:val="00972FCC"/>
    <w:rsid w:val="00983CED"/>
    <w:rsid w:val="009B45CE"/>
    <w:rsid w:val="00A46BAE"/>
    <w:rsid w:val="00B0096F"/>
    <w:rsid w:val="00B074ED"/>
    <w:rsid w:val="00B72817"/>
    <w:rsid w:val="00C15AF2"/>
    <w:rsid w:val="00C52B55"/>
    <w:rsid w:val="00C63B27"/>
    <w:rsid w:val="00C9419D"/>
    <w:rsid w:val="00CA662D"/>
    <w:rsid w:val="00CB5DA6"/>
    <w:rsid w:val="00CD4677"/>
    <w:rsid w:val="00CE60EF"/>
    <w:rsid w:val="00CF27C8"/>
    <w:rsid w:val="00CF476E"/>
    <w:rsid w:val="00D43F29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2AD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372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1C372F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1C372F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1C372F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1C372F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1C372F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1C372F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1C372F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1C372F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1C372F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C372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1C372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C372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1C372F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1C372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1C372F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1C372F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1C372F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1C372F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1C372F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C372F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1C372F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C372F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1C372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1C372F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1C372F"/>
    <w:pPr>
      <w:ind w:left="708"/>
    </w:pPr>
  </w:style>
  <w:style w:type="paragraph" w:customStyle="1" w:styleId="text">
    <w:name w:val="text"/>
    <w:basedOn w:val="Normln"/>
    <w:uiPriority w:val="99"/>
    <w:rsid w:val="001C372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1C372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1C372F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1C372F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1C372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1C372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1C372F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1C372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1C372F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C372F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2019-11-18T10:10:00Z</dcterms:created>
  <dcterms:modified xsi:type="dcterms:W3CDTF">2019-11-18T10:10:00Z</dcterms:modified>
</cp:coreProperties>
</file>