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2016780302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A03C9" w:rsidRDefault="00EA03C9" w:rsidP="00EA03C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EA03C9" w:rsidRPr="00132A69" w:rsidRDefault="00EA03C9" w:rsidP="00EA03C9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B12B3D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EA03C9" w:rsidRPr="00D87E4D" w:rsidRDefault="00EA03C9" w:rsidP="00EA03C9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2016780302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10.10.2003 kupní smlouvu č. 2016780302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249 360,00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dvě stě čtyřicet devět tisíc tři sta šedesát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9.10.2033.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8 044,00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osm tisíc čtyřicet čtyři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10.10.2004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10.10.2005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10.10.2006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10.10.2007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10.10.2008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10.10.2009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10.10.2010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10.10.2011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10.10.2012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10.10.2013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10.10.2014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10.10.2015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10.10.2016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10.10.2017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10.10.2018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10.10.2019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10.10.2020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10.10.2021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10.10.2022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10.10.2023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10.10.2024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10.10.2025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10.10.2026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10.10.2027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10.10.2028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10.10.2029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10.10.2030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10.10.2031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10.10.2032</w:t>
      </w:r>
      <w:r>
        <w:rPr>
          <w:rFonts w:ascii="Arial" w:hAnsi="Arial" w:cs="Arial"/>
          <w:sz w:val="22"/>
          <w:szCs w:val="22"/>
        </w:rPr>
        <w:tab/>
        <w:t>8 044,00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9.10.2033</w:t>
      </w:r>
      <w:r>
        <w:rPr>
          <w:rFonts w:ascii="Arial" w:hAnsi="Arial" w:cs="Arial"/>
          <w:sz w:val="22"/>
          <w:szCs w:val="22"/>
        </w:rPr>
        <w:tab/>
        <w:t>8 040,00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8 040,00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140B0F">
        <w:rPr>
          <w:rFonts w:ascii="Arial" w:hAnsi="Arial" w:cs="Arial"/>
          <w:sz w:val="22"/>
          <w:szCs w:val="22"/>
        </w:rPr>
        <w:t>128.704,00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140B0F">
        <w:rPr>
          <w:rFonts w:ascii="Arial" w:hAnsi="Arial" w:cs="Arial"/>
          <w:sz w:val="22"/>
          <w:szCs w:val="22"/>
        </w:rPr>
        <w:t>jednostadvacetosmtisícsedmsetčtyři</w:t>
      </w:r>
      <w:proofErr w:type="spellEnd"/>
      <w:r w:rsidR="00140B0F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140B0F">
        <w:rPr>
          <w:rFonts w:ascii="Arial" w:hAnsi="Arial" w:cs="Arial"/>
          <w:b w:val="0"/>
          <w:sz w:val="22"/>
          <w:szCs w:val="22"/>
        </w:rPr>
        <w:t>120.656,00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r w:rsidR="00140B0F">
        <w:rPr>
          <w:rFonts w:ascii="Arial" w:hAnsi="Arial" w:cs="Arial"/>
          <w:b w:val="0"/>
          <w:sz w:val="22"/>
          <w:szCs w:val="22"/>
        </w:rPr>
        <w:t>jednostodvacettisícšestsetpadesátšest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EA03C9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A03C9" w:rsidRDefault="00EA03C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A03C9" w:rsidRDefault="00EA03C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A03C9" w:rsidRDefault="00EA03C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A03C9" w:rsidRDefault="00EA03C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A03C9" w:rsidRDefault="00EA03C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A03C9" w:rsidRPr="001D0684" w:rsidRDefault="00EA03C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A03C9" w:rsidRPr="00D87E4D" w:rsidRDefault="00EA03C9" w:rsidP="00EA03C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B12B3D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B12B3D">
        <w:rPr>
          <w:rFonts w:ascii="Arial" w:hAnsi="Arial" w:cs="Arial"/>
          <w:sz w:val="22"/>
          <w:szCs w:val="22"/>
        </w:rPr>
        <w:t>7.11.2019</w:t>
      </w:r>
    </w:p>
    <w:p w:rsidR="00EA03C9" w:rsidRPr="00D87E4D" w:rsidRDefault="00EA03C9" w:rsidP="00EA03C9">
      <w:pPr>
        <w:widowControl/>
        <w:jc w:val="both"/>
        <w:rPr>
          <w:rFonts w:ascii="Arial" w:hAnsi="Arial" w:cs="Arial"/>
          <w:sz w:val="22"/>
          <w:szCs w:val="22"/>
        </w:rPr>
      </w:pPr>
    </w:p>
    <w:p w:rsidR="00EA03C9" w:rsidRDefault="00EA03C9" w:rsidP="00EA03C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A03C9" w:rsidRDefault="00EA03C9" w:rsidP="00EA03C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A03C9" w:rsidRPr="00D87E4D" w:rsidRDefault="00EA03C9" w:rsidP="00EA03C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A03C9" w:rsidRPr="00D87E4D" w:rsidRDefault="00EA03C9" w:rsidP="00EA03C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A03C9" w:rsidRPr="00D87E4D" w:rsidRDefault="00EA03C9" w:rsidP="00EA03C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EA03C9" w:rsidRPr="00D87E4D" w:rsidRDefault="00EA03C9" w:rsidP="00EA03C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B12B3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EA03C9" w:rsidRPr="00D87E4D" w:rsidRDefault="00EA03C9" w:rsidP="00EA03C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EA03C9" w:rsidRPr="00D87E4D" w:rsidRDefault="00EA03C9" w:rsidP="00EA03C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EA03C9" w:rsidRPr="00D87E4D" w:rsidRDefault="00EA03C9" w:rsidP="00EA03C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EA03C9" w:rsidRPr="00D87E4D" w:rsidRDefault="00EA03C9" w:rsidP="00EA03C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A03C9" w:rsidRPr="00D87E4D" w:rsidRDefault="00EA03C9" w:rsidP="00EA03C9">
      <w:pPr>
        <w:widowControl/>
        <w:jc w:val="both"/>
        <w:rPr>
          <w:rFonts w:ascii="Arial" w:hAnsi="Arial" w:cs="Arial"/>
          <w:sz w:val="22"/>
          <w:szCs w:val="22"/>
        </w:rPr>
      </w:pPr>
    </w:p>
    <w:p w:rsidR="00EA03C9" w:rsidRPr="00D87E4D" w:rsidRDefault="00EA03C9" w:rsidP="00EA03C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EA03C9" w:rsidRPr="00D87E4D" w:rsidRDefault="00EA03C9" w:rsidP="00EA03C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EA03C9" w:rsidRPr="00D87E4D" w:rsidRDefault="00EA03C9" w:rsidP="00EA03C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EA03C9" w:rsidRPr="00D87E4D" w:rsidRDefault="00EA03C9" w:rsidP="00EA03C9">
      <w:pPr>
        <w:widowControl/>
        <w:rPr>
          <w:rFonts w:ascii="Arial" w:hAnsi="Arial" w:cs="Arial"/>
          <w:sz w:val="22"/>
          <w:szCs w:val="22"/>
        </w:rPr>
      </w:pPr>
    </w:p>
    <w:p w:rsidR="00EA03C9" w:rsidRPr="00D87E4D" w:rsidRDefault="00EA03C9" w:rsidP="00EA03C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EA03C9" w:rsidRPr="00D87E4D" w:rsidRDefault="00EA03C9" w:rsidP="00EA03C9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EA03C9" w:rsidRPr="00D87E4D" w:rsidRDefault="00EA03C9" w:rsidP="00EA03C9">
      <w:pPr>
        <w:widowControl/>
        <w:jc w:val="both"/>
        <w:rPr>
          <w:rFonts w:ascii="Arial" w:hAnsi="Arial" w:cs="Arial"/>
          <w:sz w:val="22"/>
          <w:szCs w:val="22"/>
        </w:rPr>
      </w:pPr>
    </w:p>
    <w:p w:rsidR="00EA03C9" w:rsidRPr="00D87E4D" w:rsidRDefault="00EA03C9" w:rsidP="00EA03C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EA03C9" w:rsidRPr="00D87E4D" w:rsidRDefault="00EA03C9" w:rsidP="00EA03C9">
      <w:pPr>
        <w:widowControl/>
        <w:jc w:val="both"/>
        <w:rPr>
          <w:rFonts w:ascii="Arial" w:hAnsi="Arial" w:cs="Arial"/>
          <w:sz w:val="22"/>
          <w:szCs w:val="22"/>
        </w:rPr>
      </w:pPr>
    </w:p>
    <w:p w:rsidR="00EA03C9" w:rsidRPr="00D87E4D" w:rsidRDefault="00EA03C9" w:rsidP="00EA03C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EA03C9" w:rsidRPr="00D87E4D" w:rsidRDefault="00EA03C9" w:rsidP="00EA03C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12B3D" w:rsidRDefault="00B12B3D" w:rsidP="00334914">
      <w:pPr>
        <w:jc w:val="both"/>
        <w:rPr>
          <w:rFonts w:ascii="Arial" w:hAnsi="Arial" w:cs="Arial"/>
          <w:sz w:val="22"/>
          <w:szCs w:val="22"/>
        </w:rPr>
      </w:pPr>
    </w:p>
    <w:p w:rsidR="00B12B3D" w:rsidRDefault="00B12B3D" w:rsidP="00334914">
      <w:pPr>
        <w:jc w:val="both"/>
        <w:rPr>
          <w:rFonts w:ascii="Arial" w:hAnsi="Arial" w:cs="Arial"/>
          <w:sz w:val="22"/>
          <w:szCs w:val="22"/>
        </w:rPr>
      </w:pPr>
    </w:p>
    <w:p w:rsidR="00B12B3D" w:rsidRDefault="00B12B3D" w:rsidP="00334914">
      <w:pPr>
        <w:jc w:val="both"/>
        <w:rPr>
          <w:rFonts w:ascii="Arial" w:hAnsi="Arial" w:cs="Arial"/>
          <w:sz w:val="22"/>
          <w:szCs w:val="22"/>
        </w:rPr>
      </w:pPr>
    </w:p>
    <w:p w:rsidR="00B12B3D" w:rsidRDefault="00B12B3D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B870EF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898" w:rsidRDefault="00403898">
      <w:r>
        <w:separator/>
      </w:r>
    </w:p>
  </w:endnote>
  <w:endnote w:type="continuationSeparator" w:id="0">
    <w:p w:rsidR="00403898" w:rsidRDefault="004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898" w:rsidRDefault="00403898">
      <w:r>
        <w:separator/>
      </w:r>
    </w:p>
  </w:footnote>
  <w:footnote w:type="continuationSeparator" w:id="0">
    <w:p w:rsidR="00403898" w:rsidRDefault="0040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0B0F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03898"/>
    <w:rsid w:val="0043254F"/>
    <w:rsid w:val="00477987"/>
    <w:rsid w:val="004E0469"/>
    <w:rsid w:val="00501D75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12B3D"/>
    <w:rsid w:val="00B72817"/>
    <w:rsid w:val="00B870EF"/>
    <w:rsid w:val="00C15AF2"/>
    <w:rsid w:val="00C52B55"/>
    <w:rsid w:val="00C63B27"/>
    <w:rsid w:val="00C9419D"/>
    <w:rsid w:val="00CB5DA6"/>
    <w:rsid w:val="00CD4677"/>
    <w:rsid w:val="00CE60EF"/>
    <w:rsid w:val="00CF476E"/>
    <w:rsid w:val="00EA03C9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E4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0E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870EF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B870EF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B870EF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B870EF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B870EF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B870EF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B870EF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B870EF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B870EF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870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870E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870E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870E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B870E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B870EF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B870EF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B870EF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B870EF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B870EF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870E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870EF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870EF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870E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B870EF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B870EF"/>
    <w:pPr>
      <w:ind w:left="708"/>
    </w:pPr>
  </w:style>
  <w:style w:type="paragraph" w:customStyle="1" w:styleId="text">
    <w:name w:val="text"/>
    <w:basedOn w:val="Normln"/>
    <w:uiPriority w:val="99"/>
    <w:rsid w:val="00B870E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B870E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B870EF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B870EF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B870E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B870E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B870EF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B870E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870EF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870E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2019-11-18T10:08:00Z</dcterms:created>
  <dcterms:modified xsi:type="dcterms:W3CDTF">2019-11-18T10:08:00Z</dcterms:modified>
</cp:coreProperties>
</file>