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2015770502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13690" w:rsidRDefault="00313690" w:rsidP="0031369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13690" w:rsidRPr="00132A69" w:rsidRDefault="00313690" w:rsidP="0031369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F3BE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13690" w:rsidRPr="00D87E4D" w:rsidRDefault="00313690" w:rsidP="0031369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313690" w:rsidRPr="00D87E4D" w:rsidRDefault="00313690" w:rsidP="0031369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2015770502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28.7.2005 kupní smlouvu č. 2015770502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541 000,00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čtyřicet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31.7.2035.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33 197,00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třicet tři tisíce jedno sto devadesát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1.8.2006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1.8.2007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1.8.2008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1.8.2009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1.8.2010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1.8.2011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1.8.2012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1.8.2013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1.8.2014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1.8.2015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1.8.2016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1.8.2017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1.8.2018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1.8.2019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1.8.2020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1.8.2021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1.8.2022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1.8.2023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1.8.2024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1.8.2025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1.8.2026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1.8.2027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1.8.2028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1.8.2029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1.8.2030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1.8.2031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1.8.2032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1.8.2033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1.8.2034</w:t>
      </w:r>
      <w:r>
        <w:rPr>
          <w:rFonts w:ascii="Arial" w:hAnsi="Arial" w:cs="Arial"/>
          <w:sz w:val="22"/>
          <w:szCs w:val="22"/>
        </w:rPr>
        <w:tab/>
        <w:t>16 927,00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31.7.2035</w:t>
      </w:r>
      <w:r>
        <w:rPr>
          <w:rFonts w:ascii="Arial" w:hAnsi="Arial" w:cs="Arial"/>
          <w:sz w:val="22"/>
          <w:szCs w:val="22"/>
        </w:rPr>
        <w:tab/>
        <w:t>16 920,00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16 920,00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2C128A">
        <w:rPr>
          <w:rFonts w:ascii="Arial" w:hAnsi="Arial" w:cs="Arial"/>
          <w:sz w:val="22"/>
          <w:szCs w:val="22"/>
        </w:rPr>
        <w:t xml:space="preserve">253.248,00 Kč (slovy: </w:t>
      </w:r>
      <w:proofErr w:type="spellStart"/>
      <w:r w:rsidR="002C128A">
        <w:rPr>
          <w:rFonts w:ascii="Arial" w:hAnsi="Arial" w:cs="Arial"/>
          <w:sz w:val="22"/>
          <w:szCs w:val="22"/>
        </w:rPr>
        <w:t>dvěstěpadesáttřitisícedvěstěčtyřicetosm</w:t>
      </w:r>
      <w:proofErr w:type="spellEnd"/>
      <w:r w:rsidR="002C128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C128A">
        <w:rPr>
          <w:rFonts w:ascii="Arial" w:hAnsi="Arial" w:cs="Arial"/>
          <w:b w:val="0"/>
          <w:sz w:val="22"/>
          <w:szCs w:val="22"/>
        </w:rPr>
        <w:t>287.752,00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2C128A">
        <w:rPr>
          <w:rFonts w:ascii="Arial" w:hAnsi="Arial" w:cs="Arial"/>
          <w:b w:val="0"/>
          <w:sz w:val="22"/>
          <w:szCs w:val="22"/>
        </w:rPr>
        <w:t>dvěstěosmdesátsedmtisícsedmsetpadesátdva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31369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Default="0031369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Default="0031369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Default="0031369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Default="0031369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Default="0031369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Pr="001D0684" w:rsidRDefault="0031369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F3BE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F3BE8">
        <w:rPr>
          <w:rFonts w:ascii="Arial" w:hAnsi="Arial" w:cs="Arial"/>
          <w:sz w:val="22"/>
          <w:szCs w:val="22"/>
        </w:rPr>
        <w:t>7.11.2019</w:t>
      </w: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3690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3690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F3BE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13690" w:rsidRPr="00D87E4D" w:rsidRDefault="00313690" w:rsidP="0031369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13690" w:rsidRPr="00D87E4D" w:rsidRDefault="00313690" w:rsidP="0031369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13690" w:rsidRPr="00D87E4D" w:rsidRDefault="00313690" w:rsidP="0031369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13690" w:rsidRPr="00D87E4D" w:rsidRDefault="00313690" w:rsidP="00313690">
      <w:pPr>
        <w:widowControl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13690" w:rsidRPr="00D87E4D" w:rsidRDefault="00313690" w:rsidP="0031369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13690" w:rsidRPr="00D87E4D" w:rsidRDefault="00313690" w:rsidP="0031369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13690" w:rsidRPr="00D87E4D" w:rsidRDefault="00313690" w:rsidP="0031369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F3BE8" w:rsidRDefault="00CF3BE8" w:rsidP="00334914">
      <w:pPr>
        <w:jc w:val="both"/>
        <w:rPr>
          <w:rFonts w:ascii="Arial" w:hAnsi="Arial" w:cs="Arial"/>
          <w:sz w:val="22"/>
          <w:szCs w:val="22"/>
        </w:rPr>
      </w:pPr>
    </w:p>
    <w:p w:rsidR="00CF3BE8" w:rsidRDefault="00CF3BE8" w:rsidP="00334914">
      <w:pPr>
        <w:jc w:val="both"/>
        <w:rPr>
          <w:rFonts w:ascii="Arial" w:hAnsi="Arial" w:cs="Arial"/>
          <w:sz w:val="22"/>
          <w:szCs w:val="22"/>
        </w:rPr>
      </w:pPr>
    </w:p>
    <w:p w:rsidR="00CF3BE8" w:rsidRDefault="00CF3BE8" w:rsidP="00334914">
      <w:pPr>
        <w:jc w:val="both"/>
        <w:rPr>
          <w:rFonts w:ascii="Arial" w:hAnsi="Arial" w:cs="Arial"/>
          <w:sz w:val="22"/>
          <w:szCs w:val="22"/>
        </w:rPr>
      </w:pPr>
    </w:p>
    <w:p w:rsidR="00CF3BE8" w:rsidRDefault="00CF3BE8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7F72A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DE" w:rsidRDefault="006053DE">
      <w:r>
        <w:separator/>
      </w:r>
    </w:p>
  </w:endnote>
  <w:endnote w:type="continuationSeparator" w:id="0">
    <w:p w:rsidR="006053DE" w:rsidRDefault="006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DE" w:rsidRDefault="006053DE">
      <w:r>
        <w:separator/>
      </w:r>
    </w:p>
  </w:footnote>
  <w:footnote w:type="continuationSeparator" w:id="0">
    <w:p w:rsidR="006053DE" w:rsidRDefault="0060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2C128A"/>
    <w:rsid w:val="00313690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053DE"/>
    <w:rsid w:val="00616E7E"/>
    <w:rsid w:val="0073028E"/>
    <w:rsid w:val="007A3779"/>
    <w:rsid w:val="007B175B"/>
    <w:rsid w:val="007E2E79"/>
    <w:rsid w:val="007F72A1"/>
    <w:rsid w:val="00817790"/>
    <w:rsid w:val="00821291"/>
    <w:rsid w:val="008462C8"/>
    <w:rsid w:val="00871361"/>
    <w:rsid w:val="00875A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3BE8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8D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2A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F72A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2A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F72A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F72A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F72A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F72A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F72A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F72A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F72A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F72A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F72A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F72A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F72A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F72A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F72A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F72A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F72A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F72A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F72A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F72A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F72A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72A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F72A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72A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F72A1"/>
    <w:pPr>
      <w:ind w:left="708"/>
    </w:pPr>
  </w:style>
  <w:style w:type="paragraph" w:customStyle="1" w:styleId="text">
    <w:name w:val="text"/>
    <w:basedOn w:val="Normln"/>
    <w:uiPriority w:val="99"/>
    <w:rsid w:val="007F72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F72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F72A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F72A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F72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F72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F72A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F72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F72A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72A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2019-11-18T10:02:00Z</dcterms:created>
  <dcterms:modified xsi:type="dcterms:W3CDTF">2019-11-18T10:02:00Z</dcterms:modified>
</cp:coreProperties>
</file>