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2006780502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55888" w:rsidRDefault="00E55888" w:rsidP="00E5588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>
        <w:rPr>
          <w:rFonts w:ascii="Arial" w:hAnsi="Arial" w:cs="Arial"/>
          <w:color w:val="000000"/>
          <w:sz w:val="22"/>
          <w:szCs w:val="22"/>
        </w:rPr>
        <w:t>sídlo Dolní Žandov 218, Dolní Žandov, PSČ 35002, IČO 46882189, DIČ CZ 46882189</w:t>
      </w:r>
    </w:p>
    <w:p w:rsidR="00E55888" w:rsidRDefault="00E55888" w:rsidP="00E5588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41E3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E55888" w:rsidRDefault="00E55888" w:rsidP="00E5588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2006780502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10.3.2005 kupní smlouvu č. 2006780502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57 370,00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padesát sedm tisíc tři sta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31.3.2035.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1 851,00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jeden tisíc osm set padesát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1.4.2006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1.4.2007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1.4.2008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1.4.2009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1.4.2010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1.4.2024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1.4.2025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1.4.2026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1.4.2027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1.4.2032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1 851,00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31.3.2035</w:t>
      </w:r>
      <w:r>
        <w:rPr>
          <w:rFonts w:ascii="Arial" w:hAnsi="Arial" w:cs="Arial"/>
          <w:sz w:val="22"/>
          <w:szCs w:val="22"/>
        </w:rPr>
        <w:tab/>
        <w:t>1 840,00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1 840,00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225B8F">
        <w:rPr>
          <w:rFonts w:ascii="Arial" w:hAnsi="Arial" w:cs="Arial"/>
          <w:sz w:val="22"/>
          <w:szCs w:val="22"/>
        </w:rPr>
        <w:t>29.605,00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225B8F">
        <w:rPr>
          <w:rFonts w:ascii="Arial" w:hAnsi="Arial" w:cs="Arial"/>
          <w:sz w:val="22"/>
          <w:szCs w:val="22"/>
        </w:rPr>
        <w:t>dvacetdevěttisícšestsetpět</w:t>
      </w:r>
      <w:proofErr w:type="spellEnd"/>
      <w:r w:rsidR="00225B8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25B8F">
        <w:rPr>
          <w:rFonts w:ascii="Arial" w:hAnsi="Arial" w:cs="Arial"/>
          <w:b w:val="0"/>
          <w:sz w:val="22"/>
          <w:szCs w:val="22"/>
        </w:rPr>
        <w:t>27.765,00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225B8F">
        <w:rPr>
          <w:rFonts w:ascii="Arial" w:hAnsi="Arial" w:cs="Arial"/>
          <w:b w:val="0"/>
          <w:sz w:val="22"/>
          <w:szCs w:val="22"/>
        </w:rPr>
        <w:t>dvacetsedmtisícsedmsetšedesátpět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225B8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55888" w:rsidRDefault="00E558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55888" w:rsidRDefault="00E558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55888" w:rsidRDefault="00E558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55888" w:rsidRDefault="00E558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55888" w:rsidRDefault="00E558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55888" w:rsidRDefault="00E558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55888" w:rsidRDefault="00E558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55888" w:rsidRPr="001D0684" w:rsidRDefault="00E558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E41E3D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41E3D">
        <w:rPr>
          <w:rFonts w:ascii="Arial" w:hAnsi="Arial" w:cs="Arial"/>
          <w:sz w:val="22"/>
          <w:szCs w:val="22"/>
        </w:rPr>
        <w:t>7.11.2019</w:t>
      </w:r>
    </w:p>
    <w:p w:rsidR="00225B8F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B8F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B8F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25B8F" w:rsidRPr="00D87E4D" w:rsidRDefault="00225B8F" w:rsidP="00225B8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225B8F" w:rsidRPr="00D87E4D" w:rsidRDefault="00225B8F" w:rsidP="00225B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41E3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225B8F" w:rsidRPr="00D87E4D" w:rsidRDefault="00225B8F" w:rsidP="00225B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225B8F" w:rsidRPr="00D87E4D" w:rsidRDefault="00225B8F" w:rsidP="00225B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225B8F" w:rsidRPr="00D87E4D" w:rsidRDefault="00225B8F" w:rsidP="00225B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225B8F" w:rsidRPr="00D87E4D" w:rsidRDefault="00225B8F" w:rsidP="00225B8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225B8F" w:rsidRPr="00D87E4D" w:rsidRDefault="00225B8F" w:rsidP="00225B8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225B8F" w:rsidRPr="00D87E4D" w:rsidRDefault="00225B8F" w:rsidP="00225B8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225B8F" w:rsidRPr="00D87E4D" w:rsidRDefault="00225B8F" w:rsidP="00225B8F">
      <w:pPr>
        <w:widowControl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25B8F" w:rsidRPr="00D87E4D" w:rsidRDefault="00225B8F" w:rsidP="00225B8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225B8F" w:rsidRPr="00D87E4D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225B8F" w:rsidRPr="00D87E4D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25B8F" w:rsidRPr="00D87E4D" w:rsidRDefault="00225B8F" w:rsidP="00225B8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225B8F" w:rsidRPr="00D87E4D" w:rsidRDefault="00225B8F" w:rsidP="00225B8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41E3D" w:rsidRDefault="00E41E3D" w:rsidP="00225B8F">
      <w:pPr>
        <w:jc w:val="both"/>
        <w:rPr>
          <w:rFonts w:ascii="Arial" w:hAnsi="Arial" w:cs="Arial"/>
          <w:sz w:val="22"/>
          <w:szCs w:val="22"/>
        </w:rPr>
      </w:pPr>
    </w:p>
    <w:p w:rsidR="00E41E3D" w:rsidRDefault="00E41E3D" w:rsidP="00225B8F">
      <w:pPr>
        <w:jc w:val="both"/>
        <w:rPr>
          <w:rFonts w:ascii="Arial" w:hAnsi="Arial" w:cs="Arial"/>
          <w:sz w:val="22"/>
          <w:szCs w:val="22"/>
        </w:rPr>
      </w:pPr>
    </w:p>
    <w:p w:rsidR="00E41E3D" w:rsidRDefault="00E41E3D" w:rsidP="00225B8F">
      <w:pPr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225B8F" w:rsidRPr="00D87E4D" w:rsidRDefault="00225B8F" w:rsidP="00225B8F">
      <w:pPr>
        <w:jc w:val="both"/>
        <w:rPr>
          <w:rFonts w:ascii="Arial" w:hAnsi="Arial" w:cs="Arial"/>
          <w:i/>
          <w:sz w:val="22"/>
          <w:szCs w:val="22"/>
        </w:rPr>
      </w:pP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225B8F" w:rsidRDefault="00225B8F" w:rsidP="00225B8F">
      <w:pPr>
        <w:jc w:val="both"/>
        <w:rPr>
          <w:rFonts w:ascii="Arial" w:hAnsi="Arial" w:cs="Arial"/>
          <w:sz w:val="22"/>
          <w:szCs w:val="22"/>
        </w:rPr>
      </w:pPr>
    </w:p>
    <w:p w:rsidR="00225B8F" w:rsidRDefault="00225B8F" w:rsidP="00225B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5B8F" w:rsidRDefault="00225B8F" w:rsidP="00225B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</w:p>
    <w:p w:rsidR="00225B8F" w:rsidRPr="00D87E4D" w:rsidRDefault="00225B8F" w:rsidP="00225B8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25B8F" w:rsidRPr="00D87E4D" w:rsidRDefault="00225B8F" w:rsidP="00225B8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225B8F" w:rsidRPr="00D87E4D" w:rsidRDefault="00225B8F" w:rsidP="00225B8F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225B8F" w:rsidRPr="00D87E4D" w:rsidRDefault="00225B8F" w:rsidP="00225B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225B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03353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25" w:rsidRDefault="002D4725">
      <w:r>
        <w:separator/>
      </w:r>
    </w:p>
  </w:endnote>
  <w:endnote w:type="continuationSeparator" w:id="0">
    <w:p w:rsidR="002D4725" w:rsidRDefault="002D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25" w:rsidRDefault="002D4725">
      <w:r>
        <w:separator/>
      </w:r>
    </w:p>
  </w:footnote>
  <w:footnote w:type="continuationSeparator" w:id="0">
    <w:p w:rsidR="002D4725" w:rsidRDefault="002D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353D"/>
    <w:rsid w:val="00052A97"/>
    <w:rsid w:val="000B6ED9"/>
    <w:rsid w:val="000E44CA"/>
    <w:rsid w:val="000E620E"/>
    <w:rsid w:val="00104E35"/>
    <w:rsid w:val="00131658"/>
    <w:rsid w:val="00147C7B"/>
    <w:rsid w:val="001958DB"/>
    <w:rsid w:val="00195A2D"/>
    <w:rsid w:val="001B72A6"/>
    <w:rsid w:val="001D0684"/>
    <w:rsid w:val="00225B8F"/>
    <w:rsid w:val="002B33DD"/>
    <w:rsid w:val="002D4725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32E3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41E3D"/>
    <w:rsid w:val="00E55888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3A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53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3353D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3353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3353D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3353D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3353D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3353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3353D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3353D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3353D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3353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3353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3353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3353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3353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3353D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3353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3353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3353D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3353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353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3353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353D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3353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3353D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3353D"/>
    <w:pPr>
      <w:ind w:left="708"/>
    </w:pPr>
  </w:style>
  <w:style w:type="paragraph" w:customStyle="1" w:styleId="text">
    <w:name w:val="text"/>
    <w:basedOn w:val="Normln"/>
    <w:uiPriority w:val="99"/>
    <w:rsid w:val="0003353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3353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3353D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3353D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3353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3353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3353D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3353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3353D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3353D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4712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2019-11-18T10:00:00Z</dcterms:created>
  <dcterms:modified xsi:type="dcterms:W3CDTF">2019-11-18T10:01:00Z</dcterms:modified>
</cp:coreProperties>
</file>