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1011741002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735AE" w:rsidRDefault="007735AE" w:rsidP="007735A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7735AE" w:rsidRPr="00132A69" w:rsidRDefault="007735AE" w:rsidP="007735AE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BC258F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7735AE" w:rsidRPr="00D87E4D" w:rsidRDefault="007735AE" w:rsidP="007735AE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1011741002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4.5.2010 kupní smlouvu č. 1011741002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261 600,00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dvě stě šedesát jeden tisíc šest set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31.5.2040.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13 080,00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třináct tisíc osmdesát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1.6.2011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1.6.2012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1.6.2013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1.6.2014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1.6.2015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1.6.2016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1.6.2017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1.6.2018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1.6.2019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1.6.2020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1.6.2021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1.6.2022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1.6.2023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1.6.2024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1.6.2025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1.6.2026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1.6.2027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1.6.2028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1.6.2029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1.6.2030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1.6.2031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1.6.2032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1.6.2033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1.6.2034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1.6.2035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1.6.2036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1.6.2037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1.6.2038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1.6.2039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31.5.2040</w:t>
      </w:r>
      <w:r>
        <w:rPr>
          <w:rFonts w:ascii="Arial" w:hAnsi="Arial" w:cs="Arial"/>
          <w:sz w:val="22"/>
          <w:szCs w:val="22"/>
        </w:rPr>
        <w:tab/>
        <w:t>8 284,00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8 284,00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D25E82">
        <w:rPr>
          <w:rFonts w:ascii="Arial" w:hAnsi="Arial" w:cs="Arial"/>
          <w:sz w:val="22"/>
          <w:szCs w:val="22"/>
        </w:rPr>
        <w:t>79.352,00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D25E82">
        <w:rPr>
          <w:rFonts w:ascii="Arial" w:hAnsi="Arial" w:cs="Arial"/>
          <w:sz w:val="22"/>
          <w:szCs w:val="22"/>
        </w:rPr>
        <w:t>sedmdesátdevěttisíctřistapadesátdva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D25E82">
        <w:rPr>
          <w:rFonts w:ascii="Arial" w:hAnsi="Arial" w:cs="Arial"/>
          <w:b w:val="0"/>
          <w:sz w:val="22"/>
          <w:szCs w:val="22"/>
        </w:rPr>
        <w:t>182.248,00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r w:rsidR="00D25E82">
        <w:rPr>
          <w:rFonts w:ascii="Arial" w:hAnsi="Arial" w:cs="Arial"/>
          <w:b w:val="0"/>
          <w:sz w:val="22"/>
          <w:szCs w:val="22"/>
        </w:rPr>
        <w:t>jednostoosmdesátdvatisícedvěstěčtyřicetosm</w:t>
      </w:r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7735AE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:rsidR="007735AE" w:rsidRDefault="007735AE">
      <w:pPr>
        <w:widowControl/>
        <w:rPr>
          <w:rFonts w:ascii="Arial" w:hAnsi="Arial" w:cs="Arial"/>
          <w:sz w:val="22"/>
          <w:szCs w:val="22"/>
        </w:rPr>
      </w:pPr>
    </w:p>
    <w:p w:rsidR="007735AE" w:rsidRDefault="007735AE">
      <w:pPr>
        <w:widowControl/>
        <w:rPr>
          <w:rFonts w:ascii="Arial" w:hAnsi="Arial" w:cs="Arial"/>
          <w:sz w:val="22"/>
          <w:szCs w:val="22"/>
        </w:rPr>
      </w:pPr>
    </w:p>
    <w:p w:rsidR="007735AE" w:rsidRPr="00D87E4D" w:rsidRDefault="007735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735AE" w:rsidRPr="00D87E4D" w:rsidRDefault="007735AE" w:rsidP="007735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BC258F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BC258F">
        <w:rPr>
          <w:rFonts w:ascii="Arial" w:hAnsi="Arial" w:cs="Arial"/>
          <w:sz w:val="22"/>
          <w:szCs w:val="22"/>
        </w:rPr>
        <w:t>7.11.2019</w:t>
      </w:r>
    </w:p>
    <w:p w:rsidR="007735AE" w:rsidRPr="00D87E4D" w:rsidRDefault="007735AE" w:rsidP="007735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7735AE" w:rsidRDefault="007735AE" w:rsidP="007735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735AE" w:rsidRDefault="007735AE" w:rsidP="007735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735AE" w:rsidRPr="00D87E4D" w:rsidRDefault="007735AE" w:rsidP="007735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735AE" w:rsidRPr="00D87E4D" w:rsidRDefault="007735AE" w:rsidP="007735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735AE" w:rsidRPr="00D87E4D" w:rsidRDefault="007735AE" w:rsidP="007735AE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7735AE" w:rsidRPr="00D87E4D" w:rsidRDefault="007735AE" w:rsidP="007735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BC258F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7735AE" w:rsidRPr="00D87E4D" w:rsidRDefault="007735AE" w:rsidP="007735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7735AE" w:rsidRPr="00D87E4D" w:rsidRDefault="007735AE" w:rsidP="007735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7735AE" w:rsidRPr="00D87E4D" w:rsidRDefault="007735AE" w:rsidP="007735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7735AE" w:rsidRPr="00D87E4D" w:rsidRDefault="007735AE" w:rsidP="007735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735AE" w:rsidRPr="00D87E4D" w:rsidRDefault="007735AE" w:rsidP="007735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7735AE" w:rsidRPr="00D87E4D" w:rsidRDefault="007735AE" w:rsidP="007735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7735AE" w:rsidRPr="00D87E4D" w:rsidRDefault="007735AE" w:rsidP="007735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7735AE" w:rsidRPr="00D87E4D" w:rsidRDefault="007735AE" w:rsidP="007735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7735AE" w:rsidRPr="00D87E4D" w:rsidRDefault="007735AE" w:rsidP="007735AE">
      <w:pPr>
        <w:widowControl/>
        <w:rPr>
          <w:rFonts w:ascii="Arial" w:hAnsi="Arial" w:cs="Arial"/>
          <w:sz w:val="22"/>
          <w:szCs w:val="22"/>
        </w:rPr>
      </w:pPr>
    </w:p>
    <w:p w:rsidR="007735AE" w:rsidRPr="00D87E4D" w:rsidRDefault="007735AE" w:rsidP="007735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7735AE" w:rsidRPr="00D87E4D" w:rsidRDefault="007735AE" w:rsidP="007735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7735AE" w:rsidRPr="00D87E4D" w:rsidRDefault="007735AE" w:rsidP="007735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7735AE" w:rsidRPr="00D87E4D" w:rsidRDefault="007735AE" w:rsidP="007735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7735AE" w:rsidRPr="00D87E4D" w:rsidRDefault="007735AE" w:rsidP="007735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7735AE" w:rsidRPr="00D87E4D" w:rsidRDefault="007735AE" w:rsidP="007735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7735AE" w:rsidRPr="00D87E4D" w:rsidRDefault="007735AE" w:rsidP="007735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7735AE" w:rsidRPr="00D87E4D" w:rsidRDefault="007735AE" w:rsidP="007735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C258F" w:rsidRDefault="00BC258F" w:rsidP="00341145">
      <w:pPr>
        <w:jc w:val="both"/>
        <w:rPr>
          <w:rFonts w:ascii="Arial" w:hAnsi="Arial" w:cs="Arial"/>
          <w:sz w:val="22"/>
          <w:szCs w:val="22"/>
        </w:rPr>
      </w:pPr>
    </w:p>
    <w:p w:rsidR="00BC258F" w:rsidRDefault="00BC258F" w:rsidP="00341145">
      <w:pPr>
        <w:jc w:val="both"/>
        <w:rPr>
          <w:rFonts w:ascii="Arial" w:hAnsi="Arial" w:cs="Arial"/>
          <w:sz w:val="22"/>
          <w:szCs w:val="22"/>
        </w:rPr>
      </w:pPr>
    </w:p>
    <w:p w:rsidR="00BC258F" w:rsidRDefault="00BC258F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3B733C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E8D" w:rsidRDefault="00CC2E8D">
      <w:r>
        <w:separator/>
      </w:r>
    </w:p>
  </w:endnote>
  <w:endnote w:type="continuationSeparator" w:id="0">
    <w:p w:rsidR="00CC2E8D" w:rsidRDefault="00CC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E8D" w:rsidRDefault="00CC2E8D">
      <w:r>
        <w:separator/>
      </w:r>
    </w:p>
  </w:footnote>
  <w:footnote w:type="continuationSeparator" w:id="0">
    <w:p w:rsidR="00CC2E8D" w:rsidRDefault="00CC2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003C8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3B733C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735AE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C258F"/>
    <w:rsid w:val="00BE2EF7"/>
    <w:rsid w:val="00C63B27"/>
    <w:rsid w:val="00C90AAB"/>
    <w:rsid w:val="00C9419D"/>
    <w:rsid w:val="00CC2E8D"/>
    <w:rsid w:val="00CD4677"/>
    <w:rsid w:val="00CE0ACE"/>
    <w:rsid w:val="00CE60EF"/>
    <w:rsid w:val="00D25E82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E59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733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B733C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B733C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3B733C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3B733C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3B733C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3B733C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3B733C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3B733C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3B733C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B733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B733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B733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3B733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3B733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3B733C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3B733C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3B733C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3B733C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3B733C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B733C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3B733C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B733C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3B733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B733C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3B733C"/>
    <w:pPr>
      <w:ind w:left="708"/>
    </w:pPr>
  </w:style>
  <w:style w:type="paragraph" w:customStyle="1" w:styleId="text">
    <w:name w:val="text"/>
    <w:basedOn w:val="Normln"/>
    <w:uiPriority w:val="99"/>
    <w:rsid w:val="003B733C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3B733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3B733C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3B733C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3B733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3B733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3B733C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3B733C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3B733C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B733C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2019-11-18T09:57:00Z</dcterms:created>
  <dcterms:modified xsi:type="dcterms:W3CDTF">2019-11-18T09:58:00Z</dcterms:modified>
</cp:coreProperties>
</file>