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1005731002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91AC3" w:rsidRDefault="00991AC3" w:rsidP="00991AC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991AC3" w:rsidRPr="00132A69" w:rsidRDefault="00991AC3" w:rsidP="00991AC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2D6E05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991AC3" w:rsidRPr="00D87E4D" w:rsidRDefault="00991AC3" w:rsidP="00991AC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1005731002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22.11.2010 kupní smlouvu č. 1005731002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127 430,00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dvacet sedm tisíc čtyři sta třicet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30.11.2040.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10 791,00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deset tisíc sedm set devadesát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1.12.2011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1.12.2012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1.12.2013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1.12.2014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1.12.2015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1.12.2016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1.12.2017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1.12.2018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1.12.2019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1.12.2020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1.12.2021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1.12.2022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1.12.2023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1.12.2024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1.12.2025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1.12.2026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1.12.2027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1.12.2028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1.12.2029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1.12.2030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1.12.2031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1.12.2032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1.12.2033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1.12.2034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1.12.2035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1.12.2036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1.12.2037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1.12.2038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1.12.2039</w:t>
      </w:r>
      <w:r>
        <w:rPr>
          <w:rFonts w:ascii="Arial" w:hAnsi="Arial" w:cs="Arial"/>
          <w:sz w:val="22"/>
          <w:szCs w:val="22"/>
        </w:rPr>
        <w:tab/>
        <w:t>3 888,00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30.11.2040</w:t>
      </w:r>
      <w:r>
        <w:rPr>
          <w:rFonts w:ascii="Arial" w:hAnsi="Arial" w:cs="Arial"/>
          <w:sz w:val="22"/>
          <w:szCs w:val="22"/>
        </w:rPr>
        <w:tab/>
        <w:t>3 887,00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3 887,00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0A1871">
        <w:rPr>
          <w:rFonts w:ascii="Arial" w:hAnsi="Arial" w:cs="Arial"/>
          <w:sz w:val="22"/>
          <w:szCs w:val="22"/>
        </w:rPr>
        <w:t>41.895,00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0A1871">
        <w:rPr>
          <w:rFonts w:ascii="Arial" w:hAnsi="Arial" w:cs="Arial"/>
          <w:sz w:val="22"/>
          <w:szCs w:val="22"/>
        </w:rPr>
        <w:t>čtyřicetjednatisícosmsetdevadesátpět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0A1871">
        <w:rPr>
          <w:rFonts w:ascii="Arial" w:hAnsi="Arial" w:cs="Arial"/>
          <w:b w:val="0"/>
          <w:sz w:val="22"/>
          <w:szCs w:val="22"/>
        </w:rPr>
        <w:t>85.535,00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r w:rsidR="000A1871">
        <w:rPr>
          <w:rFonts w:ascii="Arial" w:hAnsi="Arial" w:cs="Arial"/>
          <w:b w:val="0"/>
          <w:sz w:val="22"/>
          <w:szCs w:val="22"/>
        </w:rPr>
        <w:t>osmdesátpěttisícpětsettřicetpět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991AC3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AC3" w:rsidRDefault="00991AC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AC3" w:rsidRDefault="00991AC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AC3" w:rsidRDefault="00991AC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AC3" w:rsidRDefault="00991AC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AC3" w:rsidRPr="00D87E4D" w:rsidRDefault="00991AC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AC3" w:rsidRPr="00D87E4D" w:rsidRDefault="00991AC3" w:rsidP="00991AC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2D6E05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2D6E05">
        <w:rPr>
          <w:rFonts w:ascii="Arial" w:hAnsi="Arial" w:cs="Arial"/>
          <w:sz w:val="22"/>
          <w:szCs w:val="22"/>
        </w:rPr>
        <w:t>7.11.2019</w:t>
      </w:r>
    </w:p>
    <w:p w:rsidR="00991AC3" w:rsidRPr="00D87E4D" w:rsidRDefault="00991AC3" w:rsidP="00991AC3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1AC3" w:rsidRDefault="00991AC3" w:rsidP="00991AC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1AC3" w:rsidRDefault="00991AC3" w:rsidP="00991AC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1AC3" w:rsidRPr="00D87E4D" w:rsidRDefault="00991AC3" w:rsidP="00991AC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1AC3" w:rsidRPr="00D87E4D" w:rsidRDefault="00991AC3" w:rsidP="00991AC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91AC3" w:rsidRPr="00D87E4D" w:rsidRDefault="00991AC3" w:rsidP="00991AC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991AC3" w:rsidRPr="00D87E4D" w:rsidRDefault="00991AC3" w:rsidP="00991AC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2D6E0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991AC3" w:rsidRPr="00D87E4D" w:rsidRDefault="00991AC3" w:rsidP="00991AC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991AC3" w:rsidRPr="00D87E4D" w:rsidRDefault="00991AC3" w:rsidP="00991AC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991AC3" w:rsidRPr="00D87E4D" w:rsidRDefault="00991AC3" w:rsidP="00991AC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991AC3" w:rsidRPr="00D87E4D" w:rsidRDefault="00991AC3" w:rsidP="00991AC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1AC3" w:rsidRPr="00D87E4D" w:rsidRDefault="00991AC3" w:rsidP="00991AC3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1AC3" w:rsidRPr="00D87E4D" w:rsidRDefault="00991AC3" w:rsidP="00991AC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991AC3" w:rsidRPr="00D87E4D" w:rsidRDefault="00991AC3" w:rsidP="00991AC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991AC3" w:rsidRPr="00D87E4D" w:rsidRDefault="00991AC3" w:rsidP="00991AC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991AC3" w:rsidRPr="00D87E4D" w:rsidRDefault="00991AC3" w:rsidP="00991AC3">
      <w:pPr>
        <w:widowControl/>
        <w:rPr>
          <w:rFonts w:ascii="Arial" w:hAnsi="Arial" w:cs="Arial"/>
          <w:sz w:val="22"/>
          <w:szCs w:val="22"/>
        </w:rPr>
      </w:pPr>
    </w:p>
    <w:p w:rsidR="00991AC3" w:rsidRPr="00D87E4D" w:rsidRDefault="00991AC3" w:rsidP="00991AC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91AC3" w:rsidRPr="00D87E4D" w:rsidRDefault="00991AC3" w:rsidP="00991AC3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991AC3" w:rsidRPr="00D87E4D" w:rsidRDefault="00991AC3" w:rsidP="00991AC3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1AC3" w:rsidRPr="00D87E4D" w:rsidRDefault="00991AC3" w:rsidP="00991AC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991AC3" w:rsidRPr="00D87E4D" w:rsidRDefault="00991AC3" w:rsidP="00991AC3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1AC3" w:rsidRPr="00D87E4D" w:rsidRDefault="00991AC3" w:rsidP="00991AC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91AC3" w:rsidRPr="00D87E4D" w:rsidRDefault="00991AC3" w:rsidP="00991AC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991AC3" w:rsidRPr="00D87E4D" w:rsidRDefault="00991AC3" w:rsidP="00991AC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D6E05" w:rsidRDefault="002D6E05" w:rsidP="00341145">
      <w:pPr>
        <w:jc w:val="both"/>
        <w:rPr>
          <w:rFonts w:ascii="Arial" w:hAnsi="Arial" w:cs="Arial"/>
          <w:sz w:val="22"/>
          <w:szCs w:val="22"/>
        </w:rPr>
      </w:pPr>
    </w:p>
    <w:p w:rsidR="002D6E05" w:rsidRDefault="002D6E0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E166F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CF" w:rsidRDefault="006919CF">
      <w:r>
        <w:separator/>
      </w:r>
    </w:p>
  </w:endnote>
  <w:endnote w:type="continuationSeparator" w:id="0">
    <w:p w:rsidR="006919CF" w:rsidRDefault="0069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CF" w:rsidRDefault="006919CF">
      <w:r>
        <w:separator/>
      </w:r>
    </w:p>
  </w:footnote>
  <w:footnote w:type="continuationSeparator" w:id="0">
    <w:p w:rsidR="006919CF" w:rsidRDefault="0069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A1871"/>
    <w:rsid w:val="000B0DCF"/>
    <w:rsid w:val="00195A2D"/>
    <w:rsid w:val="001B68C1"/>
    <w:rsid w:val="001D0684"/>
    <w:rsid w:val="002A33F8"/>
    <w:rsid w:val="002D6E05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6919CF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91AC3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B7798"/>
    <w:rsid w:val="00CD4677"/>
    <w:rsid w:val="00CE0ACE"/>
    <w:rsid w:val="00CE60EF"/>
    <w:rsid w:val="00D41624"/>
    <w:rsid w:val="00D43AF9"/>
    <w:rsid w:val="00D67CC5"/>
    <w:rsid w:val="00D87E4D"/>
    <w:rsid w:val="00DF63B3"/>
    <w:rsid w:val="00E166FA"/>
    <w:rsid w:val="00E43423"/>
    <w:rsid w:val="00E67177"/>
    <w:rsid w:val="00EB364D"/>
    <w:rsid w:val="00F070C3"/>
    <w:rsid w:val="00F52E8C"/>
    <w:rsid w:val="00F61F3B"/>
    <w:rsid w:val="00F778CE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D5C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66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166F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166F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E166F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E166F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E166F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E166F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E166F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E166F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E166F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166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166F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166F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166F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166F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166F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166F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E166F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166F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E166F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66F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166F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166F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166F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166F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E166FA"/>
    <w:pPr>
      <w:ind w:left="708"/>
    </w:pPr>
  </w:style>
  <w:style w:type="paragraph" w:customStyle="1" w:styleId="text">
    <w:name w:val="text"/>
    <w:basedOn w:val="Normln"/>
    <w:uiPriority w:val="99"/>
    <w:rsid w:val="00E166F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E166F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E166F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E166F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E166F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E166F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E166F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E166F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E166F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166F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2019-11-18T09:56:00Z</dcterms:created>
  <dcterms:modified xsi:type="dcterms:W3CDTF">2019-11-18T09:56:00Z</dcterms:modified>
</cp:coreProperties>
</file>