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OBJEDNÁVKA  č. 277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b/>
          <w:color w:val="000000"/>
          <w:sz w:val="24"/>
          <w:szCs w:val="24"/>
          <w:lang w:eastAsia="cs-CZ"/>
        </w:rPr>
        <w:t>Dodavatel: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Tiskárna </w:t>
      </w:r>
      <w:proofErr w:type="spellStart"/>
      <w:proofErr w:type="gramStart"/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Helbich</w:t>
      </w:r>
      <w:proofErr w:type="spellEnd"/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, a.</w:t>
      </w:r>
      <w:proofErr w:type="gramEnd"/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s. 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proofErr w:type="spellStart"/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Valchářská</w:t>
      </w:r>
      <w:proofErr w:type="spellEnd"/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36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614 00  Brno 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IČ : 255 92 505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proofErr w:type="gramStart"/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DIČ : CZ</w:t>
      </w:r>
      <w:proofErr w:type="gramEnd"/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25592505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bookmarkStart w:id="0" w:name="_GoBack"/>
      <w:bookmarkEnd w:id="0"/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:rsidR="0053224B" w:rsidRPr="0053224B" w:rsidRDefault="0053224B" w:rsidP="0053224B">
      <w:pPr>
        <w:spacing w:before="150" w:after="15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Odběratel: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Galerie Klatovy / Klenová, příspěvková organizace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Klenová 1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340 21 Janovice nad Úhlavou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IČ: 00177270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proofErr w:type="spellStart"/>
      <w:proofErr w:type="gramStart"/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č.ú</w:t>
      </w:r>
      <w:proofErr w:type="spellEnd"/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. 1423478/0300</w:t>
      </w:r>
      <w:proofErr w:type="gramEnd"/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Objednáváme u Vás</w:t>
      </w:r>
      <w:r w:rsidRPr="0053224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 </w:t>
      </w:r>
      <w:proofErr w:type="gramStart"/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následující :</w:t>
      </w:r>
      <w:proofErr w:type="gramEnd"/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  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tisk katalogu Kosmos – 350 ks 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+ doprava 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Dohodnutá cena celkem bez </w:t>
      </w:r>
      <w:proofErr w:type="gramStart"/>
      <w:r w:rsidRPr="0053224B">
        <w:rPr>
          <w:rFonts w:eastAsia="Times New Roman" w:cstheme="minorHAnsi"/>
          <w:b/>
          <w:color w:val="000000"/>
          <w:sz w:val="24"/>
          <w:szCs w:val="24"/>
          <w:lang w:eastAsia="cs-CZ"/>
        </w:rPr>
        <w:t>DPH : 59.500,</w:t>
      </w:r>
      <w:proofErr w:type="gramEnd"/>
      <w:r w:rsidRPr="0053224B">
        <w:rPr>
          <w:rFonts w:eastAsia="Times New Roman" w:cstheme="minorHAnsi"/>
          <w:b/>
          <w:color w:val="000000"/>
          <w:sz w:val="24"/>
          <w:szCs w:val="24"/>
          <w:lang w:eastAsia="cs-CZ"/>
        </w:rPr>
        <w:t>- Kč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b/>
          <w:color w:val="000000"/>
          <w:sz w:val="24"/>
          <w:szCs w:val="24"/>
          <w:lang w:eastAsia="cs-CZ"/>
        </w:rPr>
        <w:t>Způsob platby</w:t>
      </w: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: bezhotovostně – na základě faktury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Na Klenové dne: 6. 11. 2019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Za Galerii Klatovy / Klenová, p. </w:t>
      </w:r>
      <w:proofErr w:type="gramStart"/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o. :</w:t>
      </w:r>
      <w:proofErr w:type="gramEnd"/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Ing. Hana Kristová                                                                       Ing. Alena </w:t>
      </w:r>
      <w:proofErr w:type="spellStart"/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Knězová</w:t>
      </w:r>
      <w:proofErr w:type="spellEnd"/>
    </w:p>
    <w:p w:rsidR="0053224B" w:rsidRPr="0053224B" w:rsidRDefault="0053224B" w:rsidP="0053224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</w:t>
      </w:r>
      <w:proofErr w:type="gramStart"/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>ředitelka                                                                                    správce</w:t>
      </w:r>
      <w:proofErr w:type="gramEnd"/>
      <w:r w:rsidRPr="0053224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rozpočtu</w:t>
      </w:r>
    </w:p>
    <w:p w:rsidR="0053224B" w:rsidRPr="0053224B" w:rsidRDefault="0053224B" w:rsidP="005322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322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E64087" w:rsidRDefault="00E64087"/>
    <w:sectPr w:rsidR="00E6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4B"/>
    <w:rsid w:val="0053224B"/>
    <w:rsid w:val="00E6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5DD5F-D478-4D1A-9D86-3BF1DFF8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32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7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0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9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4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82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3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05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26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7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763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731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535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394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88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80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835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5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4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9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6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9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1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72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983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72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142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66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793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930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2474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6837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667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502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5186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49083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5840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1570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43886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4950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8816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99313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2424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57356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18563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82390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260632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08782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7845751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7307843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7590308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783969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530160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6430153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0111044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8871521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6705337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849451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9198216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6727561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74452249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3489058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066228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11913139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038812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7204746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5190695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3406003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8030322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8019372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7814707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641</Characters>
  <Application>Microsoft Office Word</Application>
  <DocSecurity>0</DocSecurity>
  <Lines>5</Lines>
  <Paragraphs>1</Paragraphs>
  <ScaleCrop>false</ScaleCrop>
  <Company>ATC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Svobodova</dc:creator>
  <cp:keywords/>
  <dc:description/>
  <cp:lastModifiedBy>Svobodova</cp:lastModifiedBy>
  <cp:revision>2</cp:revision>
  <dcterms:created xsi:type="dcterms:W3CDTF">2019-11-08T09:10:00Z</dcterms:created>
  <dcterms:modified xsi:type="dcterms:W3CDTF">2019-11-08T09:10:00Z</dcterms:modified>
</cp:coreProperties>
</file>