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DA9" w:rsidRPr="00413DA9" w:rsidRDefault="00413DA9" w:rsidP="00413D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bookmarkStart w:id="0" w:name="_GoBack"/>
      <w:bookmarkEnd w:id="0"/>
      <w:r w:rsidRPr="00413DA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Potvrzujeme přijetí objednávky</w:t>
      </w:r>
    </w:p>
    <w:p w:rsidR="00413DA9" w:rsidRPr="00413DA9" w:rsidRDefault="00413DA9" w:rsidP="00413D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413DA9" w:rsidRPr="00413DA9" w:rsidRDefault="00413DA9" w:rsidP="00413D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13DA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pozdravem</w:t>
      </w:r>
    </w:p>
    <w:p w:rsidR="00413DA9" w:rsidRPr="00413DA9" w:rsidRDefault="00413DA9" w:rsidP="00413D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413DA9" w:rsidRPr="00413DA9" w:rsidRDefault="00413DA9" w:rsidP="00413D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413DA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LaparoTech</w:t>
      </w:r>
      <w:proofErr w:type="spellEnd"/>
      <w:r w:rsidRPr="00413DA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Instruments s.r.o.</w:t>
      </w:r>
    </w:p>
    <w:p w:rsidR="00413DA9" w:rsidRPr="00413DA9" w:rsidRDefault="00413DA9" w:rsidP="00413D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13DA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Školní 1534</w:t>
      </w:r>
    </w:p>
    <w:p w:rsidR="00413DA9" w:rsidRPr="00413DA9" w:rsidRDefault="00413DA9" w:rsidP="00413D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13DA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Brandýs nad Labem </w:t>
      </w:r>
    </w:p>
    <w:p w:rsidR="00413DA9" w:rsidRPr="00413DA9" w:rsidRDefault="00413DA9" w:rsidP="00413D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13DA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250 02</w:t>
      </w:r>
    </w:p>
    <w:p w:rsidR="00CA0B2D" w:rsidRDefault="00CA0B2D"/>
    <w:p w:rsidR="00413DA9" w:rsidRDefault="00413DA9"/>
    <w:p w:rsidR="00413DA9" w:rsidRDefault="00413DA9"/>
    <w:p w:rsidR="00413DA9" w:rsidRDefault="00413DA9"/>
    <w:p w:rsidR="00413DA9" w:rsidRDefault="00413DA9"/>
    <w:p w:rsidR="00413DA9" w:rsidRDefault="00413DA9"/>
    <w:p w:rsidR="00413DA9" w:rsidRDefault="00413DA9">
      <w:r>
        <w:t xml:space="preserve">IČO: </w:t>
      </w:r>
      <w:r w:rsidRPr="00413DA9">
        <w:t>25622846</w:t>
      </w:r>
    </w:p>
    <w:p w:rsidR="00413DA9" w:rsidRDefault="00413DA9">
      <w:r w:rsidRPr="00413DA9">
        <w:t>NMB/19/3985 /LUK</w:t>
      </w:r>
      <w:r>
        <w:t xml:space="preserve">       Objednáno 14.11.2019 – potvrzeno 14.11.2019</w:t>
      </w:r>
    </w:p>
    <w:p w:rsidR="00413DA9" w:rsidRDefault="00413DA9">
      <w:r>
        <w:t xml:space="preserve">Celková částka  </w:t>
      </w:r>
      <w:r w:rsidRPr="00413DA9">
        <w:t xml:space="preserve"> 125 948.00</w:t>
      </w:r>
      <w:r>
        <w:t xml:space="preserve"> Kč s DPH</w:t>
      </w:r>
    </w:p>
    <w:p w:rsidR="00413DA9" w:rsidRDefault="00413DA9"/>
    <w:p w:rsidR="00413DA9" w:rsidRDefault="00413DA9"/>
    <w:p w:rsidR="00413DA9" w:rsidRDefault="00413DA9"/>
    <w:p w:rsidR="00413DA9" w:rsidRDefault="00413DA9" w:rsidP="00413DA9">
      <w:r>
        <w:t xml:space="preserve">    Název položky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413DA9" w:rsidRDefault="00413DA9" w:rsidP="00413DA9">
      <w:r>
        <w:t>--------------------------------------------------------------------------------------------------</w:t>
      </w:r>
    </w:p>
    <w:p w:rsidR="00413DA9" w:rsidRDefault="00413DA9" w:rsidP="00413DA9">
      <w:r>
        <w:t>1. SPLENTIS                                        KIT-UT-01            ks   18170.00     5   90850.00</w:t>
      </w:r>
    </w:p>
    <w:p w:rsidR="00413DA9" w:rsidRDefault="00413DA9" w:rsidP="00413DA9">
      <w:r>
        <w:t>2. CALISTAR S                               KIT-CALISTARS        ks   17549.00     2   35098.00</w:t>
      </w:r>
    </w:p>
    <w:sectPr w:rsidR="00413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87"/>
    <w:rsid w:val="00413DA9"/>
    <w:rsid w:val="004E0D87"/>
    <w:rsid w:val="00CA0B2D"/>
    <w:rsid w:val="00E5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C4336-9EE0-4A1A-8CCB-8ED817D1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13D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13DA9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21100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551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Monika</cp:lastModifiedBy>
  <cp:revision>2</cp:revision>
  <dcterms:created xsi:type="dcterms:W3CDTF">2019-11-18T06:55:00Z</dcterms:created>
  <dcterms:modified xsi:type="dcterms:W3CDTF">2019-11-18T06:55:00Z</dcterms:modified>
</cp:coreProperties>
</file>