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C0C49" w:rsidRDefault="000C0C49" w:rsidP="000C0C4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C0C49" w:rsidRPr="00132A69" w:rsidRDefault="000C0C49" w:rsidP="000C0C4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4233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C0C49" w:rsidRPr="00D87E4D" w:rsidRDefault="000C0C49" w:rsidP="000C0C4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21.2.2008 kupní smlouvu č. 1002740802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86 670,00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šest tisíc šest set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28.2.2038.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2 796,00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sedm set devadesát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1.3.2027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1.3.2037</w:t>
      </w:r>
      <w:r>
        <w:rPr>
          <w:rFonts w:ascii="Arial" w:hAnsi="Arial" w:cs="Arial"/>
          <w:sz w:val="22"/>
          <w:szCs w:val="22"/>
        </w:rPr>
        <w:tab/>
        <w:t>2 796,00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2 796,00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28.2.2038</w:t>
      </w:r>
      <w:r>
        <w:rPr>
          <w:rFonts w:ascii="Arial" w:hAnsi="Arial" w:cs="Arial"/>
          <w:sz w:val="22"/>
          <w:szCs w:val="22"/>
        </w:rPr>
        <w:tab/>
        <w:t>2 790,00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2 790,00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</w:t>
      </w:r>
      <w:proofErr w:type="gramStart"/>
      <w:r w:rsidRPr="003511C8">
        <w:rPr>
          <w:rFonts w:ascii="Arial" w:hAnsi="Arial" w:cs="Arial"/>
          <w:sz w:val="22"/>
          <w:szCs w:val="22"/>
        </w:rPr>
        <w:t>výši .</w:t>
      </w:r>
      <w:proofErr w:type="gramEnd"/>
      <w:r w:rsidR="000C0C49">
        <w:rPr>
          <w:rFonts w:ascii="Arial" w:hAnsi="Arial" w:cs="Arial"/>
          <w:sz w:val="22"/>
          <w:szCs w:val="22"/>
        </w:rPr>
        <w:t>33.552,00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C0C49">
        <w:rPr>
          <w:rFonts w:ascii="Arial" w:hAnsi="Arial" w:cs="Arial"/>
          <w:sz w:val="22"/>
          <w:szCs w:val="22"/>
        </w:rPr>
        <w:t>třicettřitisícepětsetpadesátdva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</w:t>
      </w:r>
      <w:r w:rsidR="000C0C49">
        <w:rPr>
          <w:rFonts w:ascii="Arial" w:hAnsi="Arial" w:cs="Arial"/>
          <w:b w:val="0"/>
          <w:sz w:val="22"/>
          <w:szCs w:val="22"/>
        </w:rPr>
        <w:t>ající část kupní ceny ve výši 53.118,00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0C0C49">
        <w:rPr>
          <w:rFonts w:ascii="Arial" w:hAnsi="Arial" w:cs="Arial"/>
          <w:b w:val="0"/>
          <w:sz w:val="22"/>
          <w:szCs w:val="22"/>
        </w:rPr>
        <w:t>padesáttřitisícejednostoosmnáct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0C0C49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C0C49" w:rsidRDefault="000C0C49" w:rsidP="000C0C4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C0C49" w:rsidRDefault="000C0C49" w:rsidP="000C0C4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D42337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D42337">
        <w:rPr>
          <w:rFonts w:ascii="Arial" w:hAnsi="Arial" w:cs="Arial"/>
          <w:sz w:val="22"/>
          <w:szCs w:val="22"/>
        </w:rPr>
        <w:t>7.11.2019</w:t>
      </w:r>
    </w:p>
    <w:p w:rsidR="000C0C49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C49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C49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C0C49" w:rsidRPr="00D87E4D" w:rsidRDefault="000C0C49" w:rsidP="000C0C4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C0C49" w:rsidRPr="00D87E4D" w:rsidRDefault="000C0C49" w:rsidP="000C0C4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4233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C0C49" w:rsidRPr="00D87E4D" w:rsidRDefault="000C0C49" w:rsidP="000C0C4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C0C49" w:rsidRPr="00D87E4D" w:rsidRDefault="000C0C49" w:rsidP="000C0C4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C0C49" w:rsidRPr="00D87E4D" w:rsidRDefault="000C0C49" w:rsidP="000C0C4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C0C49" w:rsidRPr="00D87E4D" w:rsidRDefault="000C0C49" w:rsidP="000C0C4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C0C49" w:rsidRPr="00D87E4D" w:rsidRDefault="000C0C49" w:rsidP="000C0C4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C0C49" w:rsidRPr="00D87E4D" w:rsidRDefault="000C0C49" w:rsidP="000C0C4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C0C49" w:rsidRPr="00D87E4D" w:rsidRDefault="000C0C49" w:rsidP="000C0C49">
      <w:pPr>
        <w:widowControl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C0C49" w:rsidRPr="00D87E4D" w:rsidRDefault="000C0C49" w:rsidP="000C0C4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C0C49" w:rsidRPr="00D87E4D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C0C49" w:rsidRPr="00D87E4D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</w:p>
    <w:p w:rsidR="000C0C49" w:rsidRPr="00D87E4D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C0C49" w:rsidRPr="00D87E4D" w:rsidRDefault="000C0C49" w:rsidP="000C0C4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42337" w:rsidRDefault="00D42337" w:rsidP="00341145">
      <w:pPr>
        <w:jc w:val="both"/>
        <w:rPr>
          <w:rFonts w:ascii="Arial" w:hAnsi="Arial" w:cs="Arial"/>
          <w:sz w:val="22"/>
          <w:szCs w:val="22"/>
        </w:rPr>
      </w:pPr>
    </w:p>
    <w:p w:rsidR="00D42337" w:rsidRDefault="00D42337" w:rsidP="00341145">
      <w:pPr>
        <w:jc w:val="both"/>
        <w:rPr>
          <w:rFonts w:ascii="Arial" w:hAnsi="Arial" w:cs="Arial"/>
          <w:sz w:val="22"/>
          <w:szCs w:val="22"/>
        </w:rPr>
      </w:pPr>
    </w:p>
    <w:p w:rsidR="00D42337" w:rsidRDefault="00D42337" w:rsidP="00341145">
      <w:pPr>
        <w:jc w:val="both"/>
        <w:rPr>
          <w:rFonts w:ascii="Arial" w:hAnsi="Arial" w:cs="Arial"/>
          <w:sz w:val="22"/>
          <w:szCs w:val="22"/>
        </w:rPr>
      </w:pPr>
    </w:p>
    <w:p w:rsidR="00D42337" w:rsidRDefault="00D42337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A72FD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F87" w:rsidRDefault="00AD5F87">
      <w:r>
        <w:separator/>
      </w:r>
    </w:p>
  </w:endnote>
  <w:endnote w:type="continuationSeparator" w:id="0">
    <w:p w:rsidR="00AD5F87" w:rsidRDefault="00AD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F87" w:rsidRDefault="00AD5F87">
      <w:r>
        <w:separator/>
      </w:r>
    </w:p>
  </w:footnote>
  <w:footnote w:type="continuationSeparator" w:id="0">
    <w:p w:rsidR="00AD5F87" w:rsidRDefault="00AD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35608"/>
    <w:rsid w:val="00052A97"/>
    <w:rsid w:val="00075E37"/>
    <w:rsid w:val="000B0DCF"/>
    <w:rsid w:val="000C0C49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72FDD"/>
    <w:rsid w:val="00AD5F87"/>
    <w:rsid w:val="00AE61FA"/>
    <w:rsid w:val="00B074ED"/>
    <w:rsid w:val="00B44920"/>
    <w:rsid w:val="00B90EB6"/>
    <w:rsid w:val="00BA6E69"/>
    <w:rsid w:val="00BB1A88"/>
    <w:rsid w:val="00BE2EF7"/>
    <w:rsid w:val="00BF0C90"/>
    <w:rsid w:val="00C63B27"/>
    <w:rsid w:val="00C9419D"/>
    <w:rsid w:val="00CD4677"/>
    <w:rsid w:val="00CE0ACE"/>
    <w:rsid w:val="00CE60EF"/>
    <w:rsid w:val="00D41624"/>
    <w:rsid w:val="00D42337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A11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FD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72FDD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FD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72FDD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72FDD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72FDD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72FD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72FDD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72FDD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72FDD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72FD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72F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72FD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72FD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72FD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72FDD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72FD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72FD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72FDD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72FD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72FD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72FD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72FDD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2FD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72FDD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72FDD"/>
    <w:pPr>
      <w:ind w:left="708"/>
    </w:pPr>
  </w:style>
  <w:style w:type="paragraph" w:customStyle="1" w:styleId="text">
    <w:name w:val="text"/>
    <w:basedOn w:val="Normln"/>
    <w:uiPriority w:val="99"/>
    <w:rsid w:val="00A72FD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72FD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72FDD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72FDD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72FD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72FD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72FDD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72FD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FDD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72FDD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2019-11-15T10:00:00Z</dcterms:created>
  <dcterms:modified xsi:type="dcterms:W3CDTF">2019-11-15T10:00:00Z</dcterms:modified>
</cp:coreProperties>
</file>