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1003740902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E4530" w:rsidRDefault="008E4530" w:rsidP="008E453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E4530" w:rsidRPr="00132A69" w:rsidRDefault="008E4530" w:rsidP="008E453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B09A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E4530" w:rsidRPr="00D87E4D" w:rsidRDefault="008E4530" w:rsidP="008E453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1003740902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26.2.2009 kupní smlouvu č. 1003740902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137 750,00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třicet sedm tisíc sedm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28.2.2039.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6 888,00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tisíc osm set osmdesát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1.3.2029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1.3.2038</w:t>
      </w:r>
      <w:r>
        <w:rPr>
          <w:rFonts w:ascii="Arial" w:hAnsi="Arial" w:cs="Arial"/>
          <w:sz w:val="22"/>
          <w:szCs w:val="22"/>
        </w:rPr>
        <w:tab/>
        <w:t>4 362,00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28.2.2039</w:t>
      </w:r>
      <w:r>
        <w:rPr>
          <w:rFonts w:ascii="Arial" w:hAnsi="Arial" w:cs="Arial"/>
          <w:sz w:val="22"/>
          <w:szCs w:val="22"/>
        </w:rPr>
        <w:tab/>
        <w:t>4 364,00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4 364,00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E4530">
        <w:rPr>
          <w:rFonts w:ascii="Arial" w:hAnsi="Arial" w:cs="Arial"/>
          <w:sz w:val="22"/>
          <w:szCs w:val="22"/>
        </w:rPr>
        <w:t>50.508,00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E4530">
        <w:rPr>
          <w:rFonts w:ascii="Arial" w:hAnsi="Arial" w:cs="Arial"/>
          <w:sz w:val="22"/>
          <w:szCs w:val="22"/>
        </w:rPr>
        <w:t>padesáttisícpětsetosm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E4530">
        <w:rPr>
          <w:rFonts w:ascii="Arial" w:hAnsi="Arial" w:cs="Arial"/>
          <w:b w:val="0"/>
          <w:sz w:val="22"/>
          <w:szCs w:val="22"/>
        </w:rPr>
        <w:t>87.242,00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proofErr w:type="gram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8E4530">
        <w:rPr>
          <w:rFonts w:ascii="Arial" w:hAnsi="Arial" w:cs="Arial"/>
          <w:b w:val="0"/>
          <w:sz w:val="22"/>
          <w:szCs w:val="22"/>
        </w:rPr>
        <w:t>osmdesátsedmtisícdvěstěčtyřicetdva</w:t>
      </w:r>
      <w:proofErr w:type="spellEnd"/>
      <w:proofErr w:type="gram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E453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B09A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B09AE">
        <w:rPr>
          <w:rFonts w:ascii="Arial" w:hAnsi="Arial" w:cs="Arial"/>
          <w:sz w:val="22"/>
          <w:szCs w:val="22"/>
        </w:rPr>
        <w:t>7.11.2019</w:t>
      </w:r>
      <w:bookmarkStart w:id="0" w:name="_GoBack"/>
      <w:bookmarkEnd w:id="0"/>
    </w:p>
    <w:p w:rsidR="008E4530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B09A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E4530" w:rsidRPr="00D87E4D" w:rsidRDefault="008E4530" w:rsidP="008E45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E4530" w:rsidRPr="00D87E4D" w:rsidRDefault="008E4530" w:rsidP="008E45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E4530" w:rsidRPr="00D87E4D" w:rsidRDefault="008E4530" w:rsidP="008E45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E4530" w:rsidRPr="00D87E4D" w:rsidRDefault="008E4530" w:rsidP="008E4530">
      <w:pPr>
        <w:widowControl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E4530" w:rsidRPr="00D87E4D" w:rsidRDefault="008E4530" w:rsidP="008E453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E4530" w:rsidRPr="00D87E4D" w:rsidRDefault="008E4530" w:rsidP="008E45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E4530" w:rsidRPr="00D87E4D" w:rsidRDefault="008E4530" w:rsidP="008E45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4530" w:rsidRPr="00D87E4D" w:rsidRDefault="008E4530" w:rsidP="008E45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E4394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59" w:rsidRDefault="00682059">
      <w:r>
        <w:separator/>
      </w:r>
    </w:p>
  </w:endnote>
  <w:endnote w:type="continuationSeparator" w:id="0">
    <w:p w:rsidR="00682059" w:rsidRDefault="0068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59" w:rsidRDefault="00682059">
      <w:r>
        <w:separator/>
      </w:r>
    </w:p>
  </w:footnote>
  <w:footnote w:type="continuationSeparator" w:id="0">
    <w:p w:rsidR="00682059" w:rsidRDefault="0068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46C9E"/>
    <w:rsid w:val="003511C8"/>
    <w:rsid w:val="00362161"/>
    <w:rsid w:val="003862E6"/>
    <w:rsid w:val="00477E2F"/>
    <w:rsid w:val="00490212"/>
    <w:rsid w:val="004935BD"/>
    <w:rsid w:val="00494E25"/>
    <w:rsid w:val="00507A18"/>
    <w:rsid w:val="00560A0B"/>
    <w:rsid w:val="00616E7E"/>
    <w:rsid w:val="00682059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C29D4"/>
    <w:rsid w:val="008E4530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43945"/>
    <w:rsid w:val="00E67177"/>
    <w:rsid w:val="00EB09AE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906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9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4394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4394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4394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4394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4394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4394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4394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4394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4394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4394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4394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4394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4394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4394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4394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4394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4394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4394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4394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4394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4394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4394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4394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4394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43945"/>
    <w:pPr>
      <w:ind w:left="708"/>
    </w:pPr>
  </w:style>
  <w:style w:type="paragraph" w:customStyle="1" w:styleId="text">
    <w:name w:val="text"/>
    <w:basedOn w:val="Normln"/>
    <w:uiPriority w:val="99"/>
    <w:rsid w:val="00E4394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4394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4394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4394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4394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4394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4394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4394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4394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4394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2019-11-15T09:53:00Z</dcterms:created>
  <dcterms:modified xsi:type="dcterms:W3CDTF">2019-11-15T09:53:00Z</dcterms:modified>
</cp:coreProperties>
</file>