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13666A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13666A">
        <w:rPr>
          <w:szCs w:val="20"/>
        </w:rPr>
        <w:t>xxxx</w:t>
      </w:r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13666A">
        <w:rPr>
          <w:szCs w:val="20"/>
        </w:rPr>
        <w:t>xxxx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02649E" w:rsidRPr="0002649E" w:rsidRDefault="0069473C" w:rsidP="0002649E">
      <w:r w:rsidRPr="0002649E">
        <w:t xml:space="preserve"> </w:t>
      </w:r>
      <w:r w:rsidR="0002649E" w:rsidRPr="0002649E">
        <w:t>Růžová 22, Mikulov – zateplení stěny z ulice bez probarvené omítky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stavby </w:t>
      </w:r>
      <w:r w:rsidR="00622003">
        <w:t>:</w:t>
      </w:r>
      <w:r w:rsidR="0010183B">
        <w:t xml:space="preserve">   </w:t>
      </w:r>
      <w:r w:rsidR="006B746D">
        <w:t>1</w:t>
      </w:r>
      <w:r w:rsidR="0002649E">
        <w:t>1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6B746D">
        <w:t>30.</w:t>
      </w:r>
      <w:r w:rsidR="0002649E">
        <w:t>11</w:t>
      </w:r>
      <w:r w:rsidR="00586AB3">
        <w:t>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02649E" w:rsidP="00CA476E">
            <w:pPr>
              <w:jc w:val="center"/>
              <w:rPr>
                <w:bCs/>
              </w:rPr>
            </w:pPr>
            <w:r>
              <w:rPr>
                <w:bCs/>
              </w:rPr>
              <w:t>92.616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smlouvy </w:t>
      </w:r>
      <w:r w:rsidR="00212FE1">
        <w:t xml:space="preserve"> bude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do </w:t>
      </w:r>
      <w:r w:rsidR="00CA476E">
        <w:t xml:space="preserve"> </w:t>
      </w:r>
      <w:r w:rsidR="0002649E">
        <w:t>11</w:t>
      </w:r>
      <w:r w:rsidR="006B746D">
        <w:t>.</w:t>
      </w:r>
      <w:r w:rsidR="0002649E">
        <w:t>1</w:t>
      </w:r>
      <w:r w:rsidR="006B746D">
        <w:t>1.2019</w:t>
      </w:r>
      <w:r w:rsidR="00A92BED">
        <w:t>.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10-ti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stejnopisech</w:t>
      </w:r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 Dolních Dunajovicích dne</w:t>
      </w:r>
      <w:r w:rsidR="00327553">
        <w:t xml:space="preserve"> </w:t>
      </w:r>
      <w:r w:rsidR="00AA79C2">
        <w:t xml:space="preserve"> </w:t>
      </w:r>
      <w:r w:rsidR="0002649E">
        <w:t>11.11</w:t>
      </w:r>
      <w:r w:rsidR="006B746D">
        <w:t>.2019</w:t>
      </w:r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CC" w:rsidRDefault="004519CC" w:rsidP="00A92BED">
      <w:r>
        <w:separator/>
      </w:r>
    </w:p>
  </w:endnote>
  <w:endnote w:type="continuationSeparator" w:id="0">
    <w:p w:rsidR="004519CC" w:rsidRDefault="004519CC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9E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CC" w:rsidRDefault="004519CC" w:rsidP="00A92BED">
      <w:r>
        <w:separator/>
      </w:r>
    </w:p>
  </w:footnote>
  <w:footnote w:type="continuationSeparator" w:id="0">
    <w:p w:rsidR="004519CC" w:rsidRDefault="004519CC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02649E" w:rsidP="002A61FF">
    <w:pPr>
      <w:jc w:val="center"/>
      <w:rPr>
        <w:sz w:val="20"/>
        <w:szCs w:val="20"/>
      </w:rPr>
    </w:pPr>
    <w:r>
      <w:rPr>
        <w:sz w:val="20"/>
        <w:szCs w:val="20"/>
      </w:rPr>
      <w:t>Růžová 22</w:t>
    </w:r>
    <w:r w:rsidR="00B635E5">
      <w:rPr>
        <w:sz w:val="20"/>
        <w:szCs w:val="20"/>
      </w:rPr>
      <w:t>, Mikulov</w:t>
    </w:r>
    <w:r w:rsidR="00792FA6">
      <w:rPr>
        <w:sz w:val="20"/>
        <w:szCs w:val="20"/>
      </w:rPr>
      <w:t xml:space="preserve"> </w:t>
    </w:r>
    <w:r>
      <w:rPr>
        <w:sz w:val="20"/>
        <w:szCs w:val="20"/>
      </w:rPr>
      <w:t>– zateplení stěny z ulice bez probarvené omítky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2649E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3666A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4519CC"/>
    <w:rsid w:val="00454F1F"/>
    <w:rsid w:val="0046394D"/>
    <w:rsid w:val="004768DF"/>
    <w:rsid w:val="004E3171"/>
    <w:rsid w:val="00500765"/>
    <w:rsid w:val="00505D07"/>
    <w:rsid w:val="00514ACB"/>
    <w:rsid w:val="00535F83"/>
    <w:rsid w:val="005514F9"/>
    <w:rsid w:val="00586AB3"/>
    <w:rsid w:val="0061061E"/>
    <w:rsid w:val="00613B65"/>
    <w:rsid w:val="00622003"/>
    <w:rsid w:val="0069473C"/>
    <w:rsid w:val="006B746D"/>
    <w:rsid w:val="006E565D"/>
    <w:rsid w:val="0072399A"/>
    <w:rsid w:val="00782589"/>
    <w:rsid w:val="00785020"/>
    <w:rsid w:val="00792FA6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1B0B"/>
    <w:rsid w:val="00D25058"/>
    <w:rsid w:val="00D4711A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47DE4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3F476"/>
  <w15:docId w15:val="{6F5CC41D-4362-4715-AF3D-8ED9C3E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3</cp:revision>
  <cp:lastPrinted>2019-11-11T09:48:00Z</cp:lastPrinted>
  <dcterms:created xsi:type="dcterms:W3CDTF">2019-11-14T09:48:00Z</dcterms:created>
  <dcterms:modified xsi:type="dcterms:W3CDTF">2019-11-14T09:49:00Z</dcterms:modified>
</cp:coreProperties>
</file>